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6B704B4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15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03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586ED38" w14:textId="7F850D83" w:rsidR="000F2330" w:rsidRDefault="00527D71" w:rsidP="007E6A47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27D71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предложений о поощрении депутатов Совета депутатов муниципального округа Академический за </w:t>
      </w:r>
      <w:r w:rsidR="000564D6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527D71">
        <w:rPr>
          <w:rFonts w:ascii="Times New Roman" w:hAnsi="Times New Roman"/>
          <w:b/>
          <w:bCs/>
          <w:i/>
          <w:sz w:val="28"/>
          <w:szCs w:val="28"/>
        </w:rPr>
        <w:t xml:space="preserve"> квартал 202</w:t>
      </w:r>
      <w:r w:rsidR="0040628F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527D71">
        <w:rPr>
          <w:rFonts w:ascii="Times New Roman" w:hAnsi="Times New Roman"/>
          <w:b/>
          <w:bCs/>
          <w:i/>
          <w:sz w:val="28"/>
          <w:szCs w:val="28"/>
        </w:rPr>
        <w:t xml:space="preserve"> года</w:t>
      </w:r>
    </w:p>
    <w:p w14:paraId="10B02240" w14:textId="77777777" w:rsidR="00527D71" w:rsidRPr="00FA6980" w:rsidRDefault="00527D71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9C2D5C7" w14:textId="77777777" w:rsidR="0040628F" w:rsidRDefault="0040628F" w:rsidP="0040628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24 ноября 2021 года № 33 «О бюджете города Москвы на 2022 год и плановый период 2023 и 2024 годов»,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декабря 2013 года № 853-ПП  «Об утверждении порядков предоставления межбюджетных трансфертов из бюджета города Москвы бюджетам внутригородских муниципальных образований», решением Совета депутатов муниципального округа Академический от 18 сентября 2013 года № 05-10-2013 «Об утверждении Временного Положения о поощрении депутатов Совета депутатов муниципального округа Академический» и в целях повышения эффективности осуществления Советом депутатов муниципального округа Академический полномочий города Москвы,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22902C14" w14:textId="77777777" w:rsidR="0040628F" w:rsidRDefault="0040628F" w:rsidP="0040628F">
      <w:pPr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поощрение депутатов Совета депутатов муниципального округа Академический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2022 года согласно рекомендациям, внесенным Регламентной комиссией Совета депутатов муниципального округа Академический (приложение).</w:t>
      </w:r>
    </w:p>
    <w:p w14:paraId="0FF7CD9D" w14:textId="77777777" w:rsidR="0040628F" w:rsidRDefault="0040628F" w:rsidP="0040628F">
      <w:pPr>
        <w:numPr>
          <w:ilvl w:val="0"/>
          <w:numId w:val="48"/>
        </w:numPr>
        <w:tabs>
          <w:tab w:val="left" w:pos="851"/>
        </w:tabs>
        <w:spacing w:after="0"/>
        <w:ind w:left="0" w:right="-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Разместить настоящее решение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3097CB6A" w14:textId="77777777" w:rsidR="0040628F" w:rsidRDefault="0040628F" w:rsidP="0040628F">
      <w:pPr>
        <w:numPr>
          <w:ilvl w:val="0"/>
          <w:numId w:val="48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4A637102" w14:textId="77777777" w:rsidR="0040628F" w:rsidRDefault="0040628F" w:rsidP="0040628F">
      <w:pPr>
        <w:numPr>
          <w:ilvl w:val="0"/>
          <w:numId w:val="48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врио главы муниципального округа Академический Шефер М.В.</w:t>
      </w:r>
    </w:p>
    <w:p w14:paraId="4B6120F2" w14:textId="77777777" w:rsidR="00AC6DE0" w:rsidRDefault="00AC6DE0" w:rsidP="000F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56214A" w14:textId="0F77A3DF" w:rsidR="00646385" w:rsidRPr="000564D6" w:rsidRDefault="00F76B59" w:rsidP="00F76B59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40628F">
        <w:rPr>
          <w:rFonts w:ascii="Times New Roman" w:hAnsi="Times New Roman"/>
          <w:sz w:val="28"/>
          <w:szCs w:val="28"/>
        </w:rPr>
        <w:t>7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40628F">
        <w:rPr>
          <w:rFonts w:ascii="Times New Roman" w:hAnsi="Times New Roman"/>
          <w:sz w:val="28"/>
          <w:szCs w:val="28"/>
        </w:rPr>
        <w:t>2</w:t>
      </w: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C4E6D5" w14:textId="77777777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59FE37" w14:textId="77777777" w:rsidR="00F855E1" w:rsidRDefault="00F855E1" w:rsidP="00F855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6F7A50A1" w14:textId="77777777" w:rsidR="00F855E1" w:rsidRDefault="00F855E1" w:rsidP="00F855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1BB49E8E" w14:textId="0A50C95C" w:rsidR="00417549" w:rsidRDefault="009805A3" w:rsidP="00417549">
      <w:pPr>
        <w:spacing w:after="0" w:line="240" w:lineRule="auto"/>
        <w:ind w:left="110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417549">
        <w:rPr>
          <w:rFonts w:ascii="Times New Roman" w:hAnsi="Times New Roman"/>
          <w:b/>
          <w:i/>
          <w:sz w:val="24"/>
          <w:szCs w:val="24"/>
        </w:rPr>
        <w:t>-2020</w:t>
      </w:r>
    </w:p>
    <w:p w14:paraId="7B335FDC" w14:textId="77777777" w:rsidR="00417549" w:rsidRDefault="00417549" w:rsidP="00417549">
      <w:pPr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817310" w14:textId="77777777" w:rsidR="0030583C" w:rsidRDefault="0030583C" w:rsidP="005E306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iCs/>
          <w:sz w:val="24"/>
          <w:szCs w:val="24"/>
        </w:rPr>
      </w:pPr>
    </w:p>
    <w:p w14:paraId="3DFB3098" w14:textId="77777777" w:rsidR="00FF2E0E" w:rsidRDefault="00FF2E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6CAAD9E7" w14:textId="77777777" w:rsidR="00020748" w:rsidRDefault="00020748" w:rsidP="00FF2E0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  <w:sectPr w:rsidR="00020748" w:rsidSect="00963B41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54B67CCE" w14:textId="77777777" w:rsidR="00527D71" w:rsidRDefault="00527D71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77DEC4AC" w14:textId="02F9B412" w:rsidR="00527D71" w:rsidRDefault="00527D71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382BF285" w14:textId="3FE532E7" w:rsidR="00527D71" w:rsidRDefault="00527D71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40628F">
        <w:rPr>
          <w:rFonts w:ascii="Times New Roman" w:hAnsi="Times New Roman"/>
          <w:b/>
          <w:i/>
          <w:sz w:val="24"/>
          <w:szCs w:val="24"/>
        </w:rPr>
        <w:t>15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40628F">
        <w:rPr>
          <w:rFonts w:ascii="Times New Roman" w:hAnsi="Times New Roman"/>
          <w:b/>
          <w:i/>
          <w:sz w:val="24"/>
          <w:szCs w:val="24"/>
        </w:rPr>
        <w:t>03</w:t>
      </w:r>
      <w:r>
        <w:rPr>
          <w:rFonts w:ascii="Times New Roman" w:hAnsi="Times New Roman"/>
          <w:b/>
          <w:i/>
          <w:sz w:val="24"/>
          <w:szCs w:val="24"/>
        </w:rPr>
        <w:t>.202</w:t>
      </w:r>
      <w:r w:rsidR="0040628F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№ 0</w:t>
      </w:r>
      <w:r w:rsidR="0040628F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</w:t>
      </w:r>
      <w:r w:rsidR="0040628F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03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-202</w:t>
      </w:r>
      <w:r w:rsidR="0040628F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2</w:t>
      </w:r>
    </w:p>
    <w:p w14:paraId="0903B1DC" w14:textId="77777777" w:rsidR="00527D71" w:rsidRDefault="00527D71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14:paraId="6DCAFAB8" w14:textId="77777777" w:rsidR="00527D71" w:rsidRDefault="00527D71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14:paraId="1F014EB8" w14:textId="77777777" w:rsidR="00527D71" w:rsidRDefault="00527D71" w:rsidP="00527D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Предложения о поощрении </w:t>
      </w:r>
    </w:p>
    <w:p w14:paraId="1035B5A6" w14:textId="77777777" w:rsidR="00527D71" w:rsidRDefault="00527D71" w:rsidP="00527D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депутатов Совета депутатов муниципального округа Академический</w:t>
      </w:r>
    </w:p>
    <w:p w14:paraId="77865BBF" w14:textId="5384CFF3" w:rsidR="00527D71" w:rsidRDefault="00527D71" w:rsidP="00527D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 202</w:t>
      </w:r>
      <w:r w:rsidR="0040628F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787AA24C" w14:textId="77777777" w:rsidR="00527D71" w:rsidRDefault="00527D71" w:rsidP="00527D71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0"/>
        <w:gridCol w:w="2771"/>
      </w:tblGrid>
      <w:tr w:rsidR="000A76DF" w14:paraId="1BD7C5F0" w14:textId="77777777" w:rsidTr="000A76DF">
        <w:trPr>
          <w:trHeight w:val="612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3DD1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2650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5A8D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поощрения </w:t>
            </w: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  <w:p w14:paraId="2932C5B7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(с учетом НДФЛ)</w:t>
            </w:r>
          </w:p>
        </w:tc>
      </w:tr>
      <w:tr w:rsidR="000A76DF" w14:paraId="355DE1A0" w14:textId="77777777" w:rsidTr="000A76DF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5477" w14:textId="77777777" w:rsidR="000A76DF" w:rsidRDefault="000A76D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2F9F" w14:textId="77777777" w:rsidR="000A76DF" w:rsidRDefault="000A76D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E909" w14:textId="354C8885" w:rsidR="000A76DF" w:rsidRPr="00697916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97916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6979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97916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0A76DF" w14:paraId="03836192" w14:textId="77777777" w:rsidTr="000A76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8B91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2EB8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Васандани Татьяна Михайловна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3991" w14:textId="08C9F248" w:rsidR="000A76DF" w:rsidRPr="00697916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6"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B4E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76DF" w14:paraId="4BD5D92D" w14:textId="77777777" w:rsidTr="000A76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D51C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806B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Гильц Елена Александровна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7CE9" w14:textId="7A778EE7" w:rsidR="000A76DF" w:rsidRPr="00697916" w:rsidRDefault="000A76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6"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B4E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76DF" w14:paraId="1CA83052" w14:textId="77777777" w:rsidTr="000A76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67CA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A56C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Донцова Ирина Юрьевна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4EF1" w14:textId="67503FFE" w:rsidR="000A76DF" w:rsidRPr="00697916" w:rsidRDefault="000A76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6"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B4E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76DF" w14:paraId="357FD122" w14:textId="77777777" w:rsidTr="000A76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792D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BDD1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Надежда Михайловна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4A9A" w14:textId="6DF2481A" w:rsidR="000A76DF" w:rsidRPr="00697916" w:rsidRDefault="000A76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6"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B4E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76DF" w14:paraId="1C15A268" w14:textId="77777777" w:rsidTr="000A76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E15E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88B8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Красильников Владимир Александрович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F56F" w14:textId="5C1111FB" w:rsidR="000A76DF" w:rsidRPr="00697916" w:rsidRDefault="000A76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6"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B4E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76DF" w14:paraId="703F9163" w14:textId="77777777" w:rsidTr="000A76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25A9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6883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Образцова Алиса Сергеевна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8261" w14:textId="2E24C17E" w:rsidR="000A76DF" w:rsidRPr="00697916" w:rsidRDefault="000A76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6">
              <w:rPr>
                <w:rFonts w:ascii="Times New Roman" w:hAnsi="Times New Roman"/>
                <w:sz w:val="28"/>
                <w:szCs w:val="28"/>
              </w:rPr>
              <w:t>0</w:t>
            </w:r>
            <w:r w:rsidR="002D078A" w:rsidRPr="0069791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A76DF" w14:paraId="3F7AEB85" w14:textId="77777777" w:rsidTr="000A76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6E1D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1EC8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Левон Леонидович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2E3F" w14:textId="0C427FE2" w:rsidR="000A76DF" w:rsidRPr="00697916" w:rsidRDefault="000A76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6">
              <w:rPr>
                <w:rFonts w:ascii="Times New Roman" w:hAnsi="Times New Roman"/>
                <w:sz w:val="28"/>
                <w:szCs w:val="28"/>
              </w:rPr>
              <w:t>65454,5</w:t>
            </w:r>
            <w:r w:rsidR="004B4E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76DF" w14:paraId="262442AE" w14:textId="77777777" w:rsidTr="000A76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35D7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61DB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Стусов Антон Александрович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721" w14:textId="6B01B1A1" w:rsidR="000A76DF" w:rsidRPr="00697916" w:rsidRDefault="000A76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6">
              <w:rPr>
                <w:rFonts w:ascii="Times New Roman" w:hAnsi="Times New Roman"/>
                <w:sz w:val="28"/>
                <w:szCs w:val="28"/>
              </w:rPr>
              <w:t>65454,54</w:t>
            </w:r>
          </w:p>
        </w:tc>
      </w:tr>
      <w:tr w:rsidR="000A76DF" w14:paraId="27D90C89" w14:textId="77777777" w:rsidTr="000A76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CEB3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84EE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Хананашвили Михаил Нодариевич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31C" w14:textId="4CF7B5F6" w:rsidR="000A76DF" w:rsidRPr="00697916" w:rsidRDefault="000A76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6">
              <w:rPr>
                <w:rFonts w:ascii="Times New Roman" w:hAnsi="Times New Roman"/>
                <w:sz w:val="28"/>
                <w:szCs w:val="28"/>
              </w:rPr>
              <w:t>65454,54</w:t>
            </w:r>
          </w:p>
        </w:tc>
      </w:tr>
      <w:tr w:rsidR="000A76DF" w14:paraId="6E4B2AD9" w14:textId="77777777" w:rsidTr="000A76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A28F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2A07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Хананашвили Нодари Лотариевич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672" w14:textId="38DF2A3E" w:rsidR="000A76DF" w:rsidRPr="00697916" w:rsidRDefault="000A76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6">
              <w:rPr>
                <w:rFonts w:ascii="Times New Roman" w:hAnsi="Times New Roman"/>
                <w:sz w:val="28"/>
                <w:szCs w:val="28"/>
              </w:rPr>
              <w:t>65454,54</w:t>
            </w:r>
          </w:p>
        </w:tc>
      </w:tr>
      <w:tr w:rsidR="000A76DF" w14:paraId="6018312A" w14:textId="77777777" w:rsidTr="000A76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B55A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48A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Хорошилов Василий Вадимович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A0D0" w14:textId="7B7866CA" w:rsidR="000A76DF" w:rsidRPr="00697916" w:rsidRDefault="000A76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6">
              <w:rPr>
                <w:rFonts w:ascii="Times New Roman" w:hAnsi="Times New Roman"/>
                <w:sz w:val="28"/>
                <w:szCs w:val="28"/>
              </w:rPr>
              <w:t>65454,54</w:t>
            </w:r>
          </w:p>
        </w:tc>
      </w:tr>
      <w:tr w:rsidR="000A76DF" w14:paraId="08E741AD" w14:textId="77777777" w:rsidTr="000A76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FDCA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E695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Шефер Маргарита Викторовна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5DB8" w14:textId="53BBE100" w:rsidR="000A76DF" w:rsidRPr="00697916" w:rsidRDefault="000A76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6">
              <w:rPr>
                <w:rFonts w:ascii="Times New Roman" w:hAnsi="Times New Roman"/>
                <w:sz w:val="28"/>
                <w:szCs w:val="28"/>
              </w:rPr>
              <w:t>65454,54</w:t>
            </w:r>
          </w:p>
        </w:tc>
      </w:tr>
      <w:tr w:rsidR="000A76DF" w14:paraId="12B0FD0D" w14:textId="77777777" w:rsidTr="000A76D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378E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14C8" w14:textId="77777777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269D" w14:textId="1D7A417F" w:rsidR="000A76DF" w:rsidRDefault="000A76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B4E21">
              <w:rPr>
                <w:rFonts w:ascii="Times New Roman" w:hAnsi="Times New Roman"/>
                <w:sz w:val="28"/>
                <w:szCs w:val="28"/>
              </w:rPr>
              <w:t>20000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B4E2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14:paraId="2AE88F0D" w14:textId="77777777" w:rsidR="00527D71" w:rsidRDefault="00527D71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14:paraId="36C4A975" w14:textId="77777777" w:rsidR="00527D71" w:rsidRDefault="00527D71" w:rsidP="00527D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14:paraId="71C499CF" w14:textId="69FAC723" w:rsidR="00844DB0" w:rsidRDefault="00844DB0" w:rsidP="00527D71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844DB0" w:rsidSect="00527D71">
      <w:pgSz w:w="11900" w:h="16800"/>
      <w:pgMar w:top="1134" w:right="709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0230" w14:textId="77777777" w:rsidR="001F55A2" w:rsidRDefault="001F55A2" w:rsidP="008E7E50">
      <w:pPr>
        <w:spacing w:after="0" w:line="240" w:lineRule="auto"/>
      </w:pPr>
      <w:r>
        <w:separator/>
      </w:r>
    </w:p>
  </w:endnote>
  <w:endnote w:type="continuationSeparator" w:id="0">
    <w:p w14:paraId="1E470D99" w14:textId="77777777" w:rsidR="001F55A2" w:rsidRDefault="001F55A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0A8B" w14:textId="77777777" w:rsidR="001F55A2" w:rsidRDefault="001F55A2" w:rsidP="008E7E50">
      <w:pPr>
        <w:spacing w:after="0" w:line="240" w:lineRule="auto"/>
      </w:pPr>
      <w:r>
        <w:separator/>
      </w:r>
    </w:p>
  </w:footnote>
  <w:footnote w:type="continuationSeparator" w:id="0">
    <w:p w14:paraId="367BED61" w14:textId="77777777" w:rsidR="001F55A2" w:rsidRDefault="001F55A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157443EA"/>
    <w:lvl w:ilvl="0" w:tplc="1A3245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93986"/>
    <w:multiLevelType w:val="hybridMultilevel"/>
    <w:tmpl w:val="6C405A86"/>
    <w:lvl w:ilvl="0" w:tplc="C67875A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6451"/>
    <w:multiLevelType w:val="multilevel"/>
    <w:tmpl w:val="CB2E4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5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7B6A"/>
    <w:multiLevelType w:val="hybridMultilevel"/>
    <w:tmpl w:val="96909464"/>
    <w:lvl w:ilvl="0" w:tplc="982073D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801150"/>
    <w:multiLevelType w:val="hybridMultilevel"/>
    <w:tmpl w:val="58AE93F6"/>
    <w:lvl w:ilvl="0" w:tplc="3DDA34C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162B6A"/>
    <w:multiLevelType w:val="hybridMultilevel"/>
    <w:tmpl w:val="BC0CA2B4"/>
    <w:lvl w:ilvl="0" w:tplc="A5C031B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1" w15:restartNumberingAfterBreak="0">
    <w:nsid w:val="3AE2306F"/>
    <w:multiLevelType w:val="hybridMultilevel"/>
    <w:tmpl w:val="615ED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2D3E0E"/>
    <w:multiLevelType w:val="hybridMultilevel"/>
    <w:tmpl w:val="CA48D8B2"/>
    <w:lvl w:ilvl="0" w:tplc="DD5A624E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535F2F75"/>
    <w:multiLevelType w:val="hybridMultilevel"/>
    <w:tmpl w:val="A1909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DE5EEF"/>
    <w:multiLevelType w:val="hybridMultilevel"/>
    <w:tmpl w:val="7B583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57374"/>
    <w:multiLevelType w:val="hybridMultilevel"/>
    <w:tmpl w:val="66926D9A"/>
    <w:lvl w:ilvl="0" w:tplc="C51C36A2">
      <w:start w:val="1"/>
      <w:numFmt w:val="decimal"/>
      <w:suff w:val="space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25" w15:restartNumberingAfterBreak="0">
    <w:nsid w:val="710D59EA"/>
    <w:multiLevelType w:val="hybridMultilevel"/>
    <w:tmpl w:val="7E54F40A"/>
    <w:lvl w:ilvl="0" w:tplc="E478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2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21"/>
  </w:num>
  <w:num w:numId="15">
    <w:abstractNumId w:val="21"/>
  </w:num>
  <w:num w:numId="16">
    <w:abstractNumId w:val="2"/>
  </w:num>
  <w:num w:numId="17">
    <w:abstractNumId w:val="2"/>
  </w:num>
  <w:num w:numId="18">
    <w:abstractNumId w:val="7"/>
  </w:num>
  <w:num w:numId="19">
    <w:abstractNumId w:val="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"/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0"/>
  </w:num>
  <w:num w:numId="34">
    <w:abstractNumId w:val="2"/>
  </w:num>
  <w:num w:numId="35">
    <w:abstractNumId w:val="7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25"/>
  </w:num>
  <w:num w:numId="41">
    <w:abstractNumId w:val="25"/>
  </w:num>
  <w:num w:numId="42">
    <w:abstractNumId w:val="20"/>
  </w:num>
  <w:num w:numId="43">
    <w:abstractNumId w:val="20"/>
  </w:num>
  <w:num w:numId="44">
    <w:abstractNumId w:val="17"/>
  </w:num>
  <w:num w:numId="45">
    <w:abstractNumId w:val="17"/>
  </w:num>
  <w:num w:numId="46">
    <w:abstractNumId w:val="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4158E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5A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D9E"/>
    <w:rsid w:val="002E65A7"/>
    <w:rsid w:val="002F25CA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114C8"/>
    <w:rsid w:val="00415AAD"/>
    <w:rsid w:val="00417135"/>
    <w:rsid w:val="00417549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238F"/>
    <w:rsid w:val="0049273F"/>
    <w:rsid w:val="004930E3"/>
    <w:rsid w:val="00496567"/>
    <w:rsid w:val="004A68EA"/>
    <w:rsid w:val="004A70D8"/>
    <w:rsid w:val="004B4E21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B1AD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404B"/>
    <w:rsid w:val="00963B41"/>
    <w:rsid w:val="009643CF"/>
    <w:rsid w:val="00964CC4"/>
    <w:rsid w:val="00966441"/>
    <w:rsid w:val="00967593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C5079"/>
    <w:rsid w:val="009D15A3"/>
    <w:rsid w:val="009D1E81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586F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5E1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9254-DD6F-4DB1-AB67-B6C041E1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9</cp:revision>
  <cp:lastPrinted>2021-12-23T12:41:00Z</cp:lastPrinted>
  <dcterms:created xsi:type="dcterms:W3CDTF">2022-03-16T18:12:00Z</dcterms:created>
  <dcterms:modified xsi:type="dcterms:W3CDTF">2022-03-17T09:24:00Z</dcterms:modified>
</cp:coreProperties>
</file>