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7DF9A2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17627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BACD3C0" w14:textId="77777777" w:rsidR="00717627" w:rsidRDefault="00717627" w:rsidP="00717627">
      <w:pPr>
        <w:tabs>
          <w:tab w:val="left" w:pos="0"/>
        </w:tabs>
        <w:autoSpaceDE w:val="0"/>
        <w:autoSpaceDN w:val="0"/>
        <w:spacing w:after="0" w:line="240" w:lineRule="auto"/>
        <w:ind w:right="452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4480046"/>
      <w:r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  <w:bookmarkEnd w:id="0"/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717200" w14:textId="77777777" w:rsidR="00717627" w:rsidRDefault="00717627" w:rsidP="0071762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Закона Российской Федерации от 6 октября 2003 года № 131 «Об общих принципах организации местного самоуправления в Российской Федерации», подпунктом 3 пункта 4 статьи 12 Закона города Москвы от 6 ноября 2002 года № 56 «Об организации местного самоуправления в городе Москве», Уставом муниципального округа Академический, решением Совета депутатов муниципального округа Академический от 9 сентября 2014 года № 04-10-2014 «Об утверждении Порядка организации и проведения публичных слушаний в муниципальном округе Академический»,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792F633B" w14:textId="77777777" w:rsidR="00717627" w:rsidRDefault="00717627" w:rsidP="007176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за основу проект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(далее – проект решения) (приложение 1).</w:t>
      </w:r>
    </w:p>
    <w:p w14:paraId="29FECABE" w14:textId="77777777" w:rsidR="00717627" w:rsidRDefault="00717627" w:rsidP="00717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на «26» октября 2022 года с 18 ч.30 м. до 20 ч.30 м. в зале заседаний Совета депутатов муниципального округа Академический, расположенном по адресу: г. Москва, ул. Кедрова, д. 5, корп. 1 публичные слушания по проекту решения. </w:t>
      </w:r>
    </w:p>
    <w:p w14:paraId="2EB49BB0" w14:textId="77777777" w:rsidR="00717627" w:rsidRDefault="00717627" w:rsidP="00717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прием предложений граждан по проекту решения осуществляется по адресу: 117292, г. Москва, ул. Кедрова, д. 5, корп. 1 </w:t>
      </w:r>
      <w:r>
        <w:rPr>
          <w:rFonts w:ascii="Times New Roman" w:hAnsi="Times New Roman"/>
          <w:sz w:val="28"/>
          <w:szCs w:val="28"/>
        </w:rPr>
        <w:lastRenderedPageBreak/>
        <w:t xml:space="preserve">(помещение Совета депутатов муниципального округа  Академический) с 22 сентября 2022 г. по  24 октября 2022 года (до 10ч.00м.), тел./факс: 8-499-129-70-11, адрес электронной почты: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academmo</w:t>
        </w:r>
        <w:r>
          <w:rPr>
            <w:rStyle w:val="a6"/>
            <w:rFonts w:ascii="Times New Roman" w:hAnsi="Times New Roman"/>
            <w:sz w:val="28"/>
            <w:szCs w:val="28"/>
          </w:rPr>
          <w:t>06@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C57F69" w14:textId="77777777" w:rsidR="00717627" w:rsidRDefault="00717627" w:rsidP="00717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0B5BC21" w14:textId="77777777" w:rsidR="00717627" w:rsidRDefault="00717627" w:rsidP="0071762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</w:t>
      </w:r>
      <w:bookmarkStart w:id="1" w:name="_Hlk532401239"/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www.moacadem.r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bookmarkEnd w:id="1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14:paraId="06FF27CA" w14:textId="77777777" w:rsidR="00717627" w:rsidRDefault="00717627" w:rsidP="0071762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14:paraId="36421EC6" w14:textId="77777777" w:rsidR="007807B1" w:rsidRDefault="00717627" w:rsidP="007807B1">
      <w:pPr>
        <w:pStyle w:val="a4"/>
        <w:tabs>
          <w:tab w:val="left" w:pos="851"/>
        </w:tabs>
        <w:ind w:firstLine="567"/>
        <w:rPr>
          <w:bCs/>
          <w:lang w:val="x-none"/>
        </w:rPr>
      </w:pPr>
      <w:r>
        <w:t xml:space="preserve">7. </w:t>
      </w:r>
      <w:r w:rsidR="007807B1">
        <w:rPr>
          <w:bCs/>
        </w:rPr>
        <w:t xml:space="preserve">Контроль за </w:t>
      </w:r>
      <w:r w:rsidR="007807B1"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5A63625" w14:textId="21A367F3" w:rsidR="00717627" w:rsidRPr="007807B1" w:rsidRDefault="00717627" w:rsidP="00717627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5477E10A" w14:textId="77777777" w:rsidR="00717627" w:rsidRDefault="00717627" w:rsidP="007176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010DEF" w14:textId="77777777" w:rsidR="00717627" w:rsidRDefault="00717627" w:rsidP="007176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791F08" w14:textId="77777777" w:rsidR="007807B1" w:rsidRDefault="007807B1" w:rsidP="007807B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>
        <w:rPr>
          <w:rFonts w:ascii="Times New Roman" w:hAnsi="Times New Roman"/>
          <w:sz w:val="28"/>
          <w:szCs w:val="28"/>
        </w:rPr>
        <w:t>–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0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Воздержались» – 0</w:t>
      </w:r>
    </w:p>
    <w:p w14:paraId="70325F57" w14:textId="77777777" w:rsidR="00717627" w:rsidRDefault="00717627" w:rsidP="0071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07CD9" w14:textId="77777777" w:rsidR="00717627" w:rsidRDefault="00717627" w:rsidP="0071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7B251" w14:textId="77777777" w:rsidR="007807B1" w:rsidRDefault="007807B1" w:rsidP="007807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30C889" w14:textId="77777777" w:rsidR="007807B1" w:rsidRDefault="007807B1" w:rsidP="007807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Ртищева И.А. </w:t>
      </w:r>
    </w:p>
    <w:p w14:paraId="5A5CCC6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19BB3F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312C1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753DC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CFE9D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49A76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BA8084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0851D71F" w14:textId="4572AE70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B334FA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</w:t>
      </w:r>
    </w:p>
    <w:p w14:paraId="46B67F80" w14:textId="7AE1C868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21.09.2022 № 04-07-2022</w:t>
      </w:r>
    </w:p>
    <w:p w14:paraId="6246370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AB9E61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8BD562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9DEBEE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F70EF4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A98BDF5" w14:textId="752B73ED" w:rsidR="00717627" w:rsidRPr="00623DA6" w:rsidRDefault="00623DA6" w:rsidP="00623DA6">
      <w:pPr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3DA6">
        <w:rPr>
          <w:rFonts w:ascii="Times New Roman" w:hAnsi="Times New Roman"/>
          <w:b/>
          <w:bCs/>
          <w:i/>
          <w:iCs/>
          <w:sz w:val="28"/>
          <w:szCs w:val="28"/>
        </w:rPr>
        <w:t>ПРОЕКТ</w:t>
      </w:r>
    </w:p>
    <w:p w14:paraId="20BC0BD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1EF48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398769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B0AC05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680E37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9A3A97E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6AA2F6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E83F3C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CE8D9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2022 год и плановый период 2023 и 2024 годов</w:t>
      </w:r>
    </w:p>
    <w:p w14:paraId="681B3E9C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14:paraId="783DD590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24 ноября 2021 года № 33 «</w:t>
      </w:r>
      <w:r>
        <w:rPr>
          <w:rFonts w:ascii="Times New Roman" w:eastAsia="Calibri" w:hAnsi="Times New Roman"/>
          <w:sz w:val="28"/>
          <w:szCs w:val="28"/>
          <w:lang w:eastAsia="en-US"/>
        </w:rPr>
        <w:t>О бюджете города Москвы на 2022 год и 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>
        <w:rPr>
          <w:rFonts w:ascii="Times New Roman" w:eastAsia="Calibri" w:hAnsi="Times New Roman" w:cs="Arial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7736EEE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2022 год и плановый период 2023 и 2024 годов со следующими характеристиками и показателями:</w:t>
      </w:r>
    </w:p>
    <w:p w14:paraId="1178A615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 Основные характеристики местного бюджета на 2022 год:</w:t>
      </w:r>
    </w:p>
    <w:p w14:paraId="5C883F15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 Общий объем доходов в сумме 30 770,1 тыс. рублей.</w:t>
      </w:r>
    </w:p>
    <w:p w14:paraId="71E8DF18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1.1.2. Общий объем расходов в сумме 30 738,1 тыс. рублей.</w:t>
      </w:r>
    </w:p>
    <w:p w14:paraId="0DC38D1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1.1.3. Бюджет профицитный. Показатель профицита в сумме 32,0 тыс. рублей. </w:t>
      </w:r>
    </w:p>
    <w:p w14:paraId="2208581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1.1.4. Резервный фонд на 2022 год в сумме 50,0 тыс. рублей.</w:t>
      </w:r>
    </w:p>
    <w:p w14:paraId="35282EB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 Основные характеристики местного бюджета на 2023 год и 2024 год:</w:t>
      </w:r>
    </w:p>
    <w:p w14:paraId="619408F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1.2.1. Общий объем доходов на 2023 год в сумме 24 170,7 тыс. рублей и на 2024 год в сумме </w:t>
      </w:r>
      <w:bookmarkStart w:id="2" w:name="_Hlk53565495"/>
      <w:r>
        <w:rPr>
          <w:rFonts w:ascii="Times New Roman" w:eastAsia="Calibri" w:hAnsi="Times New Roman"/>
          <w:sz w:val="28"/>
          <w:szCs w:val="28"/>
          <w:lang w:eastAsia="en-US"/>
        </w:rPr>
        <w:t xml:space="preserve">24 210,1 </w:t>
      </w:r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14:paraId="07284B8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1.2.2. Общий объем расходов на 2023 год в сумме 24 158,4 тыс. рублей и на 2024 год в сумме 24 158,4 тыс. рублей.</w:t>
      </w:r>
    </w:p>
    <w:p w14:paraId="2FE5B66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1.2.3. Показатель</w:t>
      </w:r>
      <w:bookmarkStart w:id="3" w:name="_Hlk86412386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профицита в 2023 году в сумме 12,3 тыс. рублей.</w:t>
      </w:r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Показатель профицита в 2024 году в сумме 51,7 тыс. рублей. </w:t>
      </w:r>
    </w:p>
    <w:p w14:paraId="1A92A69E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1.2.4.  Резервный фонд на 2023 год в сумме 50,0 тыс. рублей и на 2024 год в сумме 50,0 тыс. рублей.</w:t>
      </w:r>
    </w:p>
    <w:p w14:paraId="070ECD26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1.3. </w:t>
      </w:r>
      <w:r>
        <w:rPr>
          <w:rFonts w:ascii="Times New Roman" w:eastAsia="Calibri" w:hAnsi="Times New Roman"/>
          <w:sz w:val="28"/>
          <w:szCs w:val="28"/>
          <w:lang w:eastAsia="en-US"/>
        </w:rPr>
        <w:t>Доходы бюджета муниципального округа Академический на 2022 год и плановый период 2023 и 2024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 решению.</w:t>
      </w:r>
    </w:p>
    <w:p w14:paraId="5DE0E4CC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 Перечень главных администраторов источников финансирования дефицита местного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Академический согласно приложению 2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7B65694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1.5. В</w:t>
      </w:r>
      <w:r>
        <w:rPr>
          <w:rFonts w:ascii="Times New Roman" w:eastAsia="Calibri" w:hAnsi="Times New Roman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 согласно приложениям 3, 4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92437E4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муниципального округа Академический </w:t>
      </w:r>
      <w:r>
        <w:rPr>
          <w:rFonts w:ascii="Times New Roman" w:eastAsia="Calibri" w:hAnsi="Times New Roman" w:cs="Arial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 согласно приложениям 5,6 к настоящему решению.</w:t>
      </w:r>
    </w:p>
    <w:p w14:paraId="0D8114A7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14:paraId="2C01F095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1.8. 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сточники финансирования дефицита местного бюджета муниципального округа Академический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775A85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1.9. О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бъем межбюджетных трансфертов, предоставляемых бюджету города Москвы </w:t>
      </w:r>
      <w:r>
        <w:rPr>
          <w:rFonts w:ascii="Times New Roman" w:eastAsia="Calibri" w:hAnsi="Times New Roman"/>
          <w:sz w:val="28"/>
          <w:szCs w:val="28"/>
          <w:lang w:eastAsia="en-US"/>
        </w:rPr>
        <w:t>в 2022 году в сумме 494,3  тыс. рублей, 2023 году в сумме 494,3 тыс. рублей, 2024 году в сумме 494,3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14:paraId="3AD88AB7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iCs/>
          <w:sz w:val="28"/>
          <w:szCs w:val="28"/>
        </w:rPr>
        <w:t>1.10. Объем бюджетных ассигнований, предусмотренных на исполнение 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униципальных гарантий </w:t>
      </w:r>
      <w:r>
        <w:rPr>
          <w:rFonts w:ascii="Times New Roman" w:eastAsia="Calibri" w:hAnsi="Times New Roman" w:cs="Arial"/>
          <w:sz w:val="28"/>
          <w:szCs w:val="28"/>
        </w:rPr>
        <w:t xml:space="preserve">муниципального округа Академический </w:t>
      </w:r>
      <w:r>
        <w:rPr>
          <w:rFonts w:ascii="Times New Roman" w:eastAsia="Calibri" w:hAnsi="Times New Roman"/>
          <w:sz w:val="28"/>
          <w:szCs w:val="28"/>
          <w:lang w:eastAsia="en-US"/>
        </w:rPr>
        <w:t>в валюте Российской Федерации на 2022 год и плановый период 2023 и 2024 годов планируется в сумме 0,0 тыс. рублей согласно приложению 8 к настоящему решению.</w:t>
      </w:r>
    </w:p>
    <w:p w14:paraId="204E65A0" w14:textId="77777777" w:rsidR="00717627" w:rsidRDefault="00717627" w:rsidP="007176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1.11. М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униципальные внутренние заимствования путем привлечения от имени муниципального образования заемных средств в местный бюджет за счет размещения муниципальных ценных бумаг и в форме кредитов </w:t>
      </w:r>
      <w:r>
        <w:rPr>
          <w:rFonts w:ascii="Times New Roman" w:eastAsia="Calibri" w:hAnsi="Times New Roman" w:cs="Arial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планируется в сумме 0,0 тыс. рублей.</w:t>
      </w:r>
    </w:p>
    <w:p w14:paraId="7A9D681D" w14:textId="77777777" w:rsidR="00717627" w:rsidRDefault="00717627" w:rsidP="007176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1.12. </w:t>
      </w:r>
      <w:r>
        <w:rPr>
          <w:rFonts w:ascii="Times New Roman" w:hAnsi="Times New Roman"/>
          <w:sz w:val="28"/>
          <w:szCs w:val="28"/>
        </w:rPr>
        <w:t>Предельный объем муниципального долга муниципального округа Академический на 2022 год в сумме 0,0 тыс. рублей, на 2023 год в сумме 0,0 тыс. рублей, на 2024 год в сумме 0,0 тыс. рублей.</w:t>
      </w:r>
    </w:p>
    <w:p w14:paraId="03B01B3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1.13. 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Академический на 1 января 2023 года в сумме 0,0 тыс. 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2024 года в сумме 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сумме 0,0 рублей и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2025 года в сумме 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в сумме 0,0 рублей.</w:t>
      </w:r>
    </w:p>
    <w:p w14:paraId="16100DFB" w14:textId="77777777" w:rsidR="00717627" w:rsidRDefault="00717627" w:rsidP="00717627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исполнительно-распорядительному органу местного самоуправления муниципального округа Академический - </w:t>
      </w:r>
      <w:r>
        <w:rPr>
          <w:rFonts w:ascii="Times New Roman" w:hAnsi="Times New Roman"/>
          <w:sz w:val="28"/>
          <w:szCs w:val="28"/>
        </w:rPr>
        <w:t>аппарату СД МО Академический вносить изменения в бюджетные показатели, вызванные следующими обстоятельствами:</w:t>
      </w:r>
    </w:p>
    <w:p w14:paraId="00F50E3C" w14:textId="77777777" w:rsidR="00717627" w:rsidRDefault="00717627" w:rsidP="0071762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поступлением дополнительных средств из бюджета города Москвы;</w:t>
      </w:r>
    </w:p>
    <w:p w14:paraId="542FC22D" w14:textId="77777777" w:rsidR="00717627" w:rsidRDefault="00717627" w:rsidP="0071762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изменением бюджетной классификации Российской Федерации.</w:t>
      </w:r>
    </w:p>
    <w:p w14:paraId="473922E6" w14:textId="77777777" w:rsidR="00717627" w:rsidRDefault="00717627" w:rsidP="00717627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исполнительно-распорядительному органу местного самоуправления муниципального округа Академический -</w:t>
      </w:r>
      <w:r>
        <w:rPr>
          <w:rFonts w:ascii="Times New Roman" w:hAnsi="Times New Roman"/>
          <w:sz w:val="28"/>
          <w:szCs w:val="28"/>
        </w:rPr>
        <w:t> аппарату СД МО Академический вносить изменения в ведомственную структуру расходов бюджета муниципального округа Академический вызванные следующими обстоятельствами:</w:t>
      </w:r>
    </w:p>
    <w:p w14:paraId="75FC9BBB" w14:textId="77777777" w:rsidR="00717627" w:rsidRDefault="00717627" w:rsidP="0071762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76EF4E64" w14:textId="77777777" w:rsidR="00717627" w:rsidRDefault="00717627" w:rsidP="0071762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иных случаях, предусмотренных бюджетным законодательством Российской Федерации, города Москвы и Положением о бюджетном процессе в муниципальном округе Академический.</w:t>
      </w:r>
    </w:p>
    <w:p w14:paraId="559F3D1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4. Установить, что свободный остаток, образовавшийся в бюджете муниципального округа Академический на 1 января 2022 года, может быть направлен на покрытие временного кассового разрыва.</w:t>
      </w:r>
    </w:p>
    <w:p w14:paraId="58F7E22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 Опубликовать настоящее решение в бюллетене «Московский муниципальный вестник»</w:t>
      </w:r>
      <w: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38AB54CC" w14:textId="77777777" w:rsidR="00717627" w:rsidRDefault="00717627" w:rsidP="007176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 Настоящее решение вступает в силу со дня его официального опубликования.</w:t>
      </w:r>
    </w:p>
    <w:p w14:paraId="1FE0E828" w14:textId="77777777" w:rsidR="00717627" w:rsidRDefault="00717627" w:rsidP="007176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главу муницип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ального округа Академический _____________________</w:t>
      </w:r>
    </w:p>
    <w:p w14:paraId="12371C67" w14:textId="77777777" w:rsidR="00717627" w:rsidRDefault="00717627" w:rsidP="007176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7495509" w14:textId="77777777" w:rsidR="00717627" w:rsidRDefault="00717627" w:rsidP="007176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502E43" w14:textId="77777777" w:rsidR="00717627" w:rsidRDefault="00717627" w:rsidP="00717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360B7AB6" w14:textId="77777777" w:rsidR="00717627" w:rsidRDefault="00717627" w:rsidP="007176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90EDEA" w14:textId="77777777" w:rsidR="00717627" w:rsidRDefault="00717627" w:rsidP="007176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B0411A2" w14:textId="4DF23BA3" w:rsidR="00717627" w:rsidRDefault="00717627" w:rsidP="007176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</w:t>
      </w:r>
      <w:r w:rsidR="001C10AF">
        <w:rPr>
          <w:rFonts w:ascii="Times New Roman" w:hAnsi="Times New Roman"/>
          <w:sz w:val="28"/>
          <w:szCs w:val="28"/>
        </w:rPr>
        <w:t xml:space="preserve">                    Ртищева И.А.</w:t>
      </w:r>
    </w:p>
    <w:p w14:paraId="26F77C3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7F656D9F" w14:textId="77777777" w:rsidR="00717627" w:rsidRDefault="00717627" w:rsidP="0071762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_.__ № __-__-___-ПР </w:t>
      </w:r>
    </w:p>
    <w:p w14:paraId="712B6192" w14:textId="77777777" w:rsidR="00717627" w:rsidRDefault="00717627" w:rsidP="007176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84B2523" w14:textId="77777777" w:rsidR="00717627" w:rsidRDefault="00717627" w:rsidP="0071762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14:paraId="65DC765F" w14:textId="77777777" w:rsidR="00717627" w:rsidRDefault="00717627" w:rsidP="00717627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24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14:paraId="55B5FF5D" w14:textId="77777777" w:rsidR="00717627" w:rsidRDefault="00717627" w:rsidP="00717627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499"/>
        <w:gridCol w:w="851"/>
        <w:gridCol w:w="425"/>
        <w:gridCol w:w="709"/>
        <w:gridCol w:w="567"/>
        <w:gridCol w:w="3968"/>
        <w:gridCol w:w="992"/>
        <w:gridCol w:w="992"/>
        <w:gridCol w:w="1065"/>
      </w:tblGrid>
      <w:tr w:rsidR="00717627" w14:paraId="45CCAD6B" w14:textId="77777777" w:rsidTr="00717627">
        <w:trPr>
          <w:trHeight w:val="88"/>
          <w:jc w:val="center"/>
        </w:trPr>
        <w:tc>
          <w:tcPr>
            <w:tcW w:w="3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7F5B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A77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F2B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717627" w14:paraId="29220DA8" w14:textId="77777777" w:rsidTr="00717627">
        <w:trPr>
          <w:trHeight w:val="219"/>
          <w:jc w:val="center"/>
        </w:trPr>
        <w:tc>
          <w:tcPr>
            <w:tcW w:w="6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AF92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D5BBE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54A7C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7554F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07E81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717627" w14:paraId="72782141" w14:textId="77777777" w:rsidTr="00717627">
        <w:trPr>
          <w:trHeight w:val="224"/>
          <w:jc w:val="center"/>
        </w:trPr>
        <w:tc>
          <w:tcPr>
            <w:tcW w:w="6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400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4FCB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F6A4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A78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B77E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717627" w14:paraId="55BC0383" w14:textId="77777777" w:rsidTr="00717627">
        <w:trPr>
          <w:trHeight w:val="7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BB92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87462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8AC0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8B59A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BB3A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513A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AD78A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AF30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C870D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5C38E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717627" w14:paraId="5FB76EF3" w14:textId="77777777" w:rsidTr="00717627">
        <w:trPr>
          <w:trHeight w:val="218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AC22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4B47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9BBE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7D4D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5AC12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F1C0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29F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D30E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89056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FB54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717627" w14:paraId="4540538C" w14:textId="77777777" w:rsidTr="00717627">
        <w:trPr>
          <w:trHeight w:val="7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4B47" w14:textId="77777777" w:rsidR="00717627" w:rsidRDefault="007176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CA4F4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D63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B8CC6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43A83" w14:textId="77777777" w:rsidR="00717627" w:rsidRDefault="00717627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5801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02D8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234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E2D" w14:textId="77777777" w:rsidR="00717627" w:rsidRDefault="0071762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3168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627" w14:paraId="4A77C6E5" w14:textId="77777777" w:rsidTr="00717627">
        <w:trPr>
          <w:trHeight w:val="144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09DC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1B42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80C1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346B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D193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D309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E9EB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BAB5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F7F8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23 630,1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4CB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23 670,1</w:t>
            </w:r>
          </w:p>
        </w:tc>
      </w:tr>
      <w:tr w:rsidR="00717627" w14:paraId="63A05688" w14:textId="77777777" w:rsidTr="00717627">
        <w:trPr>
          <w:trHeight w:val="155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624CB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E6547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00D11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20876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750D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659ED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9A5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D02E4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F105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20F5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717627" w14:paraId="03B65D44" w14:textId="77777777" w:rsidTr="00717627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7F3E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2D37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D5998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E20D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1A7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60D7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BC1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9A7F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DCD1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203B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717627" w14:paraId="51643EF9" w14:textId="77777777" w:rsidTr="00717627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A77D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1936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0C4E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BE18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335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633B3" w14:textId="77777777" w:rsidR="00717627" w:rsidRDefault="00717627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4627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1FDC3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1981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2069" w14:textId="77777777" w:rsidR="00717627" w:rsidRDefault="00717627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0DD0C6B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639E9D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C8C1D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C1B9B6" w14:textId="77777777" w:rsidR="00717627" w:rsidRDefault="00717627" w:rsidP="007176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BFE5C1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181F2064" w14:textId="77777777" w:rsidR="00717627" w:rsidRDefault="00717627" w:rsidP="0071762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7D2A6DEC" w14:textId="77777777" w:rsidR="00717627" w:rsidRDefault="00717627" w:rsidP="0071762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FC7EF8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14:paraId="143C93A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источников финансирования дефицита местного бюджета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426"/>
        <w:gridCol w:w="426"/>
        <w:gridCol w:w="708"/>
        <w:gridCol w:w="426"/>
        <w:gridCol w:w="567"/>
        <w:gridCol w:w="567"/>
        <w:gridCol w:w="5316"/>
      </w:tblGrid>
      <w:tr w:rsidR="00717627" w14:paraId="0CBC2F2F" w14:textId="77777777" w:rsidTr="00717627">
        <w:trPr>
          <w:jc w:val="center"/>
        </w:trPr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C22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A36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источников</w:t>
            </w:r>
          </w:p>
        </w:tc>
      </w:tr>
      <w:tr w:rsidR="00717627" w14:paraId="6A97DAF2" w14:textId="77777777" w:rsidTr="00717627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167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 администратора источников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2027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59C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7627" w14:paraId="10BE8721" w14:textId="77777777" w:rsidTr="00717627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6F12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ABA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8EB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717627" w14:paraId="61EF702C" w14:textId="77777777" w:rsidTr="00717627">
        <w:trPr>
          <w:trHeight w:val="72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BA8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593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62A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A11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FC4D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BCA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8891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E3DD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17627" w14:paraId="4CAE2FD9" w14:textId="77777777" w:rsidTr="00717627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E7D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377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CA11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AEFD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FE51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648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A008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896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16E6D40" w14:textId="77777777" w:rsidR="00717627" w:rsidRDefault="00717627" w:rsidP="00717627"/>
    <w:p w14:paraId="14620CCA" w14:textId="77777777" w:rsidR="00717627" w:rsidRDefault="00717627" w:rsidP="00717627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14:paraId="1091616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239"/>
        <w:gridCol w:w="887"/>
        <w:gridCol w:w="993"/>
        <w:gridCol w:w="850"/>
        <w:gridCol w:w="1843"/>
      </w:tblGrid>
      <w:tr w:rsidR="00717627" w14:paraId="2FA9AD5A" w14:textId="77777777" w:rsidTr="00717627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345157F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5" w:name="RANGE!A7:F91"/>
            <w:bookmarkEnd w:id="5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717627" w14:paraId="1C8B98EF" w14:textId="77777777" w:rsidTr="00717627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1B6C15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717627" w14:paraId="0FCC6B87" w14:textId="77777777" w:rsidTr="00717627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3276BA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717627" w14:paraId="06EB375A" w14:textId="77777777" w:rsidTr="00717627">
        <w:trPr>
          <w:trHeight w:val="240"/>
        </w:trPr>
        <w:tc>
          <w:tcPr>
            <w:tcW w:w="3544" w:type="dxa"/>
            <w:noWrap/>
            <w:vAlign w:val="bottom"/>
            <w:hideMark/>
          </w:tcPr>
          <w:p w14:paraId="3045D59D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220AB06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bottom"/>
            <w:hideMark/>
          </w:tcPr>
          <w:p w14:paraId="3A4DC77E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EAFD19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5FC8E22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4E59753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627" w14:paraId="01F1669C" w14:textId="77777777" w:rsidTr="00717627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36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75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63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D1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A4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54C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717627" w14:paraId="7E406176" w14:textId="77777777" w:rsidTr="0071762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1C0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281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96A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5E0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79F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19F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1F765D64" w14:textId="77777777" w:rsidTr="0071762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DD5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F9D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744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3C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2C1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BD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25B069B7" w14:textId="77777777" w:rsidTr="0071762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9877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FAF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F8F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4EF5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FB5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4D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30 738,1 </w:t>
            </w:r>
          </w:p>
        </w:tc>
      </w:tr>
      <w:tr w:rsidR="00717627" w14:paraId="7F9A8E4A" w14:textId="77777777" w:rsidTr="00717627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4656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2E4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BACF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7840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DE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32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25 756,0 </w:t>
            </w:r>
          </w:p>
        </w:tc>
      </w:tr>
      <w:tr w:rsidR="00717627" w14:paraId="0289E8E9" w14:textId="77777777" w:rsidTr="0071762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1990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99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4B6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3409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50F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26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717627" w14:paraId="638718F2" w14:textId="77777777" w:rsidTr="00717627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8E31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0A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A9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7C25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7467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637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717627" w14:paraId="76926F63" w14:textId="77777777" w:rsidTr="00717627">
        <w:trPr>
          <w:trHeight w:val="1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4F09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E30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6F3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F58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4A6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25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73B376A3" w14:textId="77777777" w:rsidTr="0071762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817B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69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5FDE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55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3D2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BF8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068FE963" w14:textId="77777777" w:rsidTr="0071762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331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2E3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7142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D4E9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C23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C193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</w:tr>
      <w:tr w:rsidR="00717627" w14:paraId="097CB9D8" w14:textId="77777777" w:rsidTr="00717627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A5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0822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E353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3C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873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7D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</w:tr>
      <w:tr w:rsidR="00717627" w14:paraId="08006C7C" w14:textId="77777777" w:rsidTr="00717627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2427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C0B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C197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8E2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1E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5ACB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19F45060" w14:textId="77777777" w:rsidTr="00717627">
        <w:trPr>
          <w:trHeight w:val="13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E8FC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E06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D93B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80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E9B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E41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1A39DFA0" w14:textId="77777777" w:rsidTr="00717627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C22C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E22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40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F41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727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502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14A6DEF2" w14:textId="77777777" w:rsidTr="00717627">
        <w:trPr>
          <w:trHeight w:val="8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4AC8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9C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091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213A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904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E6E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27971A23" w14:textId="77777777" w:rsidTr="00717627">
        <w:trPr>
          <w:trHeight w:val="10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B63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14C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4DE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21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180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A9C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717627" w14:paraId="7CD81247" w14:textId="77777777" w:rsidTr="0071762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2882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E3F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F0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E99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876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ADC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1C2902E2" w14:textId="77777777" w:rsidTr="00717627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221A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116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46C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7C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05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F31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40DB8099" w14:textId="77777777" w:rsidTr="0071762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05F0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B9C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BB3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D89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1E4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F31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7F4496B1" w14:textId="77777777" w:rsidTr="0071762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1327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F0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08B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47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82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D363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56EBFA1D" w14:textId="77777777" w:rsidTr="0071762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5FA8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94B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10F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A42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9F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C8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62465198" w14:textId="77777777" w:rsidTr="00717627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7048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568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B00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3F1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60F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471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56638A87" w14:textId="77777777" w:rsidTr="00717627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26B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ADC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CBF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4C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9A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AF91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17 289,3</w:t>
            </w:r>
          </w:p>
        </w:tc>
      </w:tr>
      <w:tr w:rsidR="00717627" w14:paraId="5E3078E2" w14:textId="77777777" w:rsidTr="00717627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6315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97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E2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3AF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C9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765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16 988,1</w:t>
            </w:r>
          </w:p>
        </w:tc>
      </w:tr>
      <w:tr w:rsidR="00717627" w14:paraId="6E6BE845" w14:textId="77777777" w:rsidTr="00717627">
        <w:trPr>
          <w:trHeight w:val="15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A6FB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6B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9FB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CE9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E3D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9C3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2A0F455E" w14:textId="77777777" w:rsidTr="0071762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A8E0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7C9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C48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59B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FEA5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CE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4EB5878F" w14:textId="77777777" w:rsidTr="0071762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ECE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5E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41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EF2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15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FA04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</w:tr>
      <w:tr w:rsidR="00717627" w14:paraId="3390F3A0" w14:textId="77777777" w:rsidTr="00717627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E4DC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49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AF8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7AB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CCD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36F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</w:tr>
      <w:tr w:rsidR="00717627" w14:paraId="75CBBBC8" w14:textId="77777777" w:rsidTr="00717627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F0C2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121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C2D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8B24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20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F90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</w:tr>
      <w:tr w:rsidR="00717627" w14:paraId="7EF41DFF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FDDE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065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3C0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BCBB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2D9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17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717627" w14:paraId="463F0ED3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FBFF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52C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C9B6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2DCF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3D7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E20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717627" w14:paraId="2FFCF6B2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8A00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FEB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3E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5C3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A31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8F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10 287,2</w:t>
            </w:r>
          </w:p>
        </w:tc>
      </w:tr>
      <w:tr w:rsidR="00717627" w14:paraId="6F333E0E" w14:textId="77777777" w:rsidTr="00717627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0CFC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EBE5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99F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6B1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5B9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5D7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717627" w14:paraId="6806F960" w14:textId="77777777" w:rsidTr="0071762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09F4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BAB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41F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91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970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69B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0D12DB19" w14:textId="77777777" w:rsidTr="00717627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9D4A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0E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F1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3AA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710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FA9D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49E09D34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009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F3E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F89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DE8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72DA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F04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43E0321E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A72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7BB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39D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7267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C38C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A894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4C46E95E" w14:textId="77777777" w:rsidTr="0071762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F88E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313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8A7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721E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D12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2384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6 579,7</w:t>
            </w:r>
          </w:p>
        </w:tc>
      </w:tr>
      <w:tr w:rsidR="00717627" w14:paraId="680516BD" w14:textId="77777777" w:rsidTr="0071762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9DA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4F09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E4B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024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4530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300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6 579,7 </w:t>
            </w:r>
          </w:p>
        </w:tc>
      </w:tr>
      <w:tr w:rsidR="00717627" w14:paraId="7A3E277D" w14:textId="77777777" w:rsidTr="0071762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3E2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A60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CA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A25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5CB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630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6 579,7</w:t>
            </w:r>
          </w:p>
        </w:tc>
      </w:tr>
      <w:tr w:rsidR="00717627" w14:paraId="4CC52F87" w14:textId="77777777" w:rsidTr="0071762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DDB0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75A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16A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FD53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459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41D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717627" w14:paraId="27B48E24" w14:textId="77777777" w:rsidTr="00717627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D286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3F9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59C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3C4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3AF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BAD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</w:tr>
      <w:tr w:rsidR="00717627" w14:paraId="1A1A96B7" w14:textId="77777777" w:rsidTr="0071762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BF5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32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017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0C1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765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561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17627" w14:paraId="2715E971" w14:textId="77777777" w:rsidTr="0071762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9FD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46E7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DCA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8E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19E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179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717627" w14:paraId="620CA45D" w14:textId="77777777" w:rsidTr="0071762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94F5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4CA4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065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2AE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683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77F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15D7AE6B" w14:textId="77777777" w:rsidTr="0071762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A5E6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353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526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131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88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BF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1E8E5869" w14:textId="77777777" w:rsidTr="00717627">
        <w:trPr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FCC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A0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B088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40B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AE8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C01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117,0</w:t>
            </w:r>
          </w:p>
        </w:tc>
      </w:tr>
      <w:tr w:rsidR="00717627" w14:paraId="6F535BB7" w14:textId="77777777" w:rsidTr="00717627">
        <w:trPr>
          <w:trHeight w:val="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6A0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A0C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88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480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6CC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904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BBCA56E" w14:textId="77777777" w:rsidTr="0071762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25C1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2B0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92E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723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E65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9D71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389CFE9A" w14:textId="77777777" w:rsidTr="0071762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3494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ED3E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323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DFC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FC42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3FCF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2C67FB0C" w14:textId="77777777" w:rsidTr="0071762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367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6F30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7E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F4D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F91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B8B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3F0E57B4" w14:textId="77777777" w:rsidTr="0071762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6B4D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40F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E8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0E61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752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04B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091F4007" w14:textId="77777777" w:rsidTr="0071762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7702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75B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7695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1A0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E9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D21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435EBCE9" w14:textId="77777777" w:rsidTr="0071762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7FD4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B364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DF3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08C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35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8D9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298982AA" w14:textId="77777777" w:rsidTr="0071762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0AD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7A0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204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EED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68F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58D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181D346E" w14:textId="77777777" w:rsidTr="0071762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6728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546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5C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B6E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6C3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30E6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75DE1A0C" w14:textId="77777777" w:rsidTr="0071762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128B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3DC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F8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B16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629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36D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16F12AA5" w14:textId="77777777" w:rsidTr="0071762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A2BD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4C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73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10B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750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000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717627" w14:paraId="4A34DCE5" w14:textId="77777777" w:rsidTr="0071762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DB08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8B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A7B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6F3B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130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4BA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5AA3408" w14:textId="77777777" w:rsidTr="0071762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B248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4C84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4FE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535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0A2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79C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1B1D46F3" w14:textId="77777777" w:rsidTr="0071762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F69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2D6F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D94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97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152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37C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2694C2E2" w14:textId="77777777" w:rsidTr="0071762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78E1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258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497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274A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222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A2CC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13E37B9E" w14:textId="77777777" w:rsidTr="0071762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523D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54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0EC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397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BE2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D0AC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717627" w14:paraId="1DDD1885" w14:textId="77777777" w:rsidTr="0071762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118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13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07D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56F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0E6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E7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4071A35B" w14:textId="77777777" w:rsidTr="0071762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2771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F7F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8A7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13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93BC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73A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5B7C715D" w14:textId="77777777" w:rsidTr="0071762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4A8B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893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053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63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BA9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54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2DD6EACE" w14:textId="77777777" w:rsidTr="0071762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5E48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31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720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9B2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241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42D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1 380,0</w:t>
            </w:r>
          </w:p>
        </w:tc>
      </w:tr>
      <w:tr w:rsidR="00717627" w14:paraId="26E5A392" w14:textId="77777777" w:rsidTr="0071762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A39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F8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E71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8A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F33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F53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</w:tr>
      <w:tr w:rsidR="00717627" w14:paraId="00587B1B" w14:textId="77777777" w:rsidTr="0071762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0D44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CA9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30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CFC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EFF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C2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</w:tr>
      <w:tr w:rsidR="00717627" w14:paraId="640E9F47" w14:textId="77777777" w:rsidTr="00717627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76BE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2BC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FDB1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44B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936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C74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57CF7A10" w14:textId="77777777" w:rsidTr="0071762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150E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91C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5A8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80AE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8FC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34D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063DC61A" w14:textId="77777777" w:rsidTr="0071762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A9B9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0D4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737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736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F4D1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E33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2706C708" w14:textId="77777777" w:rsidTr="00717627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5800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D694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DAA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86B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303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22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054031AE" w14:textId="77777777" w:rsidTr="00717627">
        <w:trPr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E379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7E38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101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CC3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E1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A35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2D9FBF67" w14:textId="77777777" w:rsidTr="0071762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E990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0AF6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D0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1DC6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26C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C7D4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717627" w14:paraId="244A413C" w14:textId="77777777" w:rsidTr="0071762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906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5E1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2A7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B9D7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489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4AC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D231D37" w14:textId="77777777" w:rsidTr="0071762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5656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0DD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0800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D41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114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69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C025104" w14:textId="77777777" w:rsidTr="00717627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49B2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FF3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86C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6A0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028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F32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5F588B69" w14:textId="77777777" w:rsidTr="00717627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AD67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2DF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D71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2A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563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A71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</w:tbl>
    <w:p w14:paraId="62E91B8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D0EDF8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7C2C62A" w14:textId="7E7AB45B" w:rsidR="00717627" w:rsidRDefault="00717627" w:rsidP="001C10AF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14:paraId="2639058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74962F2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409C224B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40DC6E6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828" w:type="dxa"/>
        <w:tblInd w:w="-34" w:type="dxa"/>
        <w:tblLook w:val="04A0" w:firstRow="1" w:lastRow="0" w:firstColumn="1" w:lastColumn="0" w:noHBand="0" w:noVBand="1"/>
      </w:tblPr>
      <w:tblGrid>
        <w:gridCol w:w="3436"/>
        <w:gridCol w:w="1276"/>
        <w:gridCol w:w="850"/>
        <w:gridCol w:w="851"/>
        <w:gridCol w:w="850"/>
        <w:gridCol w:w="1134"/>
        <w:gridCol w:w="13"/>
        <w:gridCol w:w="1405"/>
        <w:gridCol w:w="13"/>
      </w:tblGrid>
      <w:tr w:rsidR="00717627" w14:paraId="193B59BC" w14:textId="77777777" w:rsidTr="00717627">
        <w:trPr>
          <w:trHeight w:val="336"/>
        </w:trPr>
        <w:tc>
          <w:tcPr>
            <w:tcW w:w="8410" w:type="dxa"/>
            <w:gridSpan w:val="7"/>
            <w:noWrap/>
            <w:vAlign w:val="bottom"/>
            <w:hideMark/>
          </w:tcPr>
          <w:p w14:paraId="6383AF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14:paraId="4DE9B115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16BEEDD6" w14:textId="77777777" w:rsidTr="00717627">
        <w:trPr>
          <w:trHeight w:val="336"/>
        </w:trPr>
        <w:tc>
          <w:tcPr>
            <w:tcW w:w="8410" w:type="dxa"/>
            <w:gridSpan w:val="7"/>
            <w:noWrap/>
            <w:vAlign w:val="bottom"/>
            <w:hideMark/>
          </w:tcPr>
          <w:p w14:paraId="14EE326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14:paraId="110F65BE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446FDB4E" w14:textId="77777777" w:rsidTr="00717627">
        <w:trPr>
          <w:trHeight w:val="336"/>
        </w:trPr>
        <w:tc>
          <w:tcPr>
            <w:tcW w:w="8410" w:type="dxa"/>
            <w:gridSpan w:val="7"/>
            <w:noWrap/>
            <w:vAlign w:val="bottom"/>
            <w:hideMark/>
          </w:tcPr>
          <w:p w14:paraId="35B6ECF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2023 - 2024 годов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14:paraId="45AE228A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1D571605" w14:textId="77777777" w:rsidTr="00717627">
        <w:trPr>
          <w:gridAfter w:val="1"/>
          <w:wAfter w:w="13" w:type="dxa"/>
          <w:trHeight w:val="240"/>
        </w:trPr>
        <w:tc>
          <w:tcPr>
            <w:tcW w:w="3436" w:type="dxa"/>
            <w:noWrap/>
            <w:vAlign w:val="bottom"/>
            <w:hideMark/>
          </w:tcPr>
          <w:p w14:paraId="123D0AA4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4ACDFE1C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B9A4B6A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94C1A24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793C1DB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A809BD1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14:paraId="42E66FAD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627" w14:paraId="73E67004" w14:textId="77777777" w:rsidTr="00717627">
        <w:trPr>
          <w:gridAfter w:val="1"/>
          <w:wAfter w:w="13" w:type="dxa"/>
          <w:trHeight w:val="300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46C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636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E2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E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2E8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C2D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7F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2024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717627" w14:paraId="7EA64E1E" w14:textId="77777777" w:rsidTr="00717627">
        <w:trPr>
          <w:gridAfter w:val="1"/>
          <w:wAfter w:w="13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3C5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AC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91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91A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997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B78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AAD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6A12BB6F" w14:textId="77777777" w:rsidTr="00717627">
        <w:trPr>
          <w:gridAfter w:val="1"/>
          <w:wAfter w:w="13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E39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F2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53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2C6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DCE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9AC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60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421EFB36" w14:textId="77777777" w:rsidTr="00717627">
        <w:trPr>
          <w:gridAfter w:val="1"/>
          <w:wAfter w:w="13" w:type="dxa"/>
          <w:trHeight w:val="7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D7E9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7A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ED4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27E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9E0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F6D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2EE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</w:tr>
      <w:tr w:rsidR="00717627" w14:paraId="53189514" w14:textId="77777777" w:rsidTr="00717627">
        <w:trPr>
          <w:gridAfter w:val="1"/>
          <w:wAfter w:w="13" w:type="dxa"/>
          <w:trHeight w:val="4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81A8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EE4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CBC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385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36B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47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18 576,3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EF7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18 476,3 </w:t>
            </w:r>
          </w:p>
        </w:tc>
      </w:tr>
      <w:tr w:rsidR="00717627" w14:paraId="40D82C9B" w14:textId="77777777" w:rsidTr="00717627">
        <w:trPr>
          <w:gridAfter w:val="1"/>
          <w:wAfter w:w="13" w:type="dxa"/>
          <w:trHeight w:val="8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BFBF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E8C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326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5EB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7CD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12C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3001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717627" w14:paraId="0611AE37" w14:textId="77777777" w:rsidTr="00717627">
        <w:trPr>
          <w:gridAfter w:val="1"/>
          <w:wAfter w:w="13" w:type="dxa"/>
          <w:trHeight w:val="4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408A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CE0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9EB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1E8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0A6D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AD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6C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717627" w14:paraId="13A2772E" w14:textId="77777777" w:rsidTr="00717627">
        <w:trPr>
          <w:gridAfter w:val="1"/>
          <w:wAfter w:w="13" w:type="dxa"/>
          <w:trHeight w:val="13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388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6E7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37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696D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3C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D9F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BA4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34AD0817" w14:textId="77777777" w:rsidTr="00717627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2D5C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1459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747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7D2A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87A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F5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965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1BABC83E" w14:textId="77777777" w:rsidTr="00717627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C271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42A7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E0F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F5D0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119B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3FC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48DA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</w:tr>
      <w:tr w:rsidR="00717627" w14:paraId="3C9DAFAA" w14:textId="77777777" w:rsidTr="00717627">
        <w:trPr>
          <w:gridAfter w:val="1"/>
          <w:wAfter w:w="13" w:type="dxa"/>
          <w:trHeight w:val="106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DB45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26F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E3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150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384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8E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9B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</w:tr>
      <w:tr w:rsidR="00717627" w14:paraId="07002280" w14:textId="77777777" w:rsidTr="00717627">
        <w:trPr>
          <w:gridAfter w:val="1"/>
          <w:wAfter w:w="13" w:type="dxa"/>
          <w:trHeight w:val="46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8E79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8AB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AF0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C57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B10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32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9F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4F142F9E" w14:textId="77777777" w:rsidTr="00717627">
        <w:trPr>
          <w:gridAfter w:val="1"/>
          <w:wAfter w:w="13" w:type="dxa"/>
          <w:trHeight w:val="13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3A1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9DA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8DE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E2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9D3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68A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CFF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01095EFD" w14:textId="77777777" w:rsidTr="00717627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39C2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BA47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170E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0C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85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8A0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DE6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4FD8345C" w14:textId="77777777" w:rsidTr="00717627">
        <w:trPr>
          <w:gridAfter w:val="1"/>
          <w:wAfter w:w="13" w:type="dxa"/>
          <w:trHeight w:val="8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DADC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1A3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F7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DF6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A68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35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17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200F8E13" w14:textId="77777777" w:rsidTr="00717627">
        <w:trPr>
          <w:gridAfter w:val="1"/>
          <w:wAfter w:w="13" w:type="dxa"/>
          <w:trHeight w:val="11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D7F8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2D45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89C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F3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521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EEE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25A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717627" w14:paraId="55ABB5C0" w14:textId="77777777" w:rsidTr="00717627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2EA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D1F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FE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210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95F6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DE1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F4D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4847DC63" w14:textId="77777777" w:rsidTr="00717627">
        <w:trPr>
          <w:gridAfter w:val="1"/>
          <w:wAfter w:w="13" w:type="dxa"/>
          <w:trHeight w:val="73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724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B4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A7C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06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E76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3F2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4B9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061FA5EA" w14:textId="77777777" w:rsidTr="00717627">
        <w:trPr>
          <w:gridAfter w:val="1"/>
          <w:wAfter w:w="13" w:type="dxa"/>
          <w:trHeight w:val="8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977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547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F9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0AD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A3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F8E5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404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03B63180" w14:textId="77777777" w:rsidTr="00717627">
        <w:trPr>
          <w:gridAfter w:val="1"/>
          <w:wAfter w:w="13" w:type="dxa"/>
          <w:trHeight w:val="8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ABD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858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3B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53C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CD6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751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AD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48D6BEFA" w14:textId="77777777" w:rsidTr="00717627">
        <w:trPr>
          <w:gridAfter w:val="1"/>
          <w:wAfter w:w="13" w:type="dxa"/>
          <w:trHeight w:val="64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5BB7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688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E94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283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A7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C800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86FD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2C77637C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680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945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B53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963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4EE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F8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EF1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339AEF86" w14:textId="77777777" w:rsidTr="00717627">
        <w:trPr>
          <w:gridAfter w:val="1"/>
          <w:wAfter w:w="13" w:type="dxa"/>
          <w:trHeight w:val="11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4AE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B5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53A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687C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C8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186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16 689,3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7E2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16 082,3</w:t>
            </w:r>
          </w:p>
        </w:tc>
      </w:tr>
      <w:tr w:rsidR="00717627" w14:paraId="511ACAC6" w14:textId="77777777" w:rsidTr="00717627">
        <w:trPr>
          <w:gridAfter w:val="1"/>
          <w:wAfter w:w="13" w:type="dxa"/>
          <w:trHeight w:val="112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3B94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AB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2F5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474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44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909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B6D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15 781,1</w:t>
            </w:r>
          </w:p>
        </w:tc>
      </w:tr>
      <w:tr w:rsidR="00717627" w14:paraId="278CD918" w14:textId="77777777" w:rsidTr="00717627">
        <w:trPr>
          <w:gridAfter w:val="1"/>
          <w:wAfter w:w="13" w:type="dxa"/>
          <w:trHeight w:val="14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F35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FEE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6AAB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FE9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38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DB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3A2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4B7A72CA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3F1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E393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6918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F2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B32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8F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2AD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58317750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8FD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160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CC60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503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64DB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DA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FCC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</w:tr>
      <w:tr w:rsidR="00717627" w14:paraId="44BDFE06" w14:textId="77777777" w:rsidTr="00717627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277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677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D46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6074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0FB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7115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053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</w:tr>
      <w:tr w:rsidR="00717627" w14:paraId="75D04464" w14:textId="77777777" w:rsidTr="00717627">
        <w:trPr>
          <w:gridAfter w:val="1"/>
          <w:wAfter w:w="13" w:type="dxa"/>
          <w:trHeight w:val="10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F4C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99D3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1D4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33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ABC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17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DEB1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</w:tr>
      <w:tr w:rsidR="00717627" w14:paraId="5D5F7953" w14:textId="77777777" w:rsidTr="00717627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CA05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03F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117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AC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DBE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7A6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AE7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717627" w14:paraId="3E9F5493" w14:textId="77777777" w:rsidTr="00717627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E52A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486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E7A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EFBB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A58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1076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50B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717627" w14:paraId="7C1C26E3" w14:textId="77777777" w:rsidTr="00717627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C6FC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A1A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23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DD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EC3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FFF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46D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9 075,2</w:t>
            </w:r>
          </w:p>
        </w:tc>
      </w:tr>
      <w:tr w:rsidR="00717627" w14:paraId="4DE8F621" w14:textId="77777777" w:rsidTr="00717627">
        <w:trPr>
          <w:gridAfter w:val="1"/>
          <w:wAfter w:w="13" w:type="dxa"/>
          <w:trHeight w:val="55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CDBB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8C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B40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D9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4E4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030F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5D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</w:tr>
      <w:tr w:rsidR="00717627" w14:paraId="34DF5A16" w14:textId="77777777" w:rsidTr="00717627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7278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35F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B15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FD65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E16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945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F0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2066EB8F" w14:textId="77777777" w:rsidTr="00717627">
        <w:trPr>
          <w:gridAfter w:val="1"/>
          <w:wAfter w:w="13" w:type="dxa"/>
          <w:trHeight w:val="14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DF2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A26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F45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6A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740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164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CAE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6970E296" w14:textId="77777777" w:rsidTr="00717627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7A15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48E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71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6E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155A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0A1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DA6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555F038B" w14:textId="77777777" w:rsidTr="00717627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1923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366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10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FDC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8E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2B5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868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6CE3A53A" w14:textId="77777777" w:rsidTr="00717627">
        <w:trPr>
          <w:gridAfter w:val="1"/>
          <w:wAfter w:w="13" w:type="dxa"/>
          <w:trHeight w:val="34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7D90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43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FC4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7AB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F45F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B8A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A964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717627" w14:paraId="0AF9CCFE" w14:textId="77777777" w:rsidTr="00717627">
        <w:trPr>
          <w:gridAfter w:val="1"/>
          <w:wAfter w:w="13" w:type="dxa"/>
          <w:trHeight w:val="37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6A0A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5BE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92F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46F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36F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B74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281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</w:tr>
      <w:tr w:rsidR="00717627" w14:paraId="5D9BFB51" w14:textId="77777777" w:rsidTr="00717627">
        <w:trPr>
          <w:gridAfter w:val="1"/>
          <w:wAfter w:w="13" w:type="dxa"/>
          <w:trHeight w:val="49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9D79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48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AE4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E74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E87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69D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5D0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17627" w14:paraId="57EC52FE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449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634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2F0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0A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39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2D0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8D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717627" w14:paraId="2E7CF940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8B79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6C84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67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CD1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DB85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605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FB6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37A93DAB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CD5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D3C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EB00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34F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C8B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39D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17D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72B7A094" w14:textId="77777777" w:rsidTr="00717627">
        <w:trPr>
          <w:gridAfter w:val="1"/>
          <w:wAfter w:w="13" w:type="dxa"/>
          <w:trHeight w:val="67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FA79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DC1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2C3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906F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D7C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AF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93B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97,0</w:t>
            </w:r>
          </w:p>
        </w:tc>
      </w:tr>
      <w:tr w:rsidR="00717627" w14:paraId="1848FAE6" w14:textId="77777777" w:rsidTr="00717627">
        <w:trPr>
          <w:gridAfter w:val="1"/>
          <w:wAfter w:w="13" w:type="dxa"/>
          <w:trHeight w:val="8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32B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DA3E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62C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CE1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D4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7F9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30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941F3F4" w14:textId="77777777" w:rsidTr="00717627">
        <w:trPr>
          <w:gridAfter w:val="1"/>
          <w:wAfter w:w="13" w:type="dxa"/>
          <w:trHeight w:val="10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DFBE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5CF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6EB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0B9D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73B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FFD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9C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5887F85B" w14:textId="77777777" w:rsidTr="00717627">
        <w:trPr>
          <w:gridAfter w:val="1"/>
          <w:wAfter w:w="13" w:type="dxa"/>
          <w:trHeight w:val="68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B54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26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BCDE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5C5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98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7EC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F54E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4C29F90E" w14:textId="77777777" w:rsidTr="00717627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F92D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27C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2E4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A7E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AA0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D5E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F2B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08BA9520" w14:textId="77777777" w:rsidTr="00717627">
        <w:trPr>
          <w:gridAfter w:val="1"/>
          <w:wAfter w:w="13" w:type="dxa"/>
          <w:trHeight w:val="85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75A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C9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D0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8CB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F42E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54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6E9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5B7222E9" w14:textId="77777777" w:rsidTr="00717627">
        <w:trPr>
          <w:gridAfter w:val="1"/>
          <w:wAfter w:w="13" w:type="dxa"/>
          <w:trHeight w:val="5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7AA5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FA5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91E6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77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2255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63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477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725CC29D" w14:textId="77777777" w:rsidTr="00717627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21F6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ACB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FEE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076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D39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9C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923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37F2406F" w14:textId="77777777" w:rsidTr="00717627">
        <w:trPr>
          <w:gridAfter w:val="1"/>
          <w:wAfter w:w="13" w:type="dxa"/>
          <w:trHeight w:val="58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F16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4CE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447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7AEE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C3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611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A0D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0088C68B" w14:textId="77777777" w:rsidTr="00717627">
        <w:trPr>
          <w:gridAfter w:val="1"/>
          <w:wAfter w:w="13" w:type="dxa"/>
          <w:trHeight w:val="8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EACE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B03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AEA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5CF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33B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AE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68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50D07E05" w14:textId="77777777" w:rsidTr="00717627">
        <w:trPr>
          <w:gridAfter w:val="1"/>
          <w:wAfter w:w="13" w:type="dxa"/>
          <w:trHeight w:val="8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6C1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34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744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F2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3F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30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B75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1C848630" w14:textId="77777777" w:rsidTr="00717627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F5CB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566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8E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21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2F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2B23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99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717627" w14:paraId="1D92951F" w14:textId="77777777" w:rsidTr="00717627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CAAF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7A32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6F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17B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2734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C947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DC9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794BD1D7" w14:textId="77777777" w:rsidTr="00717627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F961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CA87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705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BB0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BE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B3F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36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135084B7" w14:textId="77777777" w:rsidTr="00717627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E1BD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FE9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6EC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07E5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C46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BC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63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4EE39AE3" w14:textId="77777777" w:rsidTr="00717627">
        <w:trPr>
          <w:gridAfter w:val="1"/>
          <w:wAfter w:w="13" w:type="dxa"/>
          <w:trHeight w:val="5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0158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6CC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1C8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69B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DD7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D7D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CE6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13408B8E" w14:textId="77777777" w:rsidTr="00717627">
        <w:trPr>
          <w:gridAfter w:val="1"/>
          <w:wAfter w:w="13" w:type="dxa"/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9E34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51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B56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806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B98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14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10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717627" w14:paraId="71E4108D" w14:textId="77777777" w:rsidTr="00717627">
        <w:trPr>
          <w:gridAfter w:val="1"/>
          <w:wAfter w:w="13" w:type="dxa"/>
          <w:trHeight w:val="68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87B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0B1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77B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B22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662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8B0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ED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61861A30" w14:textId="77777777" w:rsidTr="00717627">
        <w:trPr>
          <w:gridAfter w:val="1"/>
          <w:wAfter w:w="13" w:type="dxa"/>
          <w:trHeight w:val="70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BF2B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92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29C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E6E2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590F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F4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EE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044F696D" w14:textId="77777777" w:rsidTr="00717627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944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056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51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E34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1D6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BA0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1A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00736E19" w14:textId="77777777" w:rsidTr="00717627">
        <w:trPr>
          <w:gridAfter w:val="1"/>
          <w:wAfter w:w="13" w:type="dxa"/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A5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C62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F7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E74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8B9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024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166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1 400,0</w:t>
            </w:r>
          </w:p>
        </w:tc>
      </w:tr>
      <w:tr w:rsidR="00717627" w14:paraId="26AF1B39" w14:textId="77777777" w:rsidTr="00717627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371B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DB7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BA4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103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20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97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1784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</w:tr>
      <w:tr w:rsidR="00717627" w14:paraId="3D436C4B" w14:textId="77777777" w:rsidTr="00717627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429C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4A4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19C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AE2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5A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A43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D10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</w:tr>
      <w:tr w:rsidR="00717627" w14:paraId="42CE2E59" w14:textId="77777777" w:rsidTr="00717627">
        <w:trPr>
          <w:gridAfter w:val="1"/>
          <w:wAfter w:w="13" w:type="dxa"/>
          <w:trHeight w:val="74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E4C7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950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0A0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479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D5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672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480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42833579" w14:textId="77777777" w:rsidTr="00717627">
        <w:trPr>
          <w:gridAfter w:val="1"/>
          <w:wAfter w:w="13" w:type="dxa"/>
          <w:trHeight w:val="9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4DA0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4C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0BF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159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A2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04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BA9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0BD38E38" w14:textId="77777777" w:rsidTr="00717627">
        <w:trPr>
          <w:gridAfter w:val="1"/>
          <w:wAfter w:w="13" w:type="dxa"/>
          <w:trHeight w:val="9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73AD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73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323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4A6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D25A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42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E34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63A270B5" w14:textId="77777777" w:rsidTr="00717627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A9D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7C9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624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515F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81E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A3E6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7D9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390059F5" w14:textId="77777777" w:rsidTr="00717627">
        <w:trPr>
          <w:gridAfter w:val="1"/>
          <w:wAfter w:w="13" w:type="dxa"/>
          <w:trHeight w:val="5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AB24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66E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8E8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DA31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6829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CE7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2A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7A2CD509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7CD9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60B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76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7F7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048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B0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CC8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717627" w14:paraId="6FFB726D" w14:textId="77777777" w:rsidTr="00717627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5BAC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B05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2D24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B12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7FF2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4CE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BCE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7627" w14:paraId="2B4BB3C2" w14:textId="77777777" w:rsidTr="00717627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ACE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8D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21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C99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5AF4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20C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6F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17177BE3" w14:textId="77777777" w:rsidTr="00717627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BD44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31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925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990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F40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97F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5DB3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DBF8457" w14:textId="77777777" w:rsidTr="00717627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8821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8E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E09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FEF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BDC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4DA4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59D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FF8BD15" w14:textId="77777777" w:rsidTr="00717627">
        <w:trPr>
          <w:gridAfter w:val="1"/>
          <w:wAfter w:w="13" w:type="dxa"/>
          <w:trHeight w:val="44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4CCC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71D473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F022E8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780409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3F9A86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7C4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CF0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1 207,0</w:t>
            </w:r>
          </w:p>
        </w:tc>
      </w:tr>
    </w:tbl>
    <w:p w14:paraId="147AAA9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40EE51A5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11BF000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6D166AB8" w14:textId="77777777" w:rsidR="001C10AF" w:rsidRDefault="00717627" w:rsidP="007176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46374D97" w14:textId="77777777" w:rsidR="001C10AF" w:rsidRDefault="001C1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7710B9F" w14:textId="10090CA8" w:rsidR="00717627" w:rsidRDefault="00717627" w:rsidP="001C10AF">
      <w:pPr>
        <w:spacing w:after="0" w:line="240" w:lineRule="auto"/>
        <w:ind w:firstLine="5529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/>
          <w:b/>
          <w:bCs/>
          <w:i/>
          <w:iCs/>
        </w:rPr>
        <w:t>Приложение 5</w:t>
      </w:r>
    </w:p>
    <w:p w14:paraId="76D7AEFF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к проекту решения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4B615D7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714C007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708" w:type="dxa"/>
        <w:tblInd w:w="108" w:type="dxa"/>
        <w:tblLook w:val="04A0" w:firstRow="1" w:lastRow="0" w:firstColumn="1" w:lastColumn="0" w:noHBand="0" w:noVBand="1"/>
      </w:tblPr>
      <w:tblGrid>
        <w:gridCol w:w="3720"/>
        <w:gridCol w:w="1239"/>
        <w:gridCol w:w="909"/>
        <w:gridCol w:w="1443"/>
        <w:gridCol w:w="949"/>
        <w:gridCol w:w="1440"/>
        <w:gridCol w:w="8"/>
      </w:tblGrid>
      <w:tr w:rsidR="00717627" w14:paraId="6DC1EE29" w14:textId="77777777" w:rsidTr="00717627">
        <w:trPr>
          <w:trHeight w:val="336"/>
        </w:trPr>
        <w:tc>
          <w:tcPr>
            <w:tcW w:w="9708" w:type="dxa"/>
            <w:gridSpan w:val="7"/>
            <w:noWrap/>
            <w:vAlign w:val="bottom"/>
            <w:hideMark/>
          </w:tcPr>
          <w:p w14:paraId="0BB9B0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</w:tr>
      <w:tr w:rsidR="00717627" w14:paraId="33888AE6" w14:textId="77777777" w:rsidTr="00717627">
        <w:trPr>
          <w:trHeight w:val="336"/>
        </w:trPr>
        <w:tc>
          <w:tcPr>
            <w:tcW w:w="9708" w:type="dxa"/>
            <w:gridSpan w:val="7"/>
            <w:noWrap/>
            <w:vAlign w:val="bottom"/>
            <w:hideMark/>
          </w:tcPr>
          <w:p w14:paraId="43DA94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717627" w14:paraId="386EFDA3" w14:textId="77777777" w:rsidTr="00717627">
        <w:trPr>
          <w:trHeight w:val="336"/>
        </w:trPr>
        <w:tc>
          <w:tcPr>
            <w:tcW w:w="9708" w:type="dxa"/>
            <w:gridSpan w:val="7"/>
            <w:noWrap/>
            <w:vAlign w:val="bottom"/>
            <w:hideMark/>
          </w:tcPr>
          <w:p w14:paraId="18455F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717627" w14:paraId="7FEF5ED6" w14:textId="77777777" w:rsidTr="00717627">
        <w:trPr>
          <w:trHeight w:val="336"/>
        </w:trPr>
        <w:tc>
          <w:tcPr>
            <w:tcW w:w="9708" w:type="dxa"/>
            <w:gridSpan w:val="7"/>
            <w:noWrap/>
            <w:vAlign w:val="bottom"/>
            <w:hideMark/>
          </w:tcPr>
          <w:p w14:paraId="15051B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717627" w14:paraId="7830B373" w14:textId="77777777" w:rsidTr="00717627">
        <w:trPr>
          <w:trHeight w:val="336"/>
        </w:trPr>
        <w:tc>
          <w:tcPr>
            <w:tcW w:w="9708" w:type="dxa"/>
            <w:gridSpan w:val="7"/>
            <w:noWrap/>
            <w:vAlign w:val="bottom"/>
            <w:hideMark/>
          </w:tcPr>
          <w:p w14:paraId="1D1636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717627" w14:paraId="43D4D4AD" w14:textId="77777777" w:rsidTr="00717627">
        <w:trPr>
          <w:gridAfter w:val="1"/>
          <w:wAfter w:w="8" w:type="dxa"/>
          <w:trHeight w:val="240"/>
        </w:trPr>
        <w:tc>
          <w:tcPr>
            <w:tcW w:w="3720" w:type="dxa"/>
            <w:noWrap/>
            <w:vAlign w:val="bottom"/>
            <w:hideMark/>
          </w:tcPr>
          <w:p w14:paraId="7F6133EA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F11A300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14:paraId="72A70EBD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14:paraId="0DED5D67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bottom"/>
            <w:hideMark/>
          </w:tcPr>
          <w:p w14:paraId="6624EBE4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7A81DD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627" w14:paraId="05CC7B7F" w14:textId="77777777" w:rsidTr="00717627">
        <w:trPr>
          <w:gridAfter w:val="1"/>
          <w:wAfter w:w="8" w:type="dxa"/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BF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07A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84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1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32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57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717627" w14:paraId="3C1DD217" w14:textId="77777777" w:rsidTr="00717627">
        <w:trPr>
          <w:gridAfter w:val="1"/>
          <w:wAfter w:w="8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6AC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9A7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FEE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992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127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40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14644765" w14:textId="77777777" w:rsidTr="00717627">
        <w:trPr>
          <w:gridAfter w:val="1"/>
          <w:wAfter w:w="8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1908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57A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47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B2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1B7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DC6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1A696137" w14:textId="77777777" w:rsidTr="00717627">
        <w:trPr>
          <w:gridAfter w:val="1"/>
          <w:wAfter w:w="8" w:type="dxa"/>
          <w:trHeight w:val="7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975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2313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A6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EEE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FA7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81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30 738,1 </w:t>
            </w:r>
          </w:p>
        </w:tc>
      </w:tr>
      <w:tr w:rsidR="00717627" w14:paraId="533A70F2" w14:textId="77777777" w:rsidTr="00717627">
        <w:trPr>
          <w:gridAfter w:val="1"/>
          <w:wAfter w:w="8" w:type="dxa"/>
          <w:trHeight w:val="45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32E0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D0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4EC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AA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22E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2BB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25 756,0 </w:t>
            </w:r>
          </w:p>
        </w:tc>
      </w:tr>
      <w:tr w:rsidR="00717627" w14:paraId="3325197D" w14:textId="77777777" w:rsidTr="00717627">
        <w:trPr>
          <w:gridAfter w:val="1"/>
          <w:wAfter w:w="8" w:type="dxa"/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E1D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394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671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DFE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67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F37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717627" w14:paraId="162F1D12" w14:textId="77777777" w:rsidTr="00717627">
        <w:trPr>
          <w:gridAfter w:val="1"/>
          <w:wAfter w:w="8" w:type="dxa"/>
          <w:trHeight w:val="4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FA4B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E74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DD3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5F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CB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3B2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717627" w14:paraId="032B3BC9" w14:textId="77777777" w:rsidTr="00717627">
        <w:trPr>
          <w:gridAfter w:val="1"/>
          <w:wAfter w:w="8" w:type="dxa"/>
          <w:trHeight w:val="135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AE85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069A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15A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24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2D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C8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75244DFE" w14:textId="77777777" w:rsidTr="00717627">
        <w:trPr>
          <w:gridAfter w:val="1"/>
          <w:wAfter w:w="8" w:type="dxa"/>
          <w:trHeight w:val="63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136D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249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E171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9B6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E66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BED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44B7E392" w14:textId="77777777" w:rsidTr="00717627">
        <w:trPr>
          <w:gridAfter w:val="1"/>
          <w:wAfter w:w="8" w:type="dxa"/>
          <w:trHeight w:val="63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0F0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15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78B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D53E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B2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81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</w:tr>
      <w:tr w:rsidR="00717627" w14:paraId="0F5A8143" w14:textId="77777777" w:rsidTr="00717627">
        <w:trPr>
          <w:gridAfter w:val="1"/>
          <w:wAfter w:w="8" w:type="dxa"/>
          <w:trHeight w:val="11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236B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B2E0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0B6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5A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73D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5B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</w:tr>
      <w:tr w:rsidR="00717627" w14:paraId="51CB32E9" w14:textId="77777777" w:rsidTr="00717627">
        <w:trPr>
          <w:gridAfter w:val="1"/>
          <w:wAfter w:w="8" w:type="dxa"/>
          <w:trHeight w:val="4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D9BD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53C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832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3EC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71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B6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A809976" w14:textId="77777777" w:rsidTr="00717627">
        <w:trPr>
          <w:gridAfter w:val="1"/>
          <w:wAfter w:w="8" w:type="dxa"/>
          <w:trHeight w:val="13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FC0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E25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A36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A58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595C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F2B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5CC8D415" w14:textId="77777777" w:rsidTr="00717627">
        <w:trPr>
          <w:gridAfter w:val="1"/>
          <w:wAfter w:w="8" w:type="dxa"/>
          <w:trHeight w:val="73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C27F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48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2C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523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FA4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42F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4CF21112" w14:textId="77777777" w:rsidTr="00717627">
        <w:trPr>
          <w:gridAfter w:val="1"/>
          <w:wAfter w:w="8" w:type="dxa"/>
          <w:trHeight w:val="8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D02B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E25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BB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0EA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102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B6D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79894319" w14:textId="77777777" w:rsidTr="00717627">
        <w:trPr>
          <w:gridAfter w:val="1"/>
          <w:wAfter w:w="8" w:type="dxa"/>
          <w:trHeight w:val="10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5C75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C37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7A6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2E8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328A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C2C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717627" w14:paraId="03DA589D" w14:textId="77777777" w:rsidTr="00717627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FF5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4336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EA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BF2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FF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29F6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652A5DC5" w14:textId="77777777" w:rsidTr="00717627">
        <w:trPr>
          <w:gridAfter w:val="1"/>
          <w:wAfter w:w="8" w:type="dxa"/>
          <w:trHeight w:val="73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62E0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025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91B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8C3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68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33D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204D5A11" w14:textId="77777777" w:rsidTr="00717627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C37C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34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FDA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7F3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F9A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D51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43028EDF" w14:textId="77777777" w:rsidTr="00717627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50F5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9B2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60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17C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4EF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7CF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70775D1B" w14:textId="77777777" w:rsidTr="00717627">
        <w:trPr>
          <w:gridAfter w:val="1"/>
          <w:wAfter w:w="8" w:type="dxa"/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C66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AF2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67E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4A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E04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04F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2397046E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BD31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CE9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21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014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DB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6689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334CEFA6" w14:textId="77777777" w:rsidTr="00717627">
        <w:trPr>
          <w:gridAfter w:val="1"/>
          <w:wAfter w:w="8" w:type="dxa"/>
          <w:trHeight w:val="10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C3C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199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A40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2041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5105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0B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17 289,3</w:t>
            </w:r>
          </w:p>
        </w:tc>
      </w:tr>
      <w:tr w:rsidR="00717627" w14:paraId="7A8DB985" w14:textId="77777777" w:rsidTr="00717627">
        <w:trPr>
          <w:gridAfter w:val="1"/>
          <w:wAfter w:w="8" w:type="dxa"/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27A3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656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E09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A2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E94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5AD1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16 988,1</w:t>
            </w:r>
          </w:p>
        </w:tc>
      </w:tr>
      <w:tr w:rsidR="00717627" w14:paraId="517C40EA" w14:textId="77777777" w:rsidTr="00717627">
        <w:trPr>
          <w:gridAfter w:val="1"/>
          <w:wAfter w:w="8" w:type="dxa"/>
          <w:trHeight w:val="15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31AA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3465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DB2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47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7DB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D83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06EA8D00" w14:textId="77777777" w:rsidTr="00717627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32D8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713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14A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CE1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5E2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164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3EACF240" w14:textId="77777777" w:rsidTr="00717627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FF97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11F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D9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F3C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169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700F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</w:tr>
      <w:tr w:rsidR="00717627" w14:paraId="6E64D728" w14:textId="77777777" w:rsidTr="00717627">
        <w:trPr>
          <w:gridAfter w:val="1"/>
          <w:wAfter w:w="8" w:type="dxa"/>
          <w:trHeight w:val="86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6580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B78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17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322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86F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476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</w:tr>
      <w:tr w:rsidR="00717627" w14:paraId="030C752F" w14:textId="77777777" w:rsidTr="00717627">
        <w:trPr>
          <w:gridAfter w:val="1"/>
          <w:wAfter w:w="8" w:type="dxa"/>
          <w:trHeight w:val="12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F0D7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3A8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A97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AA4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4C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2D2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</w:tr>
      <w:tr w:rsidR="00717627" w14:paraId="7375A1D0" w14:textId="77777777" w:rsidTr="00717627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8469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909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7844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8CB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1FC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115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717627" w14:paraId="56A426F3" w14:textId="77777777" w:rsidTr="00717627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DA22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44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13C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1967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6B2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3F6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717627" w14:paraId="20E1A1C0" w14:textId="77777777" w:rsidTr="00717627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716A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E32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B27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4026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E6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9C4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10 287,2</w:t>
            </w:r>
          </w:p>
        </w:tc>
      </w:tr>
      <w:tr w:rsidR="00717627" w14:paraId="2022AF47" w14:textId="77777777" w:rsidTr="00717627">
        <w:trPr>
          <w:gridAfter w:val="1"/>
          <w:wAfter w:w="8" w:type="dxa"/>
          <w:trHeight w:val="57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039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089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052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B1ED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A69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06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717627" w14:paraId="753BAC0B" w14:textId="77777777" w:rsidTr="00717627">
        <w:trPr>
          <w:gridAfter w:val="1"/>
          <w:wAfter w:w="8" w:type="dxa"/>
          <w:trHeight w:val="5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EC5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AA7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A03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73C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3B6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74A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6EE28FF0" w14:textId="77777777" w:rsidTr="00717627">
        <w:trPr>
          <w:gridAfter w:val="1"/>
          <w:wAfter w:w="8" w:type="dxa"/>
          <w:trHeight w:val="14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41FB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1F4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27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93B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39C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21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150DF743" w14:textId="77777777" w:rsidTr="00717627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8EE7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09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99F5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44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3A4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957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46B4FEBE" w14:textId="77777777" w:rsidTr="00717627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37D9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6B3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2E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8EC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BF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16E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4AC4A556" w14:textId="77777777" w:rsidTr="00717627">
        <w:trPr>
          <w:gridAfter w:val="1"/>
          <w:wAfter w:w="8" w:type="dxa"/>
          <w:trHeight w:val="6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DA82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88D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C1D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A5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816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6 579,7</w:t>
            </w:r>
          </w:p>
        </w:tc>
      </w:tr>
      <w:tr w:rsidR="00717627" w14:paraId="4B09C1BD" w14:textId="77777777" w:rsidTr="00717627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B6D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E7E2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B21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691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CB8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6E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6 579,7 </w:t>
            </w:r>
          </w:p>
        </w:tc>
      </w:tr>
      <w:tr w:rsidR="00717627" w14:paraId="45375803" w14:textId="77777777" w:rsidTr="00717627">
        <w:trPr>
          <w:gridAfter w:val="1"/>
          <w:wAfter w:w="8" w:type="dxa"/>
          <w:trHeight w:val="56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3B0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7BE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ED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433F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71F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38F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6 579,7</w:t>
            </w:r>
          </w:p>
        </w:tc>
      </w:tr>
      <w:tr w:rsidR="00717627" w14:paraId="26928625" w14:textId="77777777" w:rsidTr="00717627">
        <w:trPr>
          <w:gridAfter w:val="1"/>
          <w:wAfter w:w="8" w:type="dxa"/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836B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708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5CA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6FD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7E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0E51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717627" w14:paraId="4D06609A" w14:textId="77777777" w:rsidTr="00717627">
        <w:trPr>
          <w:gridAfter w:val="1"/>
          <w:wAfter w:w="8" w:type="dxa"/>
          <w:trHeight w:val="44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0EF8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260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D8A8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6B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5B9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04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</w:tr>
      <w:tr w:rsidR="00717627" w14:paraId="01B040B0" w14:textId="77777777" w:rsidTr="00717627">
        <w:trPr>
          <w:gridAfter w:val="1"/>
          <w:wAfter w:w="8" w:type="dxa"/>
          <w:trHeight w:val="4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4C5F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C77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380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4B36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4B06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0E5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17627" w14:paraId="29EF8BD1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3FC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BD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F04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60F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05F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58E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717627" w14:paraId="1DB0F87A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3AC4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470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49A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AF57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68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36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250816F7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92DF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7D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0F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F55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A28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2F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5B428A65" w14:textId="77777777" w:rsidTr="00717627">
        <w:trPr>
          <w:gridAfter w:val="1"/>
          <w:wAfter w:w="8" w:type="dxa"/>
          <w:trHeight w:val="67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5CF8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6768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E24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C24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CDC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63F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117,0</w:t>
            </w:r>
          </w:p>
        </w:tc>
      </w:tr>
      <w:tr w:rsidR="00717627" w14:paraId="04630B85" w14:textId="77777777" w:rsidTr="00717627">
        <w:trPr>
          <w:gridAfter w:val="1"/>
          <w:wAfter w:w="8" w:type="dxa"/>
          <w:trHeight w:val="9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437D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FAD5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ABC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5F8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64E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2F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14AAB41B" w14:textId="77777777" w:rsidTr="00717627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A4B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3D6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02D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1421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00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E7C1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5F501B5F" w14:textId="77777777" w:rsidTr="00717627">
        <w:trPr>
          <w:gridAfter w:val="1"/>
          <w:wAfter w:w="8" w:type="dxa"/>
          <w:trHeight w:val="6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C230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9D99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CE8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E3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640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30C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1AFC7F00" w14:textId="77777777" w:rsidTr="00717627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FD1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8B6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931E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B56A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73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93A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1D6A3733" w14:textId="77777777" w:rsidTr="00717627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E48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D3F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C81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9A2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CA7A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93E5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717627" w14:paraId="6C44E099" w14:textId="77777777" w:rsidTr="00717627">
        <w:trPr>
          <w:gridAfter w:val="1"/>
          <w:wAfter w:w="8" w:type="dxa"/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468F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B59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7A7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66E0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7F8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A1C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405B82AA" w14:textId="77777777" w:rsidTr="00717627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935F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7D2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5B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691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977A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04F3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241721B0" w14:textId="77777777" w:rsidTr="00717627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888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181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08E6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539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742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FA2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71D6F233" w14:textId="77777777" w:rsidTr="00717627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4133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DF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7000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9F5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F7B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8A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729A0F67" w14:textId="77777777" w:rsidTr="00717627">
        <w:trPr>
          <w:gridAfter w:val="1"/>
          <w:wAfter w:w="8" w:type="dxa"/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68A7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952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D8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015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4BE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15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0913A730" w14:textId="77777777" w:rsidTr="00717627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DE7B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F36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2DF2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798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DD0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023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717627" w14:paraId="1B281E9F" w14:textId="77777777" w:rsidTr="00717627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1848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E9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6E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23C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212A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24E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62BEC19" w14:textId="77777777" w:rsidTr="00717627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B854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45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121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6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07F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517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5309AFC2" w14:textId="77777777" w:rsidTr="00717627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D576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E8F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61CA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57A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3C4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3D3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423454F4" w14:textId="77777777" w:rsidTr="00717627">
        <w:trPr>
          <w:gridAfter w:val="1"/>
          <w:wAfter w:w="8" w:type="dxa"/>
          <w:trHeight w:val="5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862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AC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5F48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82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A656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117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1541B8AF" w14:textId="77777777" w:rsidTr="00717627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E9D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67E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AF5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E8F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1553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FDC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717627" w14:paraId="5B5E2FB1" w14:textId="77777777" w:rsidTr="00717627">
        <w:trPr>
          <w:gridAfter w:val="1"/>
          <w:wAfter w:w="8" w:type="dxa"/>
          <w:trHeight w:val="6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6D14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6E0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849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F4D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8A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87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0CA98A9F" w14:textId="77777777" w:rsidTr="00717627">
        <w:trPr>
          <w:gridAfter w:val="1"/>
          <w:wAfter w:w="8" w:type="dxa"/>
          <w:trHeight w:val="8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74F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AFA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E75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20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1FB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43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2C216FBB" w14:textId="77777777" w:rsidTr="00717627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7B14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7EC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BB9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7B77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708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065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781EC9CF" w14:textId="77777777" w:rsidTr="00717627">
        <w:trPr>
          <w:gridAfter w:val="1"/>
          <w:wAfter w:w="8" w:type="dxa"/>
          <w:trHeight w:val="4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8292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B8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5A65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ACF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7BD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EEA4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1 380,0</w:t>
            </w:r>
          </w:p>
        </w:tc>
      </w:tr>
      <w:tr w:rsidR="00717627" w14:paraId="65E35A00" w14:textId="77777777" w:rsidTr="00717627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FB7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DC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072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8F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5EA5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CB04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</w:tr>
      <w:tr w:rsidR="00717627" w14:paraId="55622FD7" w14:textId="77777777" w:rsidTr="00717627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0936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DBB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0DA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0934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F27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9B49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</w:tr>
      <w:tr w:rsidR="00717627" w14:paraId="6B2A6C09" w14:textId="77777777" w:rsidTr="00717627">
        <w:trPr>
          <w:gridAfter w:val="1"/>
          <w:wAfter w:w="8" w:type="dxa"/>
          <w:trHeight w:val="74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2386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B87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BC4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79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92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D4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6DE58B87" w14:textId="77777777" w:rsidTr="00717627">
        <w:trPr>
          <w:gridAfter w:val="1"/>
          <w:wAfter w:w="8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F834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94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BBA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C8DB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496D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AAF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64EF09CF" w14:textId="77777777" w:rsidTr="00717627">
        <w:trPr>
          <w:gridAfter w:val="1"/>
          <w:wAfter w:w="8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A30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8BC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CF1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61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938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A77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1 040,0</w:t>
            </w:r>
          </w:p>
        </w:tc>
      </w:tr>
      <w:tr w:rsidR="00717627" w14:paraId="2E2002FD" w14:textId="77777777" w:rsidTr="00717627">
        <w:trPr>
          <w:gridAfter w:val="1"/>
          <w:wAfter w:w="8" w:type="dxa"/>
          <w:trHeight w:val="57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826B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E0A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11E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07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EA0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07CC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59889460" w14:textId="77777777" w:rsidTr="00717627">
        <w:trPr>
          <w:gridAfter w:val="1"/>
          <w:wAfter w:w="8" w:type="dxa"/>
          <w:trHeight w:val="5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F60D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272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95E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7C2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D7C0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7D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5C0FC115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101D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073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0E4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FE6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51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24B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717627" w14:paraId="62485D8E" w14:textId="77777777" w:rsidTr="00717627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F230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0EDE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E5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A1BC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8DD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86F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7627" w14:paraId="0A1D621E" w14:textId="77777777" w:rsidTr="00717627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9FC7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7EA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CC5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2789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4C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D04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BB96503" w14:textId="77777777" w:rsidTr="00717627">
        <w:trPr>
          <w:gridAfter w:val="1"/>
          <w:wAfter w:w="8" w:type="dxa"/>
          <w:trHeight w:val="7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D5D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C80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102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8B3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8C9B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F57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1CC19515" w14:textId="77777777" w:rsidTr="00717627">
        <w:trPr>
          <w:gridAfter w:val="1"/>
          <w:wAfter w:w="8" w:type="dxa"/>
          <w:trHeight w:val="7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50DB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E9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3E9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83C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3E2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2F7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</w:tbl>
    <w:p w14:paraId="4980FAB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741EAE7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58172A3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0BBAB7D4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152AF691" w14:textId="69A2ACE3" w:rsidR="00717627" w:rsidRDefault="00717627" w:rsidP="007176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2C41D525" w14:textId="20CF6EB0" w:rsidR="00717627" w:rsidRDefault="00717627" w:rsidP="00717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AB651" w14:textId="77777777" w:rsidR="00717627" w:rsidRDefault="00717627" w:rsidP="00717627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6</w:t>
      </w:r>
    </w:p>
    <w:p w14:paraId="6E51455F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3EDF48C5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2869"/>
        <w:gridCol w:w="1239"/>
        <w:gridCol w:w="794"/>
        <w:gridCol w:w="944"/>
        <w:gridCol w:w="850"/>
        <w:gridCol w:w="1276"/>
        <w:gridCol w:w="13"/>
        <w:gridCol w:w="1688"/>
        <w:gridCol w:w="13"/>
      </w:tblGrid>
      <w:tr w:rsidR="00717627" w14:paraId="3BAF74AF" w14:textId="77777777" w:rsidTr="00717627">
        <w:trPr>
          <w:trHeight w:val="336"/>
        </w:trPr>
        <w:tc>
          <w:tcPr>
            <w:tcW w:w="7985" w:type="dxa"/>
            <w:gridSpan w:val="7"/>
            <w:noWrap/>
            <w:vAlign w:val="bottom"/>
            <w:hideMark/>
          </w:tcPr>
          <w:p w14:paraId="16F77FC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14:paraId="2FED3FA5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34CEE2F8" w14:textId="77777777" w:rsidTr="00717627">
        <w:trPr>
          <w:trHeight w:val="336"/>
        </w:trPr>
        <w:tc>
          <w:tcPr>
            <w:tcW w:w="9686" w:type="dxa"/>
            <w:gridSpan w:val="9"/>
            <w:noWrap/>
            <w:vAlign w:val="bottom"/>
            <w:hideMark/>
          </w:tcPr>
          <w:p w14:paraId="551C2B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717627" w14:paraId="36C731A6" w14:textId="77777777" w:rsidTr="00717627">
        <w:trPr>
          <w:trHeight w:val="336"/>
        </w:trPr>
        <w:tc>
          <w:tcPr>
            <w:tcW w:w="9686" w:type="dxa"/>
            <w:gridSpan w:val="9"/>
            <w:noWrap/>
            <w:vAlign w:val="bottom"/>
            <w:hideMark/>
          </w:tcPr>
          <w:p w14:paraId="7FE607D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717627" w14:paraId="098C23DC" w14:textId="77777777" w:rsidTr="00717627">
        <w:trPr>
          <w:trHeight w:val="336"/>
        </w:trPr>
        <w:tc>
          <w:tcPr>
            <w:tcW w:w="7985" w:type="dxa"/>
            <w:gridSpan w:val="7"/>
            <w:noWrap/>
            <w:vAlign w:val="bottom"/>
            <w:hideMark/>
          </w:tcPr>
          <w:p w14:paraId="12C87A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14:paraId="301DFD53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62E3619A" w14:textId="77777777" w:rsidTr="00717627">
        <w:trPr>
          <w:trHeight w:val="336"/>
        </w:trPr>
        <w:tc>
          <w:tcPr>
            <w:tcW w:w="7985" w:type="dxa"/>
            <w:gridSpan w:val="7"/>
            <w:noWrap/>
            <w:vAlign w:val="bottom"/>
            <w:hideMark/>
          </w:tcPr>
          <w:p w14:paraId="604866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2023 - 2024 годов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14:paraId="54808E63" w14:textId="77777777" w:rsidR="00717627" w:rsidRDefault="0071762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7627" w14:paraId="671E81F9" w14:textId="77777777" w:rsidTr="00717627">
        <w:trPr>
          <w:gridAfter w:val="1"/>
          <w:wAfter w:w="13" w:type="dxa"/>
          <w:trHeight w:val="240"/>
        </w:trPr>
        <w:tc>
          <w:tcPr>
            <w:tcW w:w="2869" w:type="dxa"/>
            <w:noWrap/>
            <w:vAlign w:val="bottom"/>
            <w:hideMark/>
          </w:tcPr>
          <w:p w14:paraId="48243187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2F8CE70E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14:paraId="4B88C3D9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58CE4BC6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D3DD300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47D4B2AB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14:paraId="45D713C7" w14:textId="77777777" w:rsidR="00717627" w:rsidRDefault="007176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627" w14:paraId="0E226D1C" w14:textId="77777777" w:rsidTr="00717627">
        <w:trPr>
          <w:gridAfter w:val="1"/>
          <w:wAfter w:w="13" w:type="dxa"/>
          <w:trHeight w:val="30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0E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3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EC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3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49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23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D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2024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717627" w14:paraId="0BA07890" w14:textId="77777777" w:rsidTr="00717627">
        <w:trPr>
          <w:gridAfter w:val="1"/>
          <w:wAfter w:w="13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736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B6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F9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666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4CE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8B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AF4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3160F3F9" w14:textId="77777777" w:rsidTr="00717627">
        <w:trPr>
          <w:gridAfter w:val="1"/>
          <w:wAfter w:w="13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D52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C6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80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EDC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D23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5E4C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D0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7627" w14:paraId="6B529162" w14:textId="77777777" w:rsidTr="00717627">
        <w:trPr>
          <w:gridAfter w:val="1"/>
          <w:wAfter w:w="13" w:type="dxa"/>
          <w:trHeight w:val="70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C5B0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D88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1C41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CA5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EF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5595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1C22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</w:tr>
      <w:tr w:rsidR="00717627" w14:paraId="096FCF22" w14:textId="77777777" w:rsidTr="00717627">
        <w:trPr>
          <w:gridAfter w:val="1"/>
          <w:wAfter w:w="13" w:type="dxa"/>
          <w:trHeight w:val="4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04B6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A3A9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669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7B6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5D7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110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18 576,3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381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18 476,3</w:t>
            </w:r>
          </w:p>
        </w:tc>
      </w:tr>
      <w:tr w:rsidR="00717627" w14:paraId="19A483B8" w14:textId="77777777" w:rsidTr="00717627">
        <w:trPr>
          <w:gridAfter w:val="1"/>
          <w:wAfter w:w="13" w:type="dxa"/>
          <w:trHeight w:val="8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0B3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C27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E654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87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535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E82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5A4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717627" w14:paraId="698CFBC1" w14:textId="77777777" w:rsidTr="00717627">
        <w:trPr>
          <w:gridAfter w:val="1"/>
          <w:wAfter w:w="13" w:type="dxa"/>
          <w:trHeight w:val="4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DF41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A3D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89B0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FDB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1BC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585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E74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1 473,0</w:t>
            </w:r>
          </w:p>
        </w:tc>
      </w:tr>
      <w:tr w:rsidR="00717627" w14:paraId="561AD617" w14:textId="77777777" w:rsidTr="00717627">
        <w:trPr>
          <w:gridAfter w:val="1"/>
          <w:wAfter w:w="13" w:type="dxa"/>
          <w:trHeight w:val="13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3078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E63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1995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456A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D19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4BB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15A8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0F3FACD4" w14:textId="77777777" w:rsidTr="00717627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423A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45D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A1AF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903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BA8E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C43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F75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717627" w14:paraId="31C14970" w14:textId="77777777" w:rsidTr="00717627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5FB9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6B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5D56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9355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87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2A9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797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1 091,0</w:t>
            </w:r>
          </w:p>
        </w:tc>
      </w:tr>
      <w:tr w:rsidR="00717627" w14:paraId="6510A8FC" w14:textId="77777777" w:rsidTr="00717627">
        <w:trPr>
          <w:gridAfter w:val="1"/>
          <w:wAfter w:w="13" w:type="dxa"/>
          <w:trHeight w:val="10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B1E7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C67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34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990B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1195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5F12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2B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</w:tr>
      <w:tr w:rsidR="00717627" w14:paraId="2DF6B008" w14:textId="77777777" w:rsidTr="00717627">
        <w:trPr>
          <w:gridAfter w:val="1"/>
          <w:wAfter w:w="13" w:type="dxa"/>
          <w:trHeight w:val="4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FC22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866F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354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21C6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84E3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9A2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096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1A37C284" w14:textId="77777777" w:rsidTr="00717627">
        <w:trPr>
          <w:gridAfter w:val="1"/>
          <w:wAfter w:w="13" w:type="dxa"/>
          <w:trHeight w:val="13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BE8B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C7F9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911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9D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44A0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BE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550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7AD58045" w14:textId="77777777" w:rsidTr="00717627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DF4A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08F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53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FD4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085D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A56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DE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467ABD7F" w14:textId="77777777" w:rsidTr="00717627">
        <w:trPr>
          <w:gridAfter w:val="1"/>
          <w:wAfter w:w="13" w:type="dxa"/>
          <w:trHeight w:val="86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6D47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E8A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4F4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474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99A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AA9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905A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17627" w14:paraId="3DA1F9D1" w14:textId="77777777" w:rsidTr="00717627">
        <w:trPr>
          <w:gridAfter w:val="1"/>
          <w:wAfter w:w="13" w:type="dxa"/>
          <w:trHeight w:val="10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4853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714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863A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02B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9FD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666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4C6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717627" w14:paraId="341DD2CA" w14:textId="77777777" w:rsidTr="00717627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9D4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4DF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582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0C25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C0E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9C3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1BC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6F16CD46" w14:textId="77777777" w:rsidTr="00717627">
        <w:trPr>
          <w:gridAfter w:val="1"/>
          <w:wAfter w:w="13" w:type="dxa"/>
          <w:trHeight w:val="73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C5D9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FF56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722A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922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308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572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16E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0EBFA6D1" w14:textId="77777777" w:rsidTr="00717627">
        <w:trPr>
          <w:gridAfter w:val="1"/>
          <w:wAfter w:w="13" w:type="dxa"/>
          <w:trHeight w:val="8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DE9B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D0C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286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823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733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CF8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B86D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521E025E" w14:textId="77777777" w:rsidTr="00717627">
        <w:trPr>
          <w:gridAfter w:val="1"/>
          <w:wAfter w:w="13" w:type="dxa"/>
          <w:trHeight w:val="8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F5DD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EF61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4928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E0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AC7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703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39C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</w:tr>
      <w:tr w:rsidR="00717627" w14:paraId="4B3591E8" w14:textId="77777777" w:rsidTr="00717627">
        <w:trPr>
          <w:gridAfter w:val="1"/>
          <w:wAfter w:w="13" w:type="dxa"/>
          <w:trHeight w:val="6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DBD7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A7EF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5591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7AA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9D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A13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A5A4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62E336B9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5BE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198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12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18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28E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7CF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9B0D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7627" w14:paraId="7A636278" w14:textId="77777777" w:rsidTr="00717627">
        <w:trPr>
          <w:gridAfter w:val="1"/>
          <w:wAfter w:w="13" w:type="dxa"/>
          <w:trHeight w:val="12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73DA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554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968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B32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C83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D156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16 689,3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AAC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16 082,3</w:t>
            </w:r>
          </w:p>
        </w:tc>
      </w:tr>
      <w:tr w:rsidR="00717627" w14:paraId="5CA2E65E" w14:textId="77777777" w:rsidTr="00717627">
        <w:trPr>
          <w:gridAfter w:val="1"/>
          <w:wAfter w:w="13" w:type="dxa"/>
          <w:trHeight w:val="112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58B0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977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15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DD54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BD94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CA7B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16 388,1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A95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15 781,1</w:t>
            </w:r>
          </w:p>
        </w:tc>
      </w:tr>
      <w:tr w:rsidR="00717627" w14:paraId="5B9E25E8" w14:textId="77777777" w:rsidTr="00717627">
        <w:trPr>
          <w:gridAfter w:val="1"/>
          <w:wAfter w:w="13" w:type="dxa"/>
          <w:trHeight w:val="14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C83C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77A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81B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59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F268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6D44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B692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6D87E5DE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1113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E66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7E42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884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EAE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0A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6B6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6 485,9</w:t>
            </w:r>
          </w:p>
        </w:tc>
      </w:tr>
      <w:tr w:rsidR="00717627" w14:paraId="62CE9048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712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E6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EF7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A1C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43B6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8B0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060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4 711,2</w:t>
            </w:r>
          </w:p>
        </w:tc>
      </w:tr>
      <w:tr w:rsidR="00717627" w14:paraId="414B37DF" w14:textId="77777777" w:rsidTr="00717627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2050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6D1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1484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E559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13A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6F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46F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</w:tr>
      <w:tr w:rsidR="00717627" w14:paraId="7EA61B5C" w14:textId="77777777" w:rsidTr="00717627">
        <w:trPr>
          <w:gridAfter w:val="1"/>
          <w:wAfter w:w="13" w:type="dxa"/>
          <w:trHeight w:val="10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B3AE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FA8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C544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91D7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C9F5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8EA0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DA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</w:tc>
      </w:tr>
      <w:tr w:rsidR="00717627" w14:paraId="78FAFB3F" w14:textId="77777777" w:rsidTr="00717627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49DD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93A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256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58E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47D5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9E3F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BDA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717627" w14:paraId="30D1FD5D" w14:textId="77777777" w:rsidTr="00717627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8DA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43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258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1AC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29DE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09A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AF76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717627" w14:paraId="6E721C93" w14:textId="77777777" w:rsidTr="00717627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1B58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E90C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40E3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07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CB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00F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9 682,2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FCE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9 075,2</w:t>
            </w:r>
          </w:p>
        </w:tc>
      </w:tr>
      <w:tr w:rsidR="00717627" w14:paraId="072D91EE" w14:textId="77777777" w:rsidTr="00717627">
        <w:trPr>
          <w:gridAfter w:val="1"/>
          <w:wAfter w:w="13" w:type="dxa"/>
          <w:trHeight w:val="55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138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4A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57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BA8E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ACB4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45EB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1A3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</w:tr>
      <w:tr w:rsidR="00717627" w14:paraId="43215DFF" w14:textId="77777777" w:rsidTr="00717627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4022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419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5EE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F2A7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BC85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11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01E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2B1D8662" w14:textId="77777777" w:rsidTr="00717627">
        <w:trPr>
          <w:gridAfter w:val="1"/>
          <w:wAfter w:w="13" w:type="dxa"/>
          <w:trHeight w:val="14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DF2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65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CF8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F5A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1B5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60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F1F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154FC4FC" w14:textId="77777777" w:rsidTr="00717627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333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FC2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757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D0D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9EC4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AA1D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039A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322A53E7" w14:textId="77777777" w:rsidTr="00717627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4B5D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C4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7D2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5FE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C7D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0541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6B21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717627" w14:paraId="3E2B7BC6" w14:textId="77777777" w:rsidTr="00717627">
        <w:trPr>
          <w:gridAfter w:val="1"/>
          <w:wAfter w:w="13" w:type="dxa"/>
          <w:trHeight w:val="3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185F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D4F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836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324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081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5E4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EB6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717627" w14:paraId="1213EFB4" w14:textId="77777777" w:rsidTr="00717627">
        <w:trPr>
          <w:gridAfter w:val="1"/>
          <w:wAfter w:w="13" w:type="dxa"/>
          <w:trHeight w:val="37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82D5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0A80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B79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278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1CB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C6F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150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 </w:t>
            </w:r>
          </w:p>
        </w:tc>
      </w:tr>
      <w:tr w:rsidR="00717627" w14:paraId="507C2D61" w14:textId="77777777" w:rsidTr="00717627">
        <w:trPr>
          <w:gridAfter w:val="1"/>
          <w:wAfter w:w="13" w:type="dxa"/>
          <w:trHeight w:val="49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748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2C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062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6DC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EFC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E6A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38D9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17627" w14:paraId="02F50F40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5B35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CCC1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D975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E04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C78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80F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13E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717627" w14:paraId="717B13A1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BE0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4D9B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1947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9F9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F63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6C1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9F64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5386C3A5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0D0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F9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961D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ABC3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28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E4CF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B69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 </w:t>
            </w:r>
          </w:p>
        </w:tc>
      </w:tr>
      <w:tr w:rsidR="00717627" w14:paraId="09DD3D9E" w14:textId="77777777" w:rsidTr="00717627">
        <w:trPr>
          <w:gridAfter w:val="1"/>
          <w:wAfter w:w="13" w:type="dxa"/>
          <w:trHeight w:val="67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C7D9F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24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0B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D74E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9ED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E0B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8792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97,0</w:t>
            </w:r>
          </w:p>
        </w:tc>
      </w:tr>
      <w:tr w:rsidR="00717627" w14:paraId="73117C8D" w14:textId="77777777" w:rsidTr="00717627">
        <w:trPr>
          <w:gridAfter w:val="1"/>
          <w:wAfter w:w="13" w:type="dxa"/>
          <w:trHeight w:val="86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1857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98FA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9C63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571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31B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481A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FD6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3266CF7B" w14:textId="77777777" w:rsidTr="00717627">
        <w:trPr>
          <w:gridAfter w:val="1"/>
          <w:wAfter w:w="13" w:type="dxa"/>
          <w:trHeight w:val="10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4184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4E4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AEB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C62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1E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C7C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E6E3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171EFBF4" w14:textId="77777777" w:rsidTr="00717627">
        <w:trPr>
          <w:gridAfter w:val="1"/>
          <w:wAfter w:w="13" w:type="dxa"/>
          <w:trHeight w:val="6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26E9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4BB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DE80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A22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C9D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9F9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71A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6AF09AB7" w14:textId="77777777" w:rsidTr="00717627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47EF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43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7702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66B3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C48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5DAF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F3E9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494771AE" w14:textId="77777777" w:rsidTr="00717627">
        <w:trPr>
          <w:gridAfter w:val="1"/>
          <w:wAfter w:w="13" w:type="dxa"/>
          <w:trHeight w:val="85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C4E5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68D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FCA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AEAB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AEE5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5FEC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C18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717627" w14:paraId="76527F29" w14:textId="77777777" w:rsidTr="00717627">
        <w:trPr>
          <w:gridAfter w:val="1"/>
          <w:wAfter w:w="13" w:type="dxa"/>
          <w:trHeight w:val="57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0F57A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3E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03EC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429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85C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D0DC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53A1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7A88A938" w14:textId="77777777" w:rsidTr="00717627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53CE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F6C2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5BB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851A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180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CCD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1117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717627" w14:paraId="60FF1E33" w14:textId="77777777" w:rsidTr="00717627">
        <w:trPr>
          <w:gridAfter w:val="1"/>
          <w:wAfter w:w="13" w:type="dxa"/>
          <w:trHeight w:val="58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0CE1D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029A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A632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A7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37F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F4C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40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2BA36946" w14:textId="77777777" w:rsidTr="00717627">
        <w:trPr>
          <w:gridAfter w:val="1"/>
          <w:wAfter w:w="13" w:type="dxa"/>
          <w:trHeight w:val="84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6672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F97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20EA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838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D321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7939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4FB2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54D432AD" w14:textId="77777777" w:rsidTr="00717627">
        <w:trPr>
          <w:gridAfter w:val="1"/>
          <w:wAfter w:w="13" w:type="dxa"/>
          <w:trHeight w:val="84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6A2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694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9F6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BFE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7EEB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E6D8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C95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2 460,0</w:t>
            </w:r>
          </w:p>
        </w:tc>
      </w:tr>
      <w:tr w:rsidR="00717627" w14:paraId="4B2D4266" w14:textId="77777777" w:rsidTr="00717627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8E8BE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5AF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39EA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A398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E716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2139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6CC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717627" w14:paraId="166BE86E" w14:textId="77777777" w:rsidTr="00717627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92B4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E360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BB8A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DB0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68F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C0F0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A084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592FD12D" w14:textId="77777777" w:rsidTr="00717627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081A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C3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844F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AC5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64B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4530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A70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2FE7B91D" w14:textId="77777777" w:rsidTr="00717627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866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852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2DD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A58C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CD0C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B0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B0C6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2C45436F" w14:textId="77777777" w:rsidTr="00717627">
        <w:trPr>
          <w:gridAfter w:val="1"/>
          <w:wAfter w:w="13" w:type="dxa"/>
          <w:trHeight w:val="5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5646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A4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40B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EB85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AD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CB49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A1A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494,3</w:t>
            </w:r>
          </w:p>
        </w:tc>
      </w:tr>
      <w:tr w:rsidR="00717627" w14:paraId="6CE66614" w14:textId="77777777" w:rsidTr="00717627">
        <w:trPr>
          <w:gridAfter w:val="1"/>
          <w:wAfter w:w="13" w:type="dxa"/>
          <w:trHeight w:val="6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8BFC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1456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1393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DE6C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B1F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2AA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0A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717627" w14:paraId="6CD4505F" w14:textId="77777777" w:rsidTr="00717627">
        <w:trPr>
          <w:gridAfter w:val="1"/>
          <w:wAfter w:w="13" w:type="dxa"/>
          <w:trHeight w:val="6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F31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B3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8FE7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661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5D19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78D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2D9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17627" w14:paraId="12C24745" w14:textId="77777777" w:rsidTr="00717627">
        <w:trPr>
          <w:gridAfter w:val="1"/>
          <w:wAfter w:w="13" w:type="dxa"/>
          <w:trHeight w:val="70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C4E2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E77D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87F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7A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52D8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004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4FE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05B4DE2E" w14:textId="77777777" w:rsidTr="00717627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D39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64A8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14D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ADA1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92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559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49F0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530,8</w:t>
            </w:r>
          </w:p>
        </w:tc>
      </w:tr>
      <w:tr w:rsidR="00717627" w14:paraId="75248F58" w14:textId="77777777" w:rsidTr="00717627">
        <w:trPr>
          <w:gridAfter w:val="1"/>
          <w:wAfter w:w="13" w:type="dxa"/>
          <w:trHeight w:val="40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450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1D5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749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74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4F2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68FE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68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1 400,0</w:t>
            </w:r>
          </w:p>
        </w:tc>
      </w:tr>
      <w:tr w:rsidR="00717627" w14:paraId="5DD8FD76" w14:textId="77777777" w:rsidTr="00717627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C1038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6E18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BFD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9DC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D417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617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BE0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</w:tr>
      <w:tr w:rsidR="00717627" w14:paraId="4449DEB7" w14:textId="77777777" w:rsidTr="00717627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7334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07B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BBAC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A203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1C9D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5FB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9360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1 100,0</w:t>
            </w:r>
          </w:p>
        </w:tc>
      </w:tr>
      <w:tr w:rsidR="00717627" w14:paraId="3A58030F" w14:textId="77777777" w:rsidTr="00717627">
        <w:trPr>
          <w:gridAfter w:val="1"/>
          <w:wAfter w:w="13" w:type="dxa"/>
          <w:trHeight w:val="74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F336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C4B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BB1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BB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8A19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C005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4CA7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3F3AD48D" w14:textId="77777777" w:rsidTr="00717627">
        <w:trPr>
          <w:gridAfter w:val="1"/>
          <w:wAfter w:w="13" w:type="dxa"/>
          <w:trHeight w:val="9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296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2E47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30B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B2A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1B2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CF61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AD1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65D98741" w14:textId="77777777" w:rsidTr="00717627">
        <w:trPr>
          <w:gridAfter w:val="1"/>
          <w:wAfter w:w="13" w:type="dxa"/>
          <w:trHeight w:val="9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8FD90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45D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5AA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872D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B27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29CB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1ED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1 060,0</w:t>
            </w:r>
          </w:p>
        </w:tc>
      </w:tr>
      <w:tr w:rsidR="00717627" w14:paraId="2F19593D" w14:textId="77777777" w:rsidTr="00717627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B98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865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244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865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EB90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E099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55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1A29A222" w14:textId="77777777" w:rsidTr="00717627">
        <w:trPr>
          <w:gridAfter w:val="1"/>
          <w:wAfter w:w="13" w:type="dxa"/>
          <w:trHeight w:val="5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491B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E89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71E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83F9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BD8C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7EC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9D8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17627" w14:paraId="4D2B98B9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B483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2EE5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E56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807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E1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63E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98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717627" w14:paraId="48B890C8" w14:textId="77777777" w:rsidTr="00717627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DF21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2BA6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AFF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89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5E6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0CA0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3C5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7627" w14:paraId="07B2E012" w14:textId="77777777" w:rsidTr="00717627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728C9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4A8F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248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130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C102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BD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B323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4A2048C9" w14:textId="77777777" w:rsidTr="00717627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AD5D2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9DDD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410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B34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6609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161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26C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2788FA38" w14:textId="77777777" w:rsidTr="00717627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1757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5A0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33D7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F62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1CE7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BF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6AA1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717627" w14:paraId="5B0B7907" w14:textId="77777777" w:rsidTr="00717627">
        <w:trPr>
          <w:gridAfter w:val="1"/>
          <w:wAfter w:w="13" w:type="dxa"/>
          <w:trHeight w:val="44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40E75" w14:textId="77777777" w:rsidR="00717627" w:rsidRDefault="007176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DB8FB8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25714B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780FDB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051496" w14:textId="77777777" w:rsidR="00717627" w:rsidRDefault="007176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371A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C894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1 207,0</w:t>
            </w:r>
          </w:p>
        </w:tc>
      </w:tr>
    </w:tbl>
    <w:p w14:paraId="622EF4A2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3E6BC4B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47658BF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1DB7A8D9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7</w:t>
      </w:r>
    </w:p>
    <w:p w14:paraId="29D55B0F" w14:textId="77777777" w:rsidR="00717627" w:rsidRDefault="00717627" w:rsidP="0071762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79131A3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E108DE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1E0DAF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Источники финансирования дефицита местного бюджета </w:t>
      </w:r>
    </w:p>
    <w:p w14:paraId="6BFFAEBD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2022 год и плановый период 2023 и 2024 годов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"/>
        <w:gridCol w:w="781"/>
        <w:gridCol w:w="456"/>
        <w:gridCol w:w="696"/>
        <w:gridCol w:w="576"/>
        <w:gridCol w:w="2526"/>
        <w:gridCol w:w="1162"/>
        <w:gridCol w:w="1150"/>
        <w:gridCol w:w="1150"/>
      </w:tblGrid>
      <w:tr w:rsidR="00717627" w14:paraId="0568850D" w14:textId="77777777" w:rsidTr="00717627">
        <w:trPr>
          <w:jc w:val="center"/>
        </w:trPr>
        <w:tc>
          <w:tcPr>
            <w:tcW w:w="3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36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18B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B91E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717627" w14:paraId="1FFC5DCA" w14:textId="77777777" w:rsidTr="00717627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EC56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63F4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50C5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7A31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A7D5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2024 год</w:t>
            </w:r>
          </w:p>
        </w:tc>
      </w:tr>
      <w:tr w:rsidR="00717627" w14:paraId="2E4E0F66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C5D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FB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AD1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FA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DD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7B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7EE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C56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31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F24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654D802D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81F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A64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47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BB2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09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60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20E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DE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C61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97D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4FBE97AA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375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C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8AC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3E5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983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BB7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7D0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433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93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388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249E562D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41E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13E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CFC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80E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F5C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E2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D0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7D1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C27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00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45F6DC17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CE64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E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23F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57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D83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512B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E2D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4F6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7D8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C29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0EA871E9" w14:textId="77777777" w:rsidTr="0071762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26A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061A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BB8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1522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12D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8B2F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80FC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2780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3F2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8DD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7627" w14:paraId="5B94A18B" w14:textId="77777777" w:rsidTr="00717627">
        <w:trPr>
          <w:jc w:val="center"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469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05E6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5CE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6417" w14:textId="77777777" w:rsidR="00717627" w:rsidRDefault="00717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70062D8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80CB02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CF104D" w14:textId="3F508C60" w:rsidR="001C10AF" w:rsidRDefault="001C10A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0262647" w14:textId="77777777" w:rsidR="00717627" w:rsidRDefault="00717627" w:rsidP="007176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7B13A07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8</w:t>
      </w:r>
    </w:p>
    <w:p w14:paraId="650C1980" w14:textId="77777777" w:rsidR="00717627" w:rsidRDefault="00717627" w:rsidP="00717627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 от 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 № __-__-___-ПР</w:t>
      </w:r>
    </w:p>
    <w:p w14:paraId="1C3B2030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4E9F5D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448908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6" w:name="_Hlk497234015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Объем бюджетных ассигнований на исполнение муниципальных гарантий </w:t>
      </w:r>
    </w:p>
    <w:p w14:paraId="5249AE01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округа Академический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валюте Российской Федерации </w:t>
      </w:r>
    </w:p>
    <w:p w14:paraId="6FA53BBF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2022 год и плановый период 2023 и 2024 годов</w:t>
      </w:r>
    </w:p>
    <w:p w14:paraId="30F1F0FE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4CB71B9C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1.1. Муниципальные гарантии, предоставляемые принципалу с предварительной проверкой финансового состояния принципала, с учетом сумм гарантий, предоставленных на 01.01.2022, на 01.01.2023 и на 01.01.2024 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116"/>
        <w:gridCol w:w="993"/>
        <w:gridCol w:w="1133"/>
        <w:gridCol w:w="1274"/>
        <w:gridCol w:w="3104"/>
      </w:tblGrid>
      <w:tr w:rsidR="00717627" w14:paraId="399C2851" w14:textId="77777777" w:rsidTr="0071762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199F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BC7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Получатель муниципальной гарантии (принципал)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AA3A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Сумма </w:t>
            </w:r>
          </w:p>
          <w:p w14:paraId="7C031EC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7FC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Цель предоставления муниципальной гарантии </w:t>
            </w:r>
          </w:p>
        </w:tc>
      </w:tr>
      <w:tr w:rsidR="00717627" w14:paraId="5C694F2E" w14:textId="77777777" w:rsidTr="0071762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6FD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068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E6C0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2A97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0B3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47F4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17627" w14:paraId="5EBCB66D" w14:textId="77777777" w:rsidTr="0071762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525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F9B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A85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A516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F86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2C0C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717627" w14:paraId="3F9459FB" w14:textId="77777777" w:rsidTr="0071762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6D5C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C4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F3D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B52C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FA5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3BD6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94CD8D6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14:paraId="54275DBC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1.2. Муниципальные гарантии, предоставляемые принципалу без предварительной проверкой финансового состояния принципала, с учетом сумм гарантий, предоставленных на 01.01.2022, на 01.01.2023 и на 01.01.2024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116"/>
        <w:gridCol w:w="993"/>
        <w:gridCol w:w="1133"/>
        <w:gridCol w:w="1274"/>
        <w:gridCol w:w="3104"/>
      </w:tblGrid>
      <w:tr w:rsidR="00717627" w14:paraId="5CAB45BF" w14:textId="77777777" w:rsidTr="0071762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6E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A65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Получатель муниципальной гарантии (принципал)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25B2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Сумма </w:t>
            </w:r>
          </w:p>
          <w:p w14:paraId="5DABEF8F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2F3F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Цель предоставления муниципальной гарантии </w:t>
            </w:r>
          </w:p>
        </w:tc>
      </w:tr>
      <w:tr w:rsidR="00717627" w14:paraId="2958DC17" w14:textId="77777777" w:rsidTr="0071762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3A1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8E6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1F59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7378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023" w14:textId="77777777" w:rsidR="00717627" w:rsidRDefault="00717627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E23" w14:textId="77777777" w:rsidR="00717627" w:rsidRDefault="00717627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17627" w14:paraId="59A02880" w14:textId="77777777" w:rsidTr="0071762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ABF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FAAA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071A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44E4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D8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D1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717627" w14:paraId="23A089A1" w14:textId="77777777" w:rsidTr="0071762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09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EF37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DE89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12C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FB0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073" w14:textId="77777777" w:rsidR="00717627" w:rsidRDefault="00717627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bookmarkEnd w:id="6"/>
    </w:tbl>
    <w:p w14:paraId="60CCB4C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14:paraId="283F7D6D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14:paraId="26BB773F" w14:textId="77777777" w:rsidR="00717627" w:rsidRDefault="00717627" w:rsidP="007176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0DA6BA8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left="595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5660AF3F" w14:textId="614FE860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1C10AF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</w:t>
      </w:r>
    </w:p>
    <w:p w14:paraId="562FEBF6" w14:textId="5DCB20EA" w:rsidR="00717627" w:rsidRDefault="00717627" w:rsidP="0071762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21.09.2022 № 04-07-2022</w:t>
      </w:r>
    </w:p>
    <w:p w14:paraId="077C2D23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DC595A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5CB008" w14:textId="77777777" w:rsidR="00717627" w:rsidRDefault="00717627" w:rsidP="007176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14:paraId="27D9F0AF" w14:textId="77777777" w:rsidR="00717627" w:rsidRDefault="00717627" w:rsidP="007176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</w:t>
      </w:r>
    </w:p>
    <w:p w14:paraId="6EF331E1" w14:textId="77777777" w:rsidR="00717627" w:rsidRDefault="00717627" w:rsidP="007176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2CD6972" w14:textId="77777777" w:rsidR="00717627" w:rsidRDefault="00717627" w:rsidP="007176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717627" w14:paraId="63E615E3" w14:textId="77777777" w:rsidTr="007176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C558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группы: </w:t>
            </w:r>
          </w:p>
          <w:p w14:paraId="1D52F2B0" w14:textId="57D23E4F" w:rsidR="001C10AF" w:rsidRPr="001C10AF" w:rsidRDefault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0AF">
              <w:rPr>
                <w:rFonts w:ascii="Times New Roman" w:hAnsi="Times New Roman"/>
                <w:b/>
                <w:bCs/>
                <w:sz w:val="28"/>
                <w:szCs w:val="28"/>
              </w:rPr>
              <w:t>Ртищева Ирина Александровна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D3B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4938E6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 Академический</w:t>
            </w:r>
          </w:p>
          <w:p w14:paraId="4C188654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627" w14:paraId="594AA34B" w14:textId="77777777" w:rsidTr="007176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7EDC" w14:textId="77777777" w:rsidR="001C10AF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рабочей группы:</w:t>
            </w:r>
            <w:r w:rsidR="001C1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6F53F1" w14:textId="77777777" w:rsidR="001C10AF" w:rsidRDefault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05AD04" w14:textId="77777777" w:rsidR="00E95A5C" w:rsidRDefault="00E95A5C" w:rsidP="00E95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10AF">
              <w:rPr>
                <w:rFonts w:ascii="Times New Roman" w:hAnsi="Times New Roman"/>
                <w:b/>
                <w:bCs/>
                <w:sz w:val="28"/>
                <w:szCs w:val="28"/>
              </w:rPr>
              <w:t>Новицкий Евгений Григорьевич</w:t>
            </w:r>
          </w:p>
          <w:p w14:paraId="0CE28959" w14:textId="6ECF5E24" w:rsidR="001C10AF" w:rsidRPr="001C10AF" w:rsidRDefault="001C10AF" w:rsidP="00E95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953" w14:textId="77777777" w:rsidR="001C10AF" w:rsidRDefault="001C10AF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C41E27" w14:textId="77777777" w:rsidR="001C10AF" w:rsidRDefault="001C10AF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180CC7" w14:textId="77777777" w:rsidR="00E95A5C" w:rsidRDefault="00E95A5C" w:rsidP="00E95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14:paraId="65B48477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627" w14:paraId="1B817F9C" w14:textId="77777777" w:rsidTr="007176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AD3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14:paraId="5B141DAD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023480" w14:textId="5DC61CE8" w:rsidR="00717627" w:rsidRDefault="00E95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Шейнина Ольга Семеновна</w:t>
            </w:r>
          </w:p>
          <w:p w14:paraId="18A4ED64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33D578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1C4F69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1F2923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7A142E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Клюева Инна Викторовна</w:t>
            </w:r>
          </w:p>
          <w:p w14:paraId="23651B34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D16258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B6BC9D" w14:textId="16AF03F0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36D944" w14:textId="77777777" w:rsidR="00E95A5C" w:rsidRDefault="00E95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6E8336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14:paraId="7EACA6F3" w14:textId="77777777" w:rsidR="00717627" w:rsidRDefault="007176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CD5" w14:textId="77777777" w:rsidR="001C10AF" w:rsidRDefault="001C10AF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7FF2A5" w14:textId="77777777" w:rsidR="001C10AF" w:rsidRDefault="001C10AF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8DAD8A" w14:textId="650AFC5A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14:paraId="16476B51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2C1E8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5A89E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бухгалтер – главный специалист аппарата Совета депутатов муниципального округа Академический</w:t>
            </w:r>
          </w:p>
          <w:p w14:paraId="7E2265E0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AB3039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5B946" w14:textId="77777777" w:rsidR="00717627" w:rsidRDefault="00717627" w:rsidP="001C10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14:paraId="52093A98" w14:textId="77777777" w:rsidR="00717627" w:rsidRDefault="00717627" w:rsidP="007176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14:paraId="5E18CA5E" w14:textId="77777777" w:rsidR="009B6B10" w:rsidRPr="00D934A9" w:rsidRDefault="009B6B10" w:rsidP="007176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sz w:val="28"/>
          <w:szCs w:val="28"/>
        </w:rPr>
      </w:pPr>
    </w:p>
    <w:sectPr w:rsidR="009B6B10" w:rsidRPr="00D934A9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5CE" w14:textId="77777777" w:rsidR="00373967" w:rsidRDefault="00373967" w:rsidP="008E7E50">
      <w:pPr>
        <w:spacing w:after="0" w:line="240" w:lineRule="auto"/>
      </w:pPr>
      <w:r>
        <w:separator/>
      </w:r>
    </w:p>
  </w:endnote>
  <w:endnote w:type="continuationSeparator" w:id="0">
    <w:p w14:paraId="1DCD13F2" w14:textId="77777777" w:rsidR="00373967" w:rsidRDefault="0037396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B57F" w14:textId="77777777" w:rsidR="00373967" w:rsidRDefault="00373967" w:rsidP="008E7E50">
      <w:pPr>
        <w:spacing w:after="0" w:line="240" w:lineRule="auto"/>
      </w:pPr>
      <w:r>
        <w:separator/>
      </w:r>
    </w:p>
  </w:footnote>
  <w:footnote w:type="continuationSeparator" w:id="0">
    <w:p w14:paraId="1741A96D" w14:textId="77777777" w:rsidR="00373967" w:rsidRDefault="0037396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0AF"/>
    <w:rsid w:val="001C146F"/>
    <w:rsid w:val="001C1EFC"/>
    <w:rsid w:val="001C56FD"/>
    <w:rsid w:val="001E09F6"/>
    <w:rsid w:val="001E4434"/>
    <w:rsid w:val="001F0DBA"/>
    <w:rsid w:val="001F25E2"/>
    <w:rsid w:val="001F5A70"/>
    <w:rsid w:val="001F6609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1EEC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73967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098C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23DA6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34D0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17627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07B1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C4A3E"/>
    <w:rsid w:val="007D07B3"/>
    <w:rsid w:val="007D09F0"/>
    <w:rsid w:val="007D223B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44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515F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4FA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87E13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3368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2809"/>
    <w:rsid w:val="00E86532"/>
    <w:rsid w:val="00E9184B"/>
    <w:rsid w:val="00E91EA6"/>
    <w:rsid w:val="00E926A2"/>
    <w:rsid w:val="00E95A5C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CStyle26">
    <w:name w:val="1CStyle26"/>
    <w:rsid w:val="0071762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71762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71762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71762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71762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71762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71762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71762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71762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71762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71762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71762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71762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7176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7176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7176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7176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71762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71762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7176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7176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7176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7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mo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FFC9-D135-4EEC-AEA7-D3FE3DCF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8</cp:revision>
  <cp:lastPrinted>2022-09-23T12:33:00Z</cp:lastPrinted>
  <dcterms:created xsi:type="dcterms:W3CDTF">2022-09-22T17:25:00Z</dcterms:created>
  <dcterms:modified xsi:type="dcterms:W3CDTF">2022-09-23T12:43:00Z</dcterms:modified>
</cp:coreProperties>
</file>