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0A29B" w14:textId="5B64EFA8" w:rsidR="002D618F" w:rsidRDefault="002D618F" w:rsidP="002D618F">
      <w:pPr>
        <w:shd w:val="clear" w:color="auto" w:fill="FFFFFF"/>
        <w:spacing w:after="0" w:line="252" w:lineRule="auto"/>
        <w:jc w:val="center"/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</w:pPr>
    </w:p>
    <w:p w14:paraId="6FDD38AA" w14:textId="77777777" w:rsidR="008F05E9" w:rsidRPr="008822DF" w:rsidRDefault="008F05E9" w:rsidP="008F05E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  <w:bookmarkStart w:id="0" w:name="_Hlk479781681"/>
      <w:bookmarkEnd w:id="0"/>
    </w:p>
    <w:p w14:paraId="14D3B484" w14:textId="77777777" w:rsidR="008F05E9" w:rsidRDefault="008F05E9" w:rsidP="008F05E9">
      <w:pPr>
        <w:shd w:val="clear" w:color="auto" w:fill="FFFFFF"/>
        <w:spacing w:after="0" w:line="240" w:lineRule="auto"/>
        <w:ind w:left="5529" w:hanging="1560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14:paraId="18C0EF04" w14:textId="536EDB26" w:rsidR="008F05E9" w:rsidRDefault="008F05E9" w:rsidP="008F05E9">
      <w:pPr>
        <w:spacing w:after="0" w:line="240" w:lineRule="auto"/>
        <w:ind w:left="6096" w:hanging="1560"/>
        <w:jc w:val="right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№ </w:t>
      </w:r>
      <w:r w:rsidR="0091059F">
        <w:rPr>
          <w:rFonts w:ascii="Times New Roman" w:hAnsi="Times New Roman"/>
          <w:color w:val="000000"/>
          <w:spacing w:val="-12"/>
          <w:sz w:val="28"/>
          <w:szCs w:val="28"/>
        </w:rPr>
        <w:t>02-10-2023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-ПР </w:t>
      </w:r>
    </w:p>
    <w:p w14:paraId="3C9E35BC" w14:textId="77777777" w:rsidR="008F05E9" w:rsidRDefault="008F05E9" w:rsidP="008F05E9">
      <w:pPr>
        <w:spacing w:after="0" w:line="240" w:lineRule="auto"/>
        <w:ind w:left="6096" w:hanging="156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</w:p>
    <w:p w14:paraId="1C803980" w14:textId="77777777" w:rsidR="008F05E9" w:rsidRDefault="008F05E9" w:rsidP="008F05E9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Проект внесен: </w:t>
      </w:r>
    </w:p>
    <w:p w14:paraId="7E2AB2EC" w14:textId="77777777" w:rsidR="008F05E9" w:rsidRDefault="008F05E9" w:rsidP="008F05E9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Главой МО Академический И.А. Ртищевой </w:t>
      </w:r>
    </w:p>
    <w:p w14:paraId="471EF641" w14:textId="77777777" w:rsidR="008F05E9" w:rsidRDefault="008F05E9" w:rsidP="008F05E9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Редактор проекта:</w:t>
      </w:r>
    </w:p>
    <w:p w14:paraId="164F43CB" w14:textId="5C595FA7" w:rsidR="008F05E9" w:rsidRDefault="005F4073" w:rsidP="008F05E9">
      <w:pPr>
        <w:spacing w:after="0" w:line="240" w:lineRule="auto"/>
        <w:ind w:left="4536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Матвеева Е.П.</w:t>
      </w:r>
      <w:r w:rsidR="008F05E9">
        <w:rPr>
          <w:rFonts w:ascii="Times New Roman" w:hAnsi="Times New Roman"/>
          <w:color w:val="000000"/>
          <w:spacing w:val="-12"/>
          <w:sz w:val="28"/>
          <w:szCs w:val="28"/>
        </w:rPr>
        <w:t xml:space="preserve"> – главный бухгалтер – заведующий </w:t>
      </w:r>
      <w:bookmarkStart w:id="1" w:name="_GoBack"/>
      <w:bookmarkEnd w:id="1"/>
      <w:r w:rsidR="008F05E9">
        <w:rPr>
          <w:rFonts w:ascii="Times New Roman" w:hAnsi="Times New Roman"/>
          <w:color w:val="000000"/>
          <w:spacing w:val="-12"/>
          <w:sz w:val="28"/>
          <w:szCs w:val="28"/>
        </w:rPr>
        <w:t xml:space="preserve">сектором </w:t>
      </w:r>
    </w:p>
    <w:p w14:paraId="10791358" w14:textId="54D5F2E2" w:rsidR="008F05E9" w:rsidRDefault="008F05E9" w:rsidP="008F05E9">
      <w:pPr>
        <w:spacing w:after="0" w:line="240" w:lineRule="auto"/>
        <w:ind w:left="4536"/>
        <w:rPr>
          <w:rFonts w:ascii="Times New Roman" w:hAnsi="Times New Roman"/>
          <w:color w:val="000000" w:themeColor="text1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Дата внесения проекта: </w:t>
      </w:r>
      <w:r w:rsidR="005F4073">
        <w:rPr>
          <w:rFonts w:ascii="Times New Roman" w:hAnsi="Times New Roman"/>
          <w:color w:val="000000"/>
          <w:spacing w:val="-12"/>
          <w:sz w:val="28"/>
          <w:szCs w:val="28"/>
        </w:rPr>
        <w:t>16</w:t>
      </w:r>
      <w:r w:rsidR="00E64B45">
        <w:rPr>
          <w:rFonts w:ascii="Times New Roman" w:hAnsi="Times New Roman"/>
          <w:color w:val="000000"/>
          <w:spacing w:val="-12"/>
          <w:sz w:val="28"/>
          <w:szCs w:val="28"/>
        </w:rPr>
        <w:t>.0</w:t>
      </w:r>
      <w:r w:rsidR="005F4073">
        <w:rPr>
          <w:rFonts w:ascii="Times New Roman" w:hAnsi="Times New Roman"/>
          <w:color w:val="000000"/>
          <w:spacing w:val="-12"/>
          <w:sz w:val="28"/>
          <w:szCs w:val="28"/>
        </w:rPr>
        <w:t>8</w:t>
      </w:r>
      <w:r w:rsidR="00E64B45">
        <w:rPr>
          <w:rFonts w:ascii="Times New Roman" w:hAnsi="Times New Roman"/>
          <w:color w:val="000000"/>
          <w:spacing w:val="-12"/>
          <w:sz w:val="28"/>
          <w:szCs w:val="28"/>
        </w:rPr>
        <w:t>.2023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 </w:t>
      </w:r>
      <w:r w:rsidR="00372404">
        <w:rPr>
          <w:rFonts w:ascii="Times New Roman" w:hAnsi="Times New Roman"/>
          <w:color w:val="000000" w:themeColor="text1"/>
          <w:spacing w:val="-12"/>
          <w:sz w:val="28"/>
          <w:szCs w:val="28"/>
        </w:rPr>
        <w:t xml:space="preserve">                                    </w:t>
      </w:r>
    </w:p>
    <w:p w14:paraId="69A410FE" w14:textId="5E0A8E35" w:rsidR="008F05E9" w:rsidRDefault="008F05E9" w:rsidP="008F05E9">
      <w:pPr>
        <w:spacing w:after="0" w:line="240" w:lineRule="auto"/>
        <w:ind w:left="4536"/>
        <w:rPr>
          <w:rFonts w:ascii="Times New Roman" w:hAnsi="Times New Roman"/>
          <w:color w:val="000000"/>
          <w:spacing w:val="-12"/>
          <w:sz w:val="28"/>
          <w:szCs w:val="28"/>
        </w:rPr>
      </w:pPr>
    </w:p>
    <w:p w14:paraId="55FE5CAC" w14:textId="77777777" w:rsidR="00AD06D7" w:rsidRPr="008F05E9" w:rsidRDefault="00AD06D7" w:rsidP="008F05E9">
      <w:pPr>
        <w:spacing w:after="0" w:line="240" w:lineRule="auto"/>
        <w:ind w:left="4536"/>
        <w:rPr>
          <w:rFonts w:ascii="Times New Roman" w:hAnsi="Times New Roman"/>
          <w:color w:val="000000"/>
          <w:spacing w:val="-12"/>
          <w:sz w:val="28"/>
          <w:szCs w:val="28"/>
        </w:rPr>
      </w:pPr>
    </w:p>
    <w:p w14:paraId="5A4324FE" w14:textId="77777777" w:rsidR="00AD06D7" w:rsidRDefault="00AD06D7" w:rsidP="00AD06D7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5CEF0DD9" w14:textId="77777777" w:rsidR="00AD06D7" w:rsidRPr="007657B7" w:rsidRDefault="00AD06D7" w:rsidP="00AD06D7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14:paraId="59F3150C" w14:textId="77777777" w:rsidR="00AD06D7" w:rsidRPr="007657B7" w:rsidRDefault="00AD06D7" w:rsidP="00AD06D7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</w:p>
    <w:p w14:paraId="5D7B57AE" w14:textId="77777777" w:rsidR="00AD06D7" w:rsidRPr="007657B7" w:rsidRDefault="00AD06D7" w:rsidP="00AD06D7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АКАДЕМИЧЕСКИЙ</w:t>
      </w:r>
    </w:p>
    <w:p w14:paraId="5FDFA4BF" w14:textId="77777777" w:rsidR="00AD06D7" w:rsidRPr="0040073F" w:rsidRDefault="00AD06D7" w:rsidP="00AD06D7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21C01ADD" w14:textId="77777777" w:rsidR="00AD06D7" w:rsidRDefault="00AD06D7" w:rsidP="00AD06D7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61D36434" w14:textId="77777777" w:rsidR="00AD06D7" w:rsidRDefault="00AD06D7" w:rsidP="00AD06D7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25308DAD" w14:textId="77777777" w:rsidR="00372404" w:rsidRDefault="00372404" w:rsidP="00372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8"/>
          <w:szCs w:val="8"/>
        </w:rPr>
      </w:pPr>
    </w:p>
    <w:p w14:paraId="52B7FCC3" w14:textId="77777777" w:rsidR="00372404" w:rsidRDefault="00372404" w:rsidP="00372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8"/>
          <w:szCs w:val="8"/>
        </w:rPr>
      </w:pPr>
    </w:p>
    <w:p w14:paraId="7768B9A6" w14:textId="77777777" w:rsidR="00372404" w:rsidRDefault="00372404" w:rsidP="00372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8"/>
          <w:szCs w:val="8"/>
        </w:rPr>
      </w:pPr>
    </w:p>
    <w:p w14:paraId="07A71C54" w14:textId="77777777" w:rsidR="00372404" w:rsidRDefault="00372404" w:rsidP="00372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8"/>
          <w:szCs w:val="8"/>
        </w:rPr>
      </w:pPr>
    </w:p>
    <w:p w14:paraId="30F68248" w14:textId="77777777" w:rsidR="00372404" w:rsidRDefault="00372404" w:rsidP="00372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8"/>
          <w:szCs w:val="8"/>
        </w:rPr>
      </w:pPr>
    </w:p>
    <w:p w14:paraId="4B65D90A" w14:textId="4D7E56A5" w:rsidR="00372404" w:rsidRDefault="00372404" w:rsidP="00372404">
      <w:pPr>
        <w:autoSpaceDE w:val="0"/>
        <w:autoSpaceDN w:val="0"/>
        <w:adjustRightInd w:val="0"/>
        <w:spacing w:after="0" w:line="240" w:lineRule="auto"/>
        <w:ind w:right="5946"/>
        <w:jc w:val="both"/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О</w:t>
      </w:r>
      <w:r w:rsidR="00E419E3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б исполнении</w:t>
      </w:r>
      <w:r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 xml:space="preserve"> бюджет</w:t>
      </w:r>
      <w:r w:rsidR="00E419E3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 xml:space="preserve"> муниципального округа Академический </w:t>
      </w:r>
      <w:r w:rsidR="00E419E3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з</w:t>
      </w:r>
      <w:r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а 202</w:t>
      </w:r>
      <w:r w:rsidR="00E419E3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 xml:space="preserve"> год </w:t>
      </w:r>
    </w:p>
    <w:p w14:paraId="1D4444A7" w14:textId="77777777" w:rsidR="00372404" w:rsidRDefault="00372404" w:rsidP="00372404">
      <w:pPr>
        <w:autoSpaceDE w:val="0"/>
        <w:autoSpaceDN w:val="0"/>
        <w:adjustRightInd w:val="0"/>
        <w:spacing w:after="0" w:line="240" w:lineRule="auto"/>
        <w:ind w:right="623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F0A8359" w14:textId="72D80707" w:rsidR="00372404" w:rsidRDefault="00372404" w:rsidP="003724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Arial"/>
          <w:b/>
          <w:i/>
          <w:color w:val="000000" w:themeColor="text1"/>
          <w:sz w:val="28"/>
          <w:szCs w:val="28"/>
        </w:rPr>
      </w:pPr>
      <w:r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законами города Москвы от 6 ноября 2002 года № 56 «Об организации местного самоуправления в городе Москве», Уставом муниципального округа Академический, Положением о бюджетном процессе в муниципальном округе Академический в городе Москве, утвержденным решением Совета депутатов муниципального округа Академический от </w:t>
      </w:r>
      <w:r w:rsidR="00E419E3">
        <w:rPr>
          <w:rFonts w:ascii="Times New Roman" w:eastAsia="Calibri" w:hAnsi="Times New Roman"/>
          <w:color w:val="000000" w:themeColor="text1"/>
          <w:sz w:val="28"/>
          <w:szCs w:val="28"/>
        </w:rPr>
        <w:t>24</w:t>
      </w:r>
      <w:r w:rsidR="00E419E3" w:rsidRPr="00372404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E419E3">
        <w:rPr>
          <w:rFonts w:ascii="Times New Roman" w:eastAsia="Calibri" w:hAnsi="Times New Roman"/>
          <w:color w:val="000000" w:themeColor="text1"/>
          <w:sz w:val="28"/>
          <w:szCs w:val="28"/>
        </w:rPr>
        <w:t>ноябр</w:t>
      </w:r>
      <w:r w:rsidR="00E419E3" w:rsidRPr="00372404">
        <w:rPr>
          <w:rFonts w:ascii="Times New Roman" w:eastAsia="Calibri" w:hAnsi="Times New Roman"/>
          <w:color w:val="000000" w:themeColor="text1"/>
          <w:sz w:val="28"/>
          <w:szCs w:val="28"/>
        </w:rPr>
        <w:t>я 20</w:t>
      </w:r>
      <w:r w:rsidR="00E419E3">
        <w:rPr>
          <w:rFonts w:ascii="Times New Roman" w:eastAsia="Calibri" w:hAnsi="Times New Roman"/>
          <w:color w:val="000000" w:themeColor="text1"/>
          <w:sz w:val="28"/>
          <w:szCs w:val="28"/>
        </w:rPr>
        <w:t>22</w:t>
      </w:r>
      <w:r w:rsidR="00E419E3" w:rsidRPr="00372404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года № </w:t>
      </w:r>
      <w:r w:rsidR="00E419E3">
        <w:rPr>
          <w:rFonts w:ascii="Times New Roman" w:eastAsia="Calibri" w:hAnsi="Times New Roman"/>
          <w:color w:val="000000" w:themeColor="text1"/>
          <w:sz w:val="28"/>
          <w:szCs w:val="28"/>
        </w:rPr>
        <w:t>18</w:t>
      </w:r>
      <w:r w:rsidR="00E419E3" w:rsidRPr="00372404">
        <w:rPr>
          <w:rFonts w:ascii="Times New Roman" w:eastAsia="Calibri" w:hAnsi="Times New Roman"/>
          <w:color w:val="000000" w:themeColor="text1"/>
          <w:sz w:val="28"/>
          <w:szCs w:val="28"/>
        </w:rPr>
        <w:t>-</w:t>
      </w:r>
      <w:r w:rsidR="00E419E3">
        <w:rPr>
          <w:rFonts w:ascii="Times New Roman" w:eastAsia="Calibri" w:hAnsi="Times New Roman"/>
          <w:color w:val="000000" w:themeColor="text1"/>
          <w:sz w:val="28"/>
          <w:szCs w:val="28"/>
        </w:rPr>
        <w:t>11</w:t>
      </w:r>
      <w:r w:rsidR="00E419E3" w:rsidRPr="00372404">
        <w:rPr>
          <w:rFonts w:ascii="Times New Roman" w:eastAsia="Calibri" w:hAnsi="Times New Roman"/>
          <w:color w:val="000000" w:themeColor="text1"/>
          <w:sz w:val="28"/>
          <w:szCs w:val="28"/>
        </w:rPr>
        <w:t>-20</w:t>
      </w:r>
      <w:r w:rsidR="00E419E3">
        <w:rPr>
          <w:rFonts w:ascii="Times New Roman" w:eastAsia="Calibri" w:hAnsi="Times New Roman"/>
          <w:color w:val="000000" w:themeColor="text1"/>
          <w:sz w:val="28"/>
          <w:szCs w:val="28"/>
        </w:rPr>
        <w:t>22</w:t>
      </w:r>
      <w:r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Calibri" w:hAnsi="Times New Roman" w:cs="Arial"/>
          <w:b/>
          <w:i/>
          <w:color w:val="000000" w:themeColor="text1"/>
          <w:sz w:val="28"/>
          <w:szCs w:val="28"/>
        </w:rPr>
        <w:t>Совет депутатов муниципального округа Академический решил:</w:t>
      </w:r>
    </w:p>
    <w:p w14:paraId="315DCE84" w14:textId="77777777" w:rsidR="00372404" w:rsidRDefault="00372404" w:rsidP="003724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Arial"/>
          <w:b/>
          <w:i/>
          <w:color w:val="000000" w:themeColor="text1"/>
          <w:sz w:val="28"/>
          <w:szCs w:val="28"/>
        </w:rPr>
      </w:pPr>
    </w:p>
    <w:p w14:paraId="0149F3B6" w14:textId="068FC41F" w:rsidR="00372404" w:rsidRDefault="00372404" w:rsidP="0037240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1. 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Утвердить </w:t>
      </w:r>
      <w:r w:rsidR="00E419E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отчет об исполнении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бюджет</w:t>
      </w:r>
      <w:r w:rsidR="00E419E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муниципального округа Академический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E419E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з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а 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202</w:t>
      </w:r>
      <w:r w:rsidR="00E419E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2 год по доходам в сумме </w:t>
      </w:r>
      <w:r w:rsidR="00466DAA">
        <w:rPr>
          <w:rFonts w:ascii="Times New Roman" w:hAnsi="Times New Roman"/>
          <w:color w:val="000000" w:themeColor="text1"/>
          <w:sz w:val="28"/>
          <w:szCs w:val="28"/>
          <w:lang w:eastAsia="en-US"/>
        </w:rPr>
        <w:t>45 874,0 тыс. рублей, по расходам в сумме 30 128,3 тыс. рублей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с</w:t>
      </w:r>
      <w:r w:rsidR="00466DAA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превышением доходов над расходами в сумме 15 745,7 тыс.  (профицит) и по следующим показателям</w:t>
      </w:r>
      <w:r w:rsidR="00466DAA" w:rsidRPr="00466DAA">
        <w:rPr>
          <w:rFonts w:ascii="Times New Roman" w:hAnsi="Times New Roman"/>
          <w:color w:val="000000" w:themeColor="text1"/>
          <w:sz w:val="28"/>
          <w:szCs w:val="28"/>
          <w:lang w:eastAsia="en-US"/>
        </w:rPr>
        <w:t>:</w:t>
      </w:r>
    </w:p>
    <w:p w14:paraId="5DAB8087" w14:textId="4A8D863E" w:rsidR="00372404" w:rsidRDefault="00372404" w:rsidP="00466DA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1.1. </w:t>
      </w:r>
      <w:bookmarkStart w:id="2" w:name="_Hlk132899826"/>
      <w:bookmarkStart w:id="3" w:name="_Hlk132899082"/>
      <w:r w:rsidR="00A2326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Исполнение д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оход</w:t>
      </w:r>
      <w:r w:rsidR="00A2326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ов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бюджета муниципального округа Академический </w:t>
      </w:r>
      <w:r w:rsidR="00466DA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по кодам классификации доходов бюджета </w:t>
      </w:r>
      <w:r w:rsidR="00A2326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за 2022 год </w:t>
      </w:r>
      <w:bookmarkEnd w:id="2"/>
      <w:r w:rsidR="00466DA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согласно Приложению 1 к настоящему </w:t>
      </w:r>
      <w:r w:rsidR="008F05E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</w:t>
      </w:r>
      <w:r w:rsidR="00466DA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ешению.</w:t>
      </w:r>
    </w:p>
    <w:bookmarkEnd w:id="3"/>
    <w:p w14:paraId="70FAE8F9" w14:textId="493F05AC" w:rsidR="00466DAA" w:rsidRDefault="00466DAA" w:rsidP="00466DA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1.2. </w:t>
      </w:r>
      <w:r w:rsidR="0057211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Исполнение д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оходов бюджета муниципального округа Академический по кодам видов</w:t>
      </w:r>
      <w:r w:rsidR="0057211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доходов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, подвидов доходов, классификации операций сектора государственного управления, относящихся к доходам бюджета </w:t>
      </w:r>
      <w:r w:rsidR="00A2326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за 2022 год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согласно Приложению 2 к настоящему </w:t>
      </w:r>
      <w:r w:rsidR="008F05E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ешению.</w:t>
      </w:r>
    </w:p>
    <w:p w14:paraId="6C59E63C" w14:textId="77F92FBA" w:rsidR="00466DAA" w:rsidRPr="00466DAA" w:rsidRDefault="00466DAA" w:rsidP="00466DAA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466DA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        1.3. </w:t>
      </w:r>
      <w:bookmarkStart w:id="4" w:name="_Hlk132900026"/>
      <w:r w:rsidR="00E1778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Исполнение р</w:t>
      </w:r>
      <w:r w:rsidRPr="00466DA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асходов бюджета муниципального округа Академический </w:t>
      </w:r>
      <w:r w:rsidR="00A2326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 разрезе</w:t>
      </w:r>
      <w:r w:rsidRPr="00466DA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A2326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ведомственной структуры за 2022 год</w:t>
      </w:r>
      <w:bookmarkEnd w:id="4"/>
      <w:r w:rsidR="00A2326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466DA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согласно Приложению </w:t>
      </w:r>
      <w:r w:rsidR="00A2326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3</w:t>
      </w:r>
      <w:r w:rsidRPr="00466DA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к настоящему </w:t>
      </w:r>
      <w:r w:rsidR="008F05E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</w:t>
      </w:r>
      <w:r w:rsidRPr="00466DA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ешению.</w:t>
      </w:r>
    </w:p>
    <w:p w14:paraId="17A7218C" w14:textId="43F818F4" w:rsidR="00466DAA" w:rsidRDefault="00E17789" w:rsidP="001373E8">
      <w:pPr>
        <w:pStyle w:val="ac"/>
        <w:numPr>
          <w:ilvl w:val="1"/>
          <w:numId w:val="22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bookmarkStart w:id="5" w:name="_Hlk132900081"/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Исполнение р</w:t>
      </w:r>
      <w:r w:rsidR="00466DA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асходов</w:t>
      </w:r>
      <w:r w:rsidR="00466DAA" w:rsidRPr="00466DA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бюджета муниципального округа Академический по </w:t>
      </w:r>
      <w:r w:rsidR="00466DA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разделам и подразделам </w:t>
      </w:r>
      <w:r w:rsidR="00466DAA" w:rsidRPr="00466DA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классификации </w:t>
      </w:r>
      <w:r w:rsidR="00466DA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рас</w:t>
      </w:r>
      <w:r w:rsidR="00466DAA" w:rsidRPr="00466DA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ходов бюджета </w:t>
      </w:r>
      <w:r w:rsidR="00A2326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за 2022 год </w:t>
      </w:r>
      <w:bookmarkEnd w:id="5"/>
      <w:r w:rsidR="00466DAA" w:rsidRPr="00466DA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согласно Приложению </w:t>
      </w:r>
      <w:r w:rsidR="00466DA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4</w:t>
      </w:r>
      <w:r w:rsidR="00466DAA" w:rsidRPr="00466DA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к настоящему </w:t>
      </w:r>
      <w:r w:rsidR="008F05E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</w:t>
      </w:r>
      <w:r w:rsidR="00466DAA" w:rsidRPr="00466DA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ешению.</w:t>
      </w:r>
    </w:p>
    <w:p w14:paraId="08B14F82" w14:textId="3F3DD248" w:rsidR="00372404" w:rsidRPr="001373E8" w:rsidRDefault="00A23263" w:rsidP="001373E8">
      <w:pPr>
        <w:pStyle w:val="ac"/>
        <w:numPr>
          <w:ilvl w:val="1"/>
          <w:numId w:val="22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Arial"/>
          <w:color w:val="000000" w:themeColor="text1"/>
          <w:sz w:val="28"/>
          <w:szCs w:val="28"/>
        </w:rPr>
        <w:t>Исполнение источников финансирования дефицита бюджет</w:t>
      </w:r>
      <w:r w:rsidR="00D2507A">
        <w:rPr>
          <w:rFonts w:ascii="Times New Roman" w:eastAsia="Calibri" w:hAnsi="Times New Roman" w:cs="Arial"/>
          <w:color w:val="000000" w:themeColor="text1"/>
          <w:sz w:val="28"/>
          <w:szCs w:val="28"/>
        </w:rPr>
        <w:t>а</w:t>
      </w:r>
      <w:r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 </w:t>
      </w:r>
      <w:bookmarkStart w:id="6" w:name="_Hlk132899673"/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муниципального округа Академический за 2022 год </w:t>
      </w:r>
      <w:bookmarkEnd w:id="6"/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по кодам классификации источников финансирования дефицитов бюджет</w:t>
      </w:r>
      <w:r w:rsidR="00F15DD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372404" w:rsidRPr="001373E8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согласно </w:t>
      </w:r>
      <w:r w:rsidR="008F05E9">
        <w:rPr>
          <w:rFonts w:ascii="Times New Roman" w:eastAsia="Calibri" w:hAnsi="Times New Roman" w:cs="Arial"/>
          <w:color w:val="000000" w:themeColor="text1"/>
          <w:sz w:val="28"/>
          <w:szCs w:val="28"/>
        </w:rPr>
        <w:t>П</w:t>
      </w:r>
      <w:r w:rsidR="00372404" w:rsidRPr="001373E8">
        <w:rPr>
          <w:rFonts w:ascii="Times New Roman" w:eastAsia="Calibri" w:hAnsi="Times New Roman" w:cs="Arial"/>
          <w:color w:val="000000" w:themeColor="text1"/>
          <w:sz w:val="28"/>
          <w:szCs w:val="28"/>
        </w:rPr>
        <w:t>риложени</w:t>
      </w:r>
      <w:r w:rsidR="001373E8">
        <w:rPr>
          <w:rFonts w:ascii="Times New Roman" w:eastAsia="Calibri" w:hAnsi="Times New Roman" w:cs="Arial"/>
          <w:color w:val="000000" w:themeColor="text1"/>
          <w:sz w:val="28"/>
          <w:szCs w:val="28"/>
        </w:rPr>
        <w:t>ю</w:t>
      </w:r>
      <w:r w:rsidR="00372404" w:rsidRPr="001373E8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Arial"/>
          <w:color w:val="000000" w:themeColor="text1"/>
          <w:sz w:val="28"/>
          <w:szCs w:val="28"/>
        </w:rPr>
        <w:t>5</w:t>
      </w:r>
      <w:r w:rsidR="00372404" w:rsidRPr="001373E8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 к настоящему </w:t>
      </w:r>
      <w:r>
        <w:rPr>
          <w:rFonts w:ascii="Times New Roman" w:eastAsia="Calibri" w:hAnsi="Times New Roman" w:cs="Arial"/>
          <w:color w:val="000000" w:themeColor="text1"/>
          <w:sz w:val="28"/>
          <w:szCs w:val="28"/>
        </w:rPr>
        <w:t>Р</w:t>
      </w:r>
      <w:r w:rsidR="00372404" w:rsidRPr="001373E8">
        <w:rPr>
          <w:rFonts w:ascii="Times New Roman" w:eastAsia="Calibri" w:hAnsi="Times New Roman" w:cs="Arial"/>
          <w:color w:val="000000" w:themeColor="text1"/>
          <w:sz w:val="28"/>
          <w:szCs w:val="28"/>
        </w:rPr>
        <w:t>ешению</w:t>
      </w:r>
      <w:r w:rsidR="00372404" w:rsidRPr="001373E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.</w:t>
      </w:r>
    </w:p>
    <w:p w14:paraId="19F5CF7F" w14:textId="6DC30A7D" w:rsidR="00A23263" w:rsidRDefault="00A23263" w:rsidP="003724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</w:t>
      </w:r>
      <w:r w:rsidR="0037240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Утвердить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сведения о численности муниципальных служащих и фактических затратах на их содержание</w:t>
      </w:r>
      <w:r w:rsidRPr="00BC6E8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F71C2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з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 202</w:t>
      </w:r>
      <w:r w:rsidR="00F71C2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2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год согласно Приложению 6 </w:t>
      </w:r>
      <w:r w:rsidRPr="005E46B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к настоящему </w:t>
      </w:r>
      <w:r w:rsidR="008F05E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</w:t>
      </w:r>
      <w:r w:rsidRPr="005E46B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ешению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.</w:t>
      </w:r>
    </w:p>
    <w:p w14:paraId="2FA3AD18" w14:textId="2BC16FA2" w:rsidR="00372404" w:rsidRDefault="00A23263" w:rsidP="003724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3</w:t>
      </w:r>
      <w:r w:rsidR="00372404">
        <w:rPr>
          <w:rFonts w:ascii="Times New Roman" w:hAnsi="Times New Roman"/>
          <w:color w:val="000000" w:themeColor="text1"/>
          <w:sz w:val="28"/>
          <w:szCs w:val="28"/>
          <w:lang w:eastAsia="en-US"/>
        </w:rPr>
        <w:t>. Опубликовать настоящее решение в бюллетене «Московский муниципальный вестник»</w:t>
      </w:r>
      <w:r w:rsidR="00372404">
        <w:rPr>
          <w:color w:val="000000" w:themeColor="text1"/>
        </w:rPr>
        <w:t xml:space="preserve"> </w:t>
      </w:r>
      <w:r w:rsidR="00372404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и разместить на официальном сайте муниципального округа Академический </w:t>
      </w:r>
      <w:hyperlink r:id="rId8" w:history="1">
        <w:r w:rsidR="00372404">
          <w:rPr>
            <w:rStyle w:val="a6"/>
            <w:rFonts w:ascii="Times New Roman" w:hAnsi="Times New Roman"/>
            <w:sz w:val="28"/>
            <w:szCs w:val="28"/>
            <w:lang w:eastAsia="en-US"/>
          </w:rPr>
          <w:t>www.moacadem.ru</w:t>
        </w:r>
      </w:hyperlink>
      <w:r w:rsidR="00372404">
        <w:rPr>
          <w:rFonts w:ascii="Times New Roman" w:hAnsi="Times New Roman"/>
          <w:color w:val="000000" w:themeColor="text1"/>
          <w:sz w:val="28"/>
          <w:szCs w:val="28"/>
          <w:lang w:eastAsia="en-US"/>
        </w:rPr>
        <w:t>.</w:t>
      </w:r>
    </w:p>
    <w:p w14:paraId="3534395A" w14:textId="7331B640" w:rsidR="00372404" w:rsidRDefault="00A23263" w:rsidP="0037240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4</w:t>
      </w:r>
      <w:r w:rsidR="00372404">
        <w:rPr>
          <w:rFonts w:ascii="Times New Roman" w:hAnsi="Times New Roman"/>
          <w:color w:val="000000" w:themeColor="text1"/>
          <w:sz w:val="28"/>
          <w:szCs w:val="28"/>
          <w:lang w:eastAsia="en-US"/>
        </w:rPr>
        <w:t>. Настоящее решение вступает в силу со дня его официального опубликования.</w:t>
      </w:r>
    </w:p>
    <w:p w14:paraId="2F88FE0C" w14:textId="384061A3" w:rsidR="00372404" w:rsidRDefault="00A23263" w:rsidP="0037240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372404">
        <w:rPr>
          <w:rFonts w:ascii="Times New Roman" w:hAnsi="Times New Roman"/>
          <w:color w:val="000000" w:themeColor="text1"/>
          <w:sz w:val="28"/>
          <w:szCs w:val="28"/>
        </w:rPr>
        <w:t>. Контроль за исполнением настоящего решения возложить на главу муниципального округа Академический Ртищеву Ирину Александровну.</w:t>
      </w:r>
    </w:p>
    <w:p w14:paraId="3586EFB9" w14:textId="77777777" w:rsidR="00372404" w:rsidRDefault="00372404" w:rsidP="0037240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/>
          <w:iCs/>
          <w:color w:val="000000" w:themeColor="text1"/>
          <w:sz w:val="28"/>
          <w:szCs w:val="28"/>
          <w:lang w:eastAsia="en-US"/>
        </w:rPr>
      </w:pPr>
    </w:p>
    <w:p w14:paraId="14A74C20" w14:textId="77777777" w:rsidR="00372404" w:rsidRDefault="00372404" w:rsidP="0037240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14:paraId="712018C6" w14:textId="77777777" w:rsidR="00372404" w:rsidRDefault="00372404" w:rsidP="0037240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Результаты голосования: «За» - ___ «Против» - ___ «Воздержались» - ___ </w:t>
      </w:r>
    </w:p>
    <w:p w14:paraId="77636A20" w14:textId="77777777" w:rsidR="00372404" w:rsidRDefault="00372404" w:rsidP="0037240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14:paraId="3BEB33C1" w14:textId="77777777" w:rsidR="00372404" w:rsidRDefault="00372404" w:rsidP="0037240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14:paraId="489B2CC6" w14:textId="77777777" w:rsidR="00630FDF" w:rsidRPr="003C334B" w:rsidRDefault="00630FDF" w:rsidP="00630FD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C334B">
        <w:rPr>
          <w:rFonts w:ascii="Times New Roman" w:hAnsi="Times New Roman"/>
          <w:b/>
          <w:bCs/>
          <w:sz w:val="28"/>
          <w:szCs w:val="28"/>
        </w:rPr>
        <w:t xml:space="preserve">Глава муниципального </w:t>
      </w:r>
    </w:p>
    <w:p w14:paraId="0411721D" w14:textId="77777777" w:rsidR="00630FDF" w:rsidRPr="003C334B" w:rsidRDefault="00630FDF" w:rsidP="00630FD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C334B">
        <w:rPr>
          <w:rFonts w:ascii="Times New Roman" w:hAnsi="Times New Roman"/>
          <w:b/>
          <w:bCs/>
          <w:sz w:val="28"/>
          <w:szCs w:val="28"/>
        </w:rPr>
        <w:t xml:space="preserve">округа Академический                                            </w:t>
      </w:r>
      <w:r w:rsidRPr="003C334B">
        <w:rPr>
          <w:rFonts w:ascii="Times New Roman" w:hAnsi="Times New Roman"/>
          <w:b/>
          <w:bCs/>
          <w:sz w:val="28"/>
          <w:szCs w:val="28"/>
        </w:rPr>
        <w:tab/>
      </w:r>
      <w:r w:rsidRPr="003C334B">
        <w:rPr>
          <w:rFonts w:ascii="Times New Roman" w:hAnsi="Times New Roman"/>
          <w:b/>
          <w:bCs/>
          <w:sz w:val="28"/>
          <w:szCs w:val="28"/>
        </w:rPr>
        <w:tab/>
        <w:t xml:space="preserve">И.А.  Ртищева </w:t>
      </w:r>
    </w:p>
    <w:p w14:paraId="79109632" w14:textId="77777777" w:rsidR="00372404" w:rsidRDefault="00372404" w:rsidP="0037240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C5EEF1C" w14:textId="77777777" w:rsidR="00372404" w:rsidRDefault="00372404" w:rsidP="0037240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14:paraId="0E32A1C7" w14:textId="77777777" w:rsidR="00372404" w:rsidRDefault="00372404" w:rsidP="00372404">
      <w:pPr>
        <w:spacing w:after="0" w:line="240" w:lineRule="auto"/>
        <w:ind w:firstLine="5670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bookmarkStart w:id="7" w:name="_Hlk117094040"/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Приложение 1</w:t>
      </w:r>
    </w:p>
    <w:p w14:paraId="4774F954" w14:textId="77777777" w:rsidR="00372404" w:rsidRDefault="00372404" w:rsidP="00372404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к проекту решения Совета депутатов муниципального округа Академический </w:t>
      </w:r>
    </w:p>
    <w:p w14:paraId="6D8DE188" w14:textId="7E3A29F1" w:rsidR="00372404" w:rsidRDefault="00372404" w:rsidP="00372404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от </w:t>
      </w:r>
      <w:r w:rsidR="00630FDF">
        <w:rPr>
          <w:rFonts w:ascii="Times New Roman" w:hAnsi="Times New Roman"/>
          <w:b/>
          <w:i/>
          <w:color w:val="000000" w:themeColor="text1"/>
          <w:sz w:val="24"/>
          <w:szCs w:val="24"/>
        </w:rPr>
        <w:t>______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________ </w:t>
      </w:r>
    </w:p>
    <w:p w14:paraId="77120C53" w14:textId="77777777" w:rsidR="00372404" w:rsidRDefault="00372404" w:rsidP="0037240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highlight w:val="yellow"/>
        </w:rPr>
      </w:pPr>
    </w:p>
    <w:p w14:paraId="70AB3396" w14:textId="671D2169" w:rsidR="0057211E" w:rsidRPr="00630FDF" w:rsidRDefault="0057211E" w:rsidP="00372404">
      <w:pPr>
        <w:spacing w:after="0" w:line="240" w:lineRule="auto"/>
        <w:jc w:val="center"/>
        <w:outlineLvl w:val="1"/>
        <w:rPr>
          <w:rFonts w:ascii="Times New Roman" w:eastAsia="Calibri" w:hAnsi="Times New Roman"/>
          <w:b/>
          <w:bCs/>
          <w:color w:val="000000" w:themeColor="text1"/>
          <w:sz w:val="24"/>
          <w:szCs w:val="24"/>
          <w:lang w:eastAsia="en-US"/>
        </w:rPr>
      </w:pPr>
      <w:r w:rsidRPr="00630FDF">
        <w:rPr>
          <w:rFonts w:ascii="Times New Roman" w:eastAsia="Calibri" w:hAnsi="Times New Roman"/>
          <w:b/>
          <w:bCs/>
          <w:color w:val="000000" w:themeColor="text1"/>
          <w:sz w:val="24"/>
          <w:szCs w:val="24"/>
          <w:lang w:eastAsia="en-US"/>
        </w:rPr>
        <w:t>Исполнение доходов бюджета муниципального округа Академический по кодам классификации доходов бюджета за 2022 год</w:t>
      </w:r>
    </w:p>
    <w:tbl>
      <w:tblPr>
        <w:tblW w:w="9329" w:type="dxa"/>
        <w:tblLook w:val="04A0" w:firstRow="1" w:lastRow="0" w:firstColumn="1" w:lastColumn="0" w:noHBand="0" w:noVBand="1"/>
      </w:tblPr>
      <w:tblGrid>
        <w:gridCol w:w="3230"/>
        <w:gridCol w:w="4351"/>
        <w:gridCol w:w="1748"/>
      </w:tblGrid>
      <w:tr w:rsidR="00A02207" w:rsidRPr="00630FDF" w14:paraId="3FC0E256" w14:textId="77777777" w:rsidTr="00630FDF">
        <w:trPr>
          <w:trHeight w:val="283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A9508" w14:textId="77777777" w:rsidR="00A02207" w:rsidRPr="00630FDF" w:rsidRDefault="00A02207" w:rsidP="00A022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442A6" w14:textId="77777777" w:rsidR="00A02207" w:rsidRPr="00630FDF" w:rsidRDefault="00A02207" w:rsidP="00A0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DC5FB" w14:textId="77777777" w:rsidR="00A02207" w:rsidRPr="00630FDF" w:rsidRDefault="00A02207" w:rsidP="00A0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207" w:rsidRPr="00630FDF" w14:paraId="4CF46443" w14:textId="77777777" w:rsidTr="00630FDF">
        <w:trPr>
          <w:trHeight w:val="686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C0E7" w14:textId="77777777" w:rsidR="00A02207" w:rsidRPr="00630FDF" w:rsidRDefault="00A02207" w:rsidP="00A022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0440B" w14:textId="77777777" w:rsidR="00A02207" w:rsidRPr="00630FDF" w:rsidRDefault="00A02207" w:rsidP="00A022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F49F0" w14:textId="77777777" w:rsidR="00A02207" w:rsidRPr="00630FDF" w:rsidRDefault="00A02207" w:rsidP="00A022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Исполнено (тыс. руб.)</w:t>
            </w:r>
          </w:p>
        </w:tc>
      </w:tr>
      <w:tr w:rsidR="00A02207" w:rsidRPr="00630FDF" w14:paraId="1A2B3386" w14:textId="77777777" w:rsidTr="00630FDF">
        <w:trPr>
          <w:trHeight w:val="686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743A4" w14:textId="77777777" w:rsidR="00A02207" w:rsidRPr="00630FDF" w:rsidRDefault="00A02207" w:rsidP="00A022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DA98" w14:textId="77777777" w:rsidR="00A02207" w:rsidRPr="00630FDF" w:rsidRDefault="00A02207" w:rsidP="00A022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доходы, в том числе: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E843" w14:textId="77777777" w:rsidR="00A02207" w:rsidRPr="00630FDF" w:rsidRDefault="00A02207" w:rsidP="00A022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36 011,0</w:t>
            </w:r>
          </w:p>
        </w:tc>
      </w:tr>
      <w:tr w:rsidR="00A02207" w:rsidRPr="00630FDF" w14:paraId="52AC546A" w14:textId="77777777" w:rsidTr="00630FDF">
        <w:trPr>
          <w:trHeight w:val="567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465B6" w14:textId="77777777" w:rsidR="00A02207" w:rsidRPr="00630FDF" w:rsidRDefault="00A02207" w:rsidP="00A02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BC46" w14:textId="77777777" w:rsidR="00A02207" w:rsidRPr="00630FDF" w:rsidRDefault="00A02207" w:rsidP="00A02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9BC5E" w14:textId="77777777" w:rsidR="00A02207" w:rsidRPr="00630FDF" w:rsidRDefault="00A02207" w:rsidP="00A02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35 991,3</w:t>
            </w:r>
          </w:p>
        </w:tc>
      </w:tr>
      <w:tr w:rsidR="00A02207" w:rsidRPr="00630FDF" w14:paraId="1206558B" w14:textId="77777777" w:rsidTr="00630FDF">
        <w:trPr>
          <w:trHeight w:val="317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F406C" w14:textId="77777777" w:rsidR="00A02207" w:rsidRPr="00630FDF" w:rsidRDefault="00A02207" w:rsidP="00A022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747E1" w14:textId="77777777" w:rsidR="00A02207" w:rsidRPr="00630FDF" w:rsidRDefault="00A02207" w:rsidP="00A022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D31A6" w14:textId="77777777" w:rsidR="00A02207" w:rsidRPr="00630FDF" w:rsidRDefault="00A02207" w:rsidP="00A02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21 862,1</w:t>
            </w:r>
          </w:p>
        </w:tc>
      </w:tr>
      <w:tr w:rsidR="00A02207" w:rsidRPr="00630FDF" w14:paraId="01AC9511" w14:textId="77777777" w:rsidTr="00630FDF">
        <w:trPr>
          <w:trHeight w:val="4613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C7DBB" w14:textId="77777777" w:rsidR="00A02207" w:rsidRPr="00630FDF" w:rsidRDefault="00A02207" w:rsidP="00A022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1 01 02020 01 0000 110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03D4F" w14:textId="77777777" w:rsidR="00A02207" w:rsidRPr="00630FDF" w:rsidRDefault="00A02207" w:rsidP="00A022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CD963" w14:textId="77777777" w:rsidR="00A02207" w:rsidRPr="00630FDF" w:rsidRDefault="00A02207" w:rsidP="00A02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-26,5</w:t>
            </w:r>
          </w:p>
        </w:tc>
      </w:tr>
      <w:tr w:rsidR="00A02207" w:rsidRPr="00630FDF" w14:paraId="5A24A43F" w14:textId="77777777" w:rsidTr="00630FDF">
        <w:trPr>
          <w:trHeight w:val="1786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F6871" w14:textId="77777777" w:rsidR="00A02207" w:rsidRPr="00630FDF" w:rsidRDefault="00A02207" w:rsidP="00A022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6AAE5" w14:textId="77777777" w:rsidR="00A02207" w:rsidRPr="00630FDF" w:rsidRDefault="00A02207" w:rsidP="00A022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6D6A1" w14:textId="77777777" w:rsidR="00A02207" w:rsidRPr="00630FDF" w:rsidRDefault="00A02207" w:rsidP="00A02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193,3</w:t>
            </w:r>
          </w:p>
        </w:tc>
      </w:tr>
      <w:tr w:rsidR="00A02207" w:rsidRPr="00630FDF" w14:paraId="22972063" w14:textId="77777777" w:rsidTr="00630FDF">
        <w:trPr>
          <w:trHeight w:val="4329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DE2D9" w14:textId="77777777" w:rsidR="00A02207" w:rsidRPr="00630FDF" w:rsidRDefault="00A02207" w:rsidP="00A022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1 01 02080 01 0000 110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47020" w14:textId="77777777" w:rsidR="00A02207" w:rsidRPr="00630FDF" w:rsidRDefault="00A02207" w:rsidP="00A022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E7EE7" w14:textId="77777777" w:rsidR="00A02207" w:rsidRPr="00630FDF" w:rsidRDefault="00A02207" w:rsidP="00A02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13 962,4</w:t>
            </w:r>
          </w:p>
        </w:tc>
      </w:tr>
      <w:tr w:rsidR="00A02207" w:rsidRPr="00630FDF" w14:paraId="5A9CFF6F" w14:textId="77777777" w:rsidTr="00630FDF">
        <w:trPr>
          <w:trHeight w:val="1419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23FD9" w14:textId="77777777" w:rsidR="00A02207" w:rsidRPr="00630FDF" w:rsidRDefault="00A02207" w:rsidP="00A022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1 13 02993 03 0000 130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81F0E" w14:textId="77777777" w:rsidR="00A02207" w:rsidRPr="00630FDF" w:rsidRDefault="00A02207" w:rsidP="00A022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C30E8" w14:textId="77777777" w:rsidR="00A02207" w:rsidRPr="00630FDF" w:rsidRDefault="00A02207" w:rsidP="00A02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19,7</w:t>
            </w:r>
          </w:p>
        </w:tc>
      </w:tr>
      <w:tr w:rsidR="00A02207" w:rsidRPr="00630FDF" w14:paraId="73766AAE" w14:textId="77777777" w:rsidTr="00630FDF">
        <w:trPr>
          <w:trHeight w:val="343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02648" w14:textId="77777777" w:rsidR="00A02207" w:rsidRPr="00630FDF" w:rsidRDefault="00A02207" w:rsidP="00A022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973A5" w14:textId="77777777" w:rsidR="00A02207" w:rsidRPr="00630FDF" w:rsidRDefault="00A02207" w:rsidP="00A022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65276" w14:textId="77777777" w:rsidR="00A02207" w:rsidRPr="00630FDF" w:rsidRDefault="00A02207" w:rsidP="00A022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9 863,0</w:t>
            </w:r>
          </w:p>
        </w:tc>
      </w:tr>
      <w:tr w:rsidR="00A02207" w:rsidRPr="00630FDF" w14:paraId="4DEEB17A" w14:textId="77777777" w:rsidTr="00630FDF">
        <w:trPr>
          <w:trHeight w:val="2153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7920B" w14:textId="77777777" w:rsidR="00A02207" w:rsidRPr="00630FDF" w:rsidRDefault="00A02207" w:rsidP="00A022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2 02 49999 03 0000 150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A7B26" w14:textId="041EABF4" w:rsidR="00A02207" w:rsidRPr="00630FDF" w:rsidRDefault="00A02207" w:rsidP="00A022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Прочие     межбюджетные трансферты, передаваемые бюджетам </w:t>
            </w: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внутригородских муниципальных    образований городов федерального значения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341C3" w14:textId="77777777" w:rsidR="00A02207" w:rsidRPr="00630FDF" w:rsidRDefault="00A02207" w:rsidP="00A02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9 852,0</w:t>
            </w:r>
          </w:p>
        </w:tc>
      </w:tr>
      <w:tr w:rsidR="00A02207" w:rsidRPr="00630FDF" w14:paraId="04B4EE9D" w14:textId="77777777" w:rsidTr="00630FDF">
        <w:trPr>
          <w:trHeight w:val="3158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B74C7" w14:textId="77777777" w:rsidR="00A02207" w:rsidRPr="00630FDF" w:rsidRDefault="00A02207" w:rsidP="00A022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2 18 60010 03 0000 150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BDFDF" w14:textId="77777777" w:rsidR="00A02207" w:rsidRPr="00630FDF" w:rsidRDefault="00A02207" w:rsidP="00A022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81EDE" w14:textId="77777777" w:rsidR="00A02207" w:rsidRPr="00630FDF" w:rsidRDefault="00A02207" w:rsidP="00A02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</w:tr>
      <w:tr w:rsidR="00A02207" w:rsidRPr="00630FDF" w14:paraId="43959C01" w14:textId="77777777" w:rsidTr="00630FDF">
        <w:trPr>
          <w:trHeight w:val="449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A6D9" w14:textId="77777777" w:rsidR="00A02207" w:rsidRPr="00630FDF" w:rsidRDefault="00A02207" w:rsidP="00A022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793F2" w14:textId="77777777" w:rsidR="00A02207" w:rsidRPr="00630FDF" w:rsidRDefault="00A02207" w:rsidP="00A022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7ED6" w14:textId="77777777" w:rsidR="00A02207" w:rsidRPr="00630FDF" w:rsidRDefault="00A02207" w:rsidP="00A022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45 874,0</w:t>
            </w:r>
          </w:p>
        </w:tc>
      </w:tr>
    </w:tbl>
    <w:p w14:paraId="70C59DB4" w14:textId="683FECDD" w:rsidR="00A02207" w:rsidRDefault="00A02207" w:rsidP="00372404">
      <w:pPr>
        <w:spacing w:after="0" w:line="240" w:lineRule="auto"/>
        <w:jc w:val="center"/>
        <w:outlineLvl w:val="1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bookmarkEnd w:id="7"/>
    <w:p w14:paraId="3CD0744C" w14:textId="1BC8EC68" w:rsidR="00A02207" w:rsidRDefault="00A02207" w:rsidP="00372404">
      <w:pPr>
        <w:spacing w:after="0" w:line="240" w:lineRule="auto"/>
        <w:ind w:left="5670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</w:p>
    <w:p w14:paraId="06220795" w14:textId="77777777" w:rsidR="00D94E8A" w:rsidRDefault="00D94E8A" w:rsidP="00372404">
      <w:pPr>
        <w:spacing w:after="0" w:line="240" w:lineRule="auto"/>
        <w:ind w:left="5670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</w:p>
    <w:p w14:paraId="4A994F50" w14:textId="77777777" w:rsidR="00D94E8A" w:rsidRDefault="00D94E8A" w:rsidP="00372404">
      <w:pPr>
        <w:spacing w:after="0" w:line="240" w:lineRule="auto"/>
        <w:ind w:left="5670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</w:p>
    <w:p w14:paraId="5699C9DB" w14:textId="77777777" w:rsidR="00D94E8A" w:rsidRDefault="00D94E8A" w:rsidP="00372404">
      <w:pPr>
        <w:spacing w:after="0" w:line="240" w:lineRule="auto"/>
        <w:ind w:left="5670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</w:p>
    <w:p w14:paraId="41A645D0" w14:textId="77777777" w:rsidR="00D94E8A" w:rsidRDefault="00D94E8A" w:rsidP="00372404">
      <w:pPr>
        <w:spacing w:after="0" w:line="240" w:lineRule="auto"/>
        <w:ind w:left="5670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</w:p>
    <w:p w14:paraId="49CB454C" w14:textId="6914DCFE" w:rsidR="00D94E8A" w:rsidRDefault="00D94E8A" w:rsidP="00372404">
      <w:pPr>
        <w:spacing w:after="0" w:line="240" w:lineRule="auto"/>
        <w:ind w:left="5670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</w:p>
    <w:p w14:paraId="606EF3A2" w14:textId="77777777" w:rsidR="00CB1A12" w:rsidRDefault="00CB1A12" w:rsidP="00372404">
      <w:pPr>
        <w:spacing w:after="0" w:line="240" w:lineRule="auto"/>
        <w:ind w:left="5670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</w:p>
    <w:p w14:paraId="0A5919E2" w14:textId="77777777" w:rsidR="00D94E8A" w:rsidRDefault="00D94E8A" w:rsidP="00372404">
      <w:pPr>
        <w:spacing w:after="0" w:line="240" w:lineRule="auto"/>
        <w:ind w:left="5670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</w:p>
    <w:p w14:paraId="10E1A0DD" w14:textId="162E53FF" w:rsidR="00372404" w:rsidRDefault="00372404" w:rsidP="00372404">
      <w:pPr>
        <w:spacing w:after="0" w:line="240" w:lineRule="auto"/>
        <w:ind w:left="5670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lastRenderedPageBreak/>
        <w:t>Приложение 2</w:t>
      </w:r>
    </w:p>
    <w:p w14:paraId="3AE503BF" w14:textId="77777777" w:rsidR="00372404" w:rsidRDefault="00372404" w:rsidP="00372404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к проекту решения </w:t>
      </w:r>
      <w:r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Совета депутатов муниципального округа Академический </w:t>
      </w:r>
    </w:p>
    <w:p w14:paraId="7ECD7878" w14:textId="02ED7988" w:rsidR="00372404" w:rsidRDefault="00372404" w:rsidP="00372404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от </w:t>
      </w:r>
      <w:r w:rsidR="009D6CA0">
        <w:rPr>
          <w:rFonts w:ascii="Times New Roman" w:hAnsi="Times New Roman"/>
          <w:b/>
          <w:i/>
          <w:color w:val="000000" w:themeColor="text1"/>
          <w:sz w:val="24"/>
          <w:szCs w:val="24"/>
        </w:rPr>
        <w:t>_____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_____</w:t>
      </w:r>
    </w:p>
    <w:p w14:paraId="2B939BBD" w14:textId="77777777" w:rsidR="00372404" w:rsidRPr="00630FDF" w:rsidRDefault="00372404" w:rsidP="00372404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2C4C2774" w14:textId="77777777" w:rsidR="005D27BB" w:rsidRPr="00630FDF" w:rsidRDefault="00E17789" w:rsidP="00372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0" w:themeColor="text1"/>
          <w:sz w:val="24"/>
          <w:szCs w:val="24"/>
          <w:lang w:eastAsia="en-US"/>
        </w:rPr>
      </w:pPr>
      <w:r w:rsidRPr="00630FDF">
        <w:rPr>
          <w:rFonts w:ascii="Times New Roman" w:eastAsia="Calibri" w:hAnsi="Times New Roman"/>
          <w:b/>
          <w:bCs/>
          <w:color w:val="000000" w:themeColor="text1"/>
          <w:sz w:val="24"/>
          <w:szCs w:val="24"/>
          <w:lang w:eastAsia="en-US"/>
        </w:rPr>
        <w:t xml:space="preserve">Исполнение доходов бюджета муниципального округа Академический по кодам видов доходов, подвидов доходов, классификации операций сектора государственного управления, относящихся к доходам бюджета </w:t>
      </w:r>
    </w:p>
    <w:p w14:paraId="5E421363" w14:textId="679077AD" w:rsidR="009831CD" w:rsidRPr="00630FDF" w:rsidRDefault="00E17789" w:rsidP="00372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0" w:themeColor="text1"/>
          <w:sz w:val="24"/>
          <w:szCs w:val="24"/>
          <w:lang w:eastAsia="en-US"/>
        </w:rPr>
      </w:pPr>
      <w:r w:rsidRPr="00630FDF">
        <w:rPr>
          <w:rFonts w:ascii="Times New Roman" w:eastAsia="Calibri" w:hAnsi="Times New Roman"/>
          <w:b/>
          <w:bCs/>
          <w:color w:val="000000" w:themeColor="text1"/>
          <w:sz w:val="24"/>
          <w:szCs w:val="24"/>
          <w:lang w:eastAsia="en-US"/>
        </w:rPr>
        <w:t>за 2022 год</w:t>
      </w:r>
    </w:p>
    <w:p w14:paraId="25468D7E" w14:textId="77777777" w:rsidR="00372404" w:rsidRPr="00630FDF" w:rsidRDefault="00372404" w:rsidP="00372404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2940"/>
        <w:gridCol w:w="990"/>
        <w:gridCol w:w="623"/>
        <w:gridCol w:w="1965"/>
        <w:gridCol w:w="1284"/>
        <w:gridCol w:w="1407"/>
      </w:tblGrid>
      <w:tr w:rsidR="0083529E" w:rsidRPr="00630FDF" w14:paraId="1F312CEC" w14:textId="77777777" w:rsidTr="00630FDF">
        <w:trPr>
          <w:trHeight w:val="343"/>
        </w:trPr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1165B" w14:textId="77777777" w:rsidR="00AF7797" w:rsidRPr="00630FDF" w:rsidRDefault="00AF7797" w:rsidP="00AF77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  <w:p w14:paraId="43416E4A" w14:textId="0DEA35DD" w:rsidR="00AF7797" w:rsidRPr="00630FDF" w:rsidRDefault="00AF7797" w:rsidP="00AF77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E992" w14:textId="77777777" w:rsidR="00AF7797" w:rsidRPr="00630FDF" w:rsidRDefault="00AF7797" w:rsidP="00AF77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3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D53F7" w14:textId="77777777" w:rsidR="00AF7797" w:rsidRPr="00630FDF" w:rsidRDefault="00AF7797" w:rsidP="00AF77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дохода по КД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CF29" w14:textId="77777777" w:rsidR="002823E7" w:rsidRPr="00630FDF" w:rsidRDefault="00AF7797" w:rsidP="00AF77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  <w:p w14:paraId="760B00F8" w14:textId="220B63E3" w:rsidR="00AF7797" w:rsidRPr="00630FDF" w:rsidRDefault="00AF7797" w:rsidP="00AF77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(тыс. руб.)</w:t>
            </w:r>
          </w:p>
        </w:tc>
      </w:tr>
      <w:tr w:rsidR="001A51A7" w:rsidRPr="00630FDF" w14:paraId="181CB4E4" w14:textId="77777777" w:rsidTr="00630FDF">
        <w:trPr>
          <w:trHeight w:val="2070"/>
        </w:trPr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512E8" w14:textId="77777777" w:rsidR="00AF7797" w:rsidRPr="00630FDF" w:rsidRDefault="00AF7797" w:rsidP="00AF77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31876" w14:textId="77777777" w:rsidR="00AF7797" w:rsidRPr="00630FDF" w:rsidRDefault="00AF7797" w:rsidP="00AF77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CE39F7" w14:textId="77777777" w:rsidR="00AF7797" w:rsidRPr="00630FDF" w:rsidRDefault="00AF7797" w:rsidP="00AF77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 видам доходов, подвидов доходов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0317" w14:textId="77777777" w:rsidR="0083529E" w:rsidRPr="00630FDF" w:rsidRDefault="00AF7797" w:rsidP="00AF77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 коду классиф-ии операций сектора гос. </w:t>
            </w:r>
          </w:p>
          <w:p w14:paraId="5D927D10" w14:textId="3F74213D" w:rsidR="00AF7797" w:rsidRPr="00630FDF" w:rsidRDefault="0083529E" w:rsidP="00AF77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 w:rsidR="00AF7797" w:rsidRPr="00630F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  <w:r w:rsidRPr="00630F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AF7797" w:rsidRPr="00630F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4C1D4" w14:textId="77777777" w:rsidR="00AF7797" w:rsidRPr="00630FDF" w:rsidRDefault="00AF7797" w:rsidP="00AF77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7797" w:rsidRPr="00630FDF" w14:paraId="6E125985" w14:textId="77777777" w:rsidTr="00630FDF">
        <w:trPr>
          <w:trHeight w:val="48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43E43" w14:textId="77777777" w:rsidR="00AF7797" w:rsidRPr="00630FDF" w:rsidRDefault="00AF7797" w:rsidP="00AF77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542FD" w14:textId="77777777" w:rsidR="00AF7797" w:rsidRPr="00630FDF" w:rsidRDefault="00AF7797" w:rsidP="00AF77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7DC06" w14:textId="77777777" w:rsidR="00AF7797" w:rsidRPr="00630FDF" w:rsidRDefault="00AF7797" w:rsidP="00AF77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08C2C" w14:textId="77777777" w:rsidR="00AF7797" w:rsidRPr="00630FDF" w:rsidRDefault="00AF7797" w:rsidP="00AF77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00000000000000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E6474" w14:textId="77777777" w:rsidR="00AF7797" w:rsidRPr="00630FDF" w:rsidRDefault="00AF7797" w:rsidP="00AF77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08245" w14:textId="77777777" w:rsidR="00AF7797" w:rsidRPr="00630FDF" w:rsidRDefault="00AF7797" w:rsidP="00AF77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45 874,0</w:t>
            </w:r>
          </w:p>
        </w:tc>
      </w:tr>
      <w:tr w:rsidR="00AF7797" w:rsidRPr="00630FDF" w14:paraId="37085A17" w14:textId="77777777" w:rsidTr="00630FDF">
        <w:trPr>
          <w:trHeight w:val="5869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135F5" w14:textId="1D50F955" w:rsidR="00AF7797" w:rsidRPr="00630FDF" w:rsidRDefault="00AF7797" w:rsidP="00AF77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статьями п.1 ст. 227, 227.1 и 228 Налогового кодекса Российской Федерации. За исключением доходов, получаемых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FCE8C" w14:textId="77777777" w:rsidR="00AF7797" w:rsidRPr="00630FDF" w:rsidRDefault="00AF7797" w:rsidP="00AF77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3A2D4" w14:textId="77777777" w:rsidR="00AF7797" w:rsidRPr="00630FDF" w:rsidRDefault="00AF7797" w:rsidP="00AF77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A9447" w14:textId="77777777" w:rsidR="00AF7797" w:rsidRPr="00630FDF" w:rsidRDefault="00AF7797" w:rsidP="00AF77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10102000010000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74BE6" w14:textId="77777777" w:rsidR="00AF7797" w:rsidRPr="00630FDF" w:rsidRDefault="00AF7797" w:rsidP="00AF77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783CE" w14:textId="77777777" w:rsidR="00AF7797" w:rsidRPr="00630FDF" w:rsidRDefault="00AF7797" w:rsidP="00AF77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35 991,3</w:t>
            </w:r>
          </w:p>
        </w:tc>
      </w:tr>
      <w:tr w:rsidR="00AF7797" w:rsidRPr="00630FDF" w14:paraId="17C4D1B1" w14:textId="77777777" w:rsidTr="00630FDF">
        <w:trPr>
          <w:trHeight w:val="226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4FF8B" w14:textId="77777777" w:rsidR="00AF7797" w:rsidRPr="00630FDF" w:rsidRDefault="00AF7797" w:rsidP="00AF77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C5382" w14:textId="77777777" w:rsidR="00AF7797" w:rsidRPr="00630FDF" w:rsidRDefault="00AF7797" w:rsidP="00AF77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C7E29" w14:textId="77777777" w:rsidR="00AF7797" w:rsidRPr="00630FDF" w:rsidRDefault="00AF7797" w:rsidP="00AF77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0E63B" w14:textId="77777777" w:rsidR="00AF7797" w:rsidRPr="00630FDF" w:rsidRDefault="00AF7797" w:rsidP="00AF77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11302993030000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D184F" w14:textId="77777777" w:rsidR="00AF7797" w:rsidRPr="00630FDF" w:rsidRDefault="00AF7797" w:rsidP="00AF77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A7559" w14:textId="77777777" w:rsidR="00AF7797" w:rsidRPr="00630FDF" w:rsidRDefault="00AF7797" w:rsidP="00AF77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19,7</w:t>
            </w:r>
          </w:p>
        </w:tc>
      </w:tr>
      <w:tr w:rsidR="00AF7797" w:rsidRPr="00630FDF" w14:paraId="68F34A02" w14:textId="77777777" w:rsidTr="00630FDF">
        <w:trPr>
          <w:trHeight w:val="2603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D3E87" w14:textId="77777777" w:rsidR="00AF7797" w:rsidRPr="00630FDF" w:rsidRDefault="00AF7797" w:rsidP="00AF77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Прочие     межбюджетные      трансферты, передаваемые  бюджетам   </w:t>
            </w: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внутригородских  муниципальных    образований     городов  федерального значения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4A8F8" w14:textId="77777777" w:rsidR="00AF7797" w:rsidRPr="00630FDF" w:rsidRDefault="00AF7797" w:rsidP="00AF77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30989" w14:textId="77777777" w:rsidR="00AF7797" w:rsidRPr="00630FDF" w:rsidRDefault="00AF7797" w:rsidP="00AF77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1A5A2" w14:textId="77777777" w:rsidR="00AF7797" w:rsidRPr="00630FDF" w:rsidRDefault="00AF7797" w:rsidP="00AF77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20249999030000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C2207" w14:textId="77777777" w:rsidR="00AF7797" w:rsidRPr="00630FDF" w:rsidRDefault="00AF7797" w:rsidP="00AF77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228C8" w14:textId="77777777" w:rsidR="00AF7797" w:rsidRPr="00630FDF" w:rsidRDefault="00AF7797" w:rsidP="00AF77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9 852,0</w:t>
            </w:r>
          </w:p>
        </w:tc>
      </w:tr>
      <w:tr w:rsidR="00AF7797" w:rsidRPr="00630FDF" w14:paraId="23E0EF7C" w14:textId="77777777" w:rsidTr="00630FDF">
        <w:trPr>
          <w:trHeight w:val="4212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B2842" w14:textId="77777777" w:rsidR="00AF7797" w:rsidRPr="00630FDF" w:rsidRDefault="00AF7797" w:rsidP="00AF77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45DA5" w14:textId="77777777" w:rsidR="00AF7797" w:rsidRPr="00630FDF" w:rsidRDefault="00AF7797" w:rsidP="00AF77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94B79" w14:textId="77777777" w:rsidR="00AF7797" w:rsidRPr="00630FDF" w:rsidRDefault="00AF7797" w:rsidP="00AF77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13433" w14:textId="77777777" w:rsidR="00AF7797" w:rsidRPr="00630FDF" w:rsidRDefault="00AF7797" w:rsidP="00AF77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21860010030000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C8129" w14:textId="77777777" w:rsidR="00AF7797" w:rsidRPr="00630FDF" w:rsidRDefault="00AF7797" w:rsidP="00AF77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3ECD2" w14:textId="77777777" w:rsidR="00AF7797" w:rsidRPr="00630FDF" w:rsidRDefault="00AF7797" w:rsidP="00AF77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</w:tr>
    </w:tbl>
    <w:p w14:paraId="1EAEDDFD" w14:textId="6B75E117" w:rsidR="00372404" w:rsidRDefault="00372404" w:rsidP="0037240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244921FF" w14:textId="24AA0A2E" w:rsidR="00A02207" w:rsidRDefault="00A02207" w:rsidP="0037240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3DCBD4AD" w14:textId="77777777" w:rsidR="00F4396A" w:rsidRDefault="00F4396A" w:rsidP="00372404">
      <w:pPr>
        <w:spacing w:after="0" w:line="240" w:lineRule="auto"/>
        <w:ind w:firstLine="5670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</w:p>
    <w:p w14:paraId="7336CAD9" w14:textId="77777777" w:rsidR="00D94E8A" w:rsidRDefault="00D94E8A" w:rsidP="00372404">
      <w:pPr>
        <w:spacing w:after="0" w:line="240" w:lineRule="auto"/>
        <w:ind w:firstLine="5670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</w:p>
    <w:p w14:paraId="5A90609F" w14:textId="77777777" w:rsidR="00D94E8A" w:rsidRDefault="00D94E8A" w:rsidP="00372404">
      <w:pPr>
        <w:spacing w:after="0" w:line="240" w:lineRule="auto"/>
        <w:ind w:firstLine="5670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</w:p>
    <w:p w14:paraId="3B40800A" w14:textId="77777777" w:rsidR="00D94E8A" w:rsidRDefault="00D94E8A" w:rsidP="00372404">
      <w:pPr>
        <w:spacing w:after="0" w:line="240" w:lineRule="auto"/>
        <w:ind w:firstLine="5670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</w:p>
    <w:p w14:paraId="35ACBD40" w14:textId="77777777" w:rsidR="00D94E8A" w:rsidRDefault="00D94E8A" w:rsidP="00372404">
      <w:pPr>
        <w:spacing w:after="0" w:line="240" w:lineRule="auto"/>
        <w:ind w:firstLine="5670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</w:p>
    <w:p w14:paraId="737A94CE" w14:textId="77777777" w:rsidR="00D94E8A" w:rsidRDefault="00D94E8A" w:rsidP="00372404">
      <w:pPr>
        <w:spacing w:after="0" w:line="240" w:lineRule="auto"/>
        <w:ind w:firstLine="5670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</w:p>
    <w:p w14:paraId="110B25DE" w14:textId="77777777" w:rsidR="00D94E8A" w:rsidRDefault="00D94E8A" w:rsidP="00372404">
      <w:pPr>
        <w:spacing w:after="0" w:line="240" w:lineRule="auto"/>
        <w:ind w:firstLine="5670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</w:p>
    <w:p w14:paraId="08743676" w14:textId="77777777" w:rsidR="00D94E8A" w:rsidRDefault="00D94E8A" w:rsidP="00372404">
      <w:pPr>
        <w:spacing w:after="0" w:line="240" w:lineRule="auto"/>
        <w:ind w:firstLine="5670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</w:p>
    <w:p w14:paraId="2E595DD6" w14:textId="77777777" w:rsidR="00D94E8A" w:rsidRDefault="00D94E8A" w:rsidP="00372404">
      <w:pPr>
        <w:spacing w:after="0" w:line="240" w:lineRule="auto"/>
        <w:ind w:firstLine="5670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</w:p>
    <w:p w14:paraId="62BFB11D" w14:textId="77777777" w:rsidR="00D94E8A" w:rsidRDefault="00D94E8A" w:rsidP="00372404">
      <w:pPr>
        <w:spacing w:after="0" w:line="240" w:lineRule="auto"/>
        <w:ind w:firstLine="5670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</w:p>
    <w:p w14:paraId="1EA9ECDF" w14:textId="77777777" w:rsidR="00D94E8A" w:rsidRDefault="00D94E8A" w:rsidP="00372404">
      <w:pPr>
        <w:spacing w:after="0" w:line="240" w:lineRule="auto"/>
        <w:ind w:firstLine="5670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</w:p>
    <w:p w14:paraId="71141B63" w14:textId="77777777" w:rsidR="00D94E8A" w:rsidRDefault="00D94E8A" w:rsidP="00372404">
      <w:pPr>
        <w:spacing w:after="0" w:line="240" w:lineRule="auto"/>
        <w:ind w:firstLine="5670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</w:p>
    <w:p w14:paraId="57E65FD2" w14:textId="4F98AB3B" w:rsidR="00D94E8A" w:rsidRDefault="00D94E8A" w:rsidP="00372404">
      <w:pPr>
        <w:spacing w:after="0" w:line="240" w:lineRule="auto"/>
        <w:ind w:firstLine="5670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</w:p>
    <w:p w14:paraId="2EEDC363" w14:textId="726D7558" w:rsidR="00630FDF" w:rsidRDefault="00630FDF" w:rsidP="00372404">
      <w:pPr>
        <w:spacing w:after="0" w:line="240" w:lineRule="auto"/>
        <w:ind w:firstLine="5670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</w:p>
    <w:p w14:paraId="6C3B9CA3" w14:textId="45F51A2B" w:rsidR="00630FDF" w:rsidRDefault="00630FDF" w:rsidP="00372404">
      <w:pPr>
        <w:spacing w:after="0" w:line="240" w:lineRule="auto"/>
        <w:ind w:firstLine="5670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</w:p>
    <w:p w14:paraId="66F9AE53" w14:textId="13A183AA" w:rsidR="00630FDF" w:rsidRDefault="00630FDF" w:rsidP="00372404">
      <w:pPr>
        <w:spacing w:after="0" w:line="240" w:lineRule="auto"/>
        <w:ind w:firstLine="5670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</w:p>
    <w:p w14:paraId="3644DE9C" w14:textId="0B1CD5F3" w:rsidR="00630FDF" w:rsidRDefault="00630FDF" w:rsidP="00372404">
      <w:pPr>
        <w:spacing w:after="0" w:line="240" w:lineRule="auto"/>
        <w:ind w:firstLine="5670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</w:p>
    <w:p w14:paraId="6C48857F" w14:textId="35363826" w:rsidR="00630FDF" w:rsidRDefault="00630FDF" w:rsidP="00372404">
      <w:pPr>
        <w:spacing w:after="0" w:line="240" w:lineRule="auto"/>
        <w:ind w:firstLine="5670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</w:p>
    <w:p w14:paraId="7C14C991" w14:textId="4485AF9E" w:rsidR="00630FDF" w:rsidRDefault="00630FDF" w:rsidP="00372404">
      <w:pPr>
        <w:spacing w:after="0" w:line="240" w:lineRule="auto"/>
        <w:ind w:firstLine="5670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</w:p>
    <w:p w14:paraId="57AF289F" w14:textId="75B64F00" w:rsidR="00630FDF" w:rsidRDefault="00630FDF" w:rsidP="00372404">
      <w:pPr>
        <w:spacing w:after="0" w:line="240" w:lineRule="auto"/>
        <w:ind w:firstLine="5670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</w:p>
    <w:p w14:paraId="6E019AC6" w14:textId="4E9B8DCC" w:rsidR="00630FDF" w:rsidRDefault="00630FDF" w:rsidP="00372404">
      <w:pPr>
        <w:spacing w:after="0" w:line="240" w:lineRule="auto"/>
        <w:ind w:firstLine="5670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</w:p>
    <w:p w14:paraId="409BAC4B" w14:textId="2F2D8347" w:rsidR="00630FDF" w:rsidRDefault="00630FDF" w:rsidP="00372404">
      <w:pPr>
        <w:spacing w:after="0" w:line="240" w:lineRule="auto"/>
        <w:ind w:firstLine="5670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</w:p>
    <w:p w14:paraId="0011FFF5" w14:textId="77777777" w:rsidR="00630FDF" w:rsidRDefault="00630FDF" w:rsidP="00372404">
      <w:pPr>
        <w:spacing w:after="0" w:line="240" w:lineRule="auto"/>
        <w:ind w:firstLine="5670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</w:p>
    <w:p w14:paraId="08DF3334" w14:textId="77777777" w:rsidR="00D94E8A" w:rsidRDefault="00D94E8A" w:rsidP="00372404">
      <w:pPr>
        <w:spacing w:after="0" w:line="240" w:lineRule="auto"/>
        <w:ind w:firstLine="5670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</w:p>
    <w:p w14:paraId="4BF2789E" w14:textId="77777777" w:rsidR="00D94E8A" w:rsidRDefault="00D94E8A" w:rsidP="00372404">
      <w:pPr>
        <w:spacing w:after="0" w:line="240" w:lineRule="auto"/>
        <w:ind w:firstLine="5670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</w:p>
    <w:p w14:paraId="3586E3C4" w14:textId="75BC1805" w:rsidR="00372404" w:rsidRDefault="00372404" w:rsidP="00372404">
      <w:pPr>
        <w:spacing w:after="0" w:line="240" w:lineRule="auto"/>
        <w:ind w:firstLine="5670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lastRenderedPageBreak/>
        <w:t>Приложение 3</w:t>
      </w:r>
    </w:p>
    <w:p w14:paraId="12DC9A2B" w14:textId="77777777" w:rsidR="00372404" w:rsidRDefault="00372404" w:rsidP="00372404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к проекту решения</w:t>
      </w:r>
      <w:r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 Совета депутатов муниципального округа Академический </w:t>
      </w:r>
    </w:p>
    <w:p w14:paraId="34130D6F" w14:textId="05D78592" w:rsidR="00372404" w:rsidRDefault="00372404" w:rsidP="00372404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от </w:t>
      </w:r>
      <w:r w:rsidR="009D6CA0">
        <w:rPr>
          <w:rFonts w:ascii="Times New Roman" w:hAnsi="Times New Roman"/>
          <w:b/>
          <w:i/>
          <w:color w:val="000000" w:themeColor="text1"/>
          <w:sz w:val="24"/>
          <w:szCs w:val="24"/>
        </w:rPr>
        <w:t>_____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_____</w:t>
      </w:r>
    </w:p>
    <w:p w14:paraId="59F71C70" w14:textId="77777777" w:rsidR="00372404" w:rsidRDefault="00372404" w:rsidP="00372404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03D3B23C" w14:textId="77777777" w:rsidR="003C694C" w:rsidRPr="00630FDF" w:rsidRDefault="00E17789" w:rsidP="00372404">
      <w:pPr>
        <w:spacing w:after="0" w:line="240" w:lineRule="auto"/>
        <w:jc w:val="center"/>
        <w:rPr>
          <w:rFonts w:ascii="Times New Roman" w:eastAsia="Calibri" w:hAnsi="Times New Roman"/>
          <w:b/>
          <w:bCs/>
          <w:color w:val="000000" w:themeColor="text1"/>
          <w:sz w:val="24"/>
          <w:szCs w:val="24"/>
          <w:lang w:eastAsia="en-US"/>
        </w:rPr>
      </w:pPr>
      <w:r w:rsidRPr="00630FDF">
        <w:rPr>
          <w:rFonts w:ascii="Times New Roman" w:eastAsia="Calibri" w:hAnsi="Times New Roman"/>
          <w:b/>
          <w:bCs/>
          <w:color w:val="000000" w:themeColor="text1"/>
          <w:sz w:val="24"/>
          <w:szCs w:val="24"/>
          <w:lang w:eastAsia="en-US"/>
        </w:rPr>
        <w:t xml:space="preserve">Исполнение расходов бюджета муниципального округа Академический </w:t>
      </w:r>
    </w:p>
    <w:p w14:paraId="098632B5" w14:textId="36BC23D7" w:rsidR="009831CD" w:rsidRPr="00630FDF" w:rsidRDefault="00E17789" w:rsidP="00372404">
      <w:pPr>
        <w:spacing w:after="0" w:line="240" w:lineRule="auto"/>
        <w:jc w:val="center"/>
        <w:rPr>
          <w:rFonts w:ascii="Times New Roman" w:eastAsia="Calibri" w:hAnsi="Times New Roman"/>
          <w:b/>
          <w:bCs/>
          <w:color w:val="000000" w:themeColor="text1"/>
          <w:sz w:val="24"/>
          <w:szCs w:val="24"/>
          <w:lang w:eastAsia="en-US"/>
        </w:rPr>
      </w:pPr>
      <w:r w:rsidRPr="00630FDF">
        <w:rPr>
          <w:rFonts w:ascii="Times New Roman" w:eastAsia="Calibri" w:hAnsi="Times New Roman"/>
          <w:b/>
          <w:bCs/>
          <w:color w:val="000000" w:themeColor="text1"/>
          <w:sz w:val="24"/>
          <w:szCs w:val="24"/>
          <w:lang w:eastAsia="en-US"/>
        </w:rPr>
        <w:t>в разрезе ведомственной структуры</w:t>
      </w:r>
      <w:r w:rsidR="000A5592" w:rsidRPr="00630FDF">
        <w:rPr>
          <w:rFonts w:ascii="Times New Roman" w:eastAsia="Calibri" w:hAnsi="Times New Roman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Pr="00630FDF">
        <w:rPr>
          <w:rFonts w:ascii="Times New Roman" w:eastAsia="Calibri" w:hAnsi="Times New Roman"/>
          <w:b/>
          <w:bCs/>
          <w:color w:val="000000" w:themeColor="text1"/>
          <w:sz w:val="24"/>
          <w:szCs w:val="24"/>
          <w:lang w:eastAsia="en-US"/>
        </w:rPr>
        <w:t>за 2022 год</w:t>
      </w:r>
    </w:p>
    <w:p w14:paraId="46CF6367" w14:textId="1D25535E" w:rsidR="00F4396A" w:rsidRPr="00630FDF" w:rsidRDefault="00F4396A" w:rsidP="00372404">
      <w:pPr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tbl>
      <w:tblPr>
        <w:tblW w:w="9326" w:type="dxa"/>
        <w:tblLook w:val="04A0" w:firstRow="1" w:lastRow="0" w:firstColumn="1" w:lastColumn="0" w:noHBand="0" w:noVBand="1"/>
      </w:tblPr>
      <w:tblGrid>
        <w:gridCol w:w="733"/>
        <w:gridCol w:w="734"/>
        <w:gridCol w:w="6260"/>
        <w:gridCol w:w="1599"/>
      </w:tblGrid>
      <w:tr w:rsidR="003C694C" w:rsidRPr="00630FDF" w14:paraId="09B1ED22" w14:textId="77777777" w:rsidTr="00630FDF">
        <w:trPr>
          <w:trHeight w:val="637"/>
        </w:trPr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C057AA4" w14:textId="77777777" w:rsidR="003C694C" w:rsidRPr="00630FDF" w:rsidRDefault="003C694C" w:rsidP="003C69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Коды БК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E9622" w14:textId="77777777" w:rsidR="003C694C" w:rsidRPr="00630FDF" w:rsidRDefault="003C694C" w:rsidP="003C69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264CE" w14:textId="105E2B78" w:rsidR="003C694C" w:rsidRPr="00630FDF" w:rsidRDefault="003C694C" w:rsidP="003C69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 (тыс. руб.)</w:t>
            </w:r>
          </w:p>
        </w:tc>
      </w:tr>
      <w:tr w:rsidR="003C694C" w:rsidRPr="00630FDF" w14:paraId="12EAB58E" w14:textId="77777777" w:rsidTr="00630FDF">
        <w:trPr>
          <w:trHeight w:val="31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F0F8" w14:textId="77777777" w:rsidR="003C694C" w:rsidRPr="00630FDF" w:rsidRDefault="003C694C" w:rsidP="003C69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15BC" w14:textId="77777777" w:rsidR="003C694C" w:rsidRPr="00630FDF" w:rsidRDefault="003C694C" w:rsidP="003C69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BD9D" w14:textId="77777777" w:rsidR="003C694C" w:rsidRPr="00630FDF" w:rsidRDefault="003C694C" w:rsidP="003C694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1496" w14:textId="77777777" w:rsidR="003C694C" w:rsidRPr="00630FDF" w:rsidRDefault="003C694C" w:rsidP="003C69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28 344,3</w:t>
            </w:r>
          </w:p>
        </w:tc>
      </w:tr>
      <w:tr w:rsidR="003C694C" w:rsidRPr="00630FDF" w14:paraId="199A2CBB" w14:textId="77777777" w:rsidTr="00630FDF">
        <w:trPr>
          <w:trHeight w:val="649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3D430" w14:textId="77777777" w:rsidR="003C694C" w:rsidRPr="00630FDF" w:rsidRDefault="003C694C" w:rsidP="003C6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019D8" w14:textId="77777777" w:rsidR="003C694C" w:rsidRPr="00630FDF" w:rsidRDefault="003C694C" w:rsidP="003C6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C363A" w14:textId="77777777" w:rsidR="003C694C" w:rsidRPr="00630FDF" w:rsidRDefault="003C694C" w:rsidP="003C69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94934" w14:textId="77777777" w:rsidR="003C694C" w:rsidRPr="00630FDF" w:rsidRDefault="003C694C" w:rsidP="003C6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1 150,9</w:t>
            </w:r>
          </w:p>
        </w:tc>
      </w:tr>
      <w:tr w:rsidR="003C694C" w:rsidRPr="00630FDF" w14:paraId="6FCE5F75" w14:textId="77777777" w:rsidTr="00630FDF">
        <w:trPr>
          <w:trHeight w:val="103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2B76F" w14:textId="77777777" w:rsidR="003C694C" w:rsidRPr="00630FDF" w:rsidRDefault="003C694C" w:rsidP="003C6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3EB53" w14:textId="77777777" w:rsidR="003C694C" w:rsidRPr="00630FDF" w:rsidRDefault="003C694C" w:rsidP="003C6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7AC5C" w14:textId="77777777" w:rsidR="003C694C" w:rsidRPr="00630FDF" w:rsidRDefault="003C694C" w:rsidP="003C69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C4420" w14:textId="77777777" w:rsidR="003C694C" w:rsidRPr="00630FDF" w:rsidRDefault="003C694C" w:rsidP="003C6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2 899,1</w:t>
            </w:r>
          </w:p>
        </w:tc>
      </w:tr>
      <w:tr w:rsidR="003C694C" w:rsidRPr="00630FDF" w14:paraId="158D74D6" w14:textId="77777777" w:rsidTr="00630FDF">
        <w:trPr>
          <w:trHeight w:val="101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0F18E" w14:textId="77777777" w:rsidR="003C694C" w:rsidRPr="00630FDF" w:rsidRDefault="003C694C" w:rsidP="003C6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FBDB5" w14:textId="77777777" w:rsidR="003C694C" w:rsidRPr="00630FDF" w:rsidRDefault="003C694C" w:rsidP="003C6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DC2E4" w14:textId="77777777" w:rsidR="003C694C" w:rsidRPr="00630FDF" w:rsidRDefault="003C694C" w:rsidP="003C69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A5B4C" w14:textId="77777777" w:rsidR="003C694C" w:rsidRPr="00630FDF" w:rsidRDefault="003C694C" w:rsidP="003C6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10 424,0</w:t>
            </w:r>
          </w:p>
        </w:tc>
      </w:tr>
      <w:tr w:rsidR="003C694C" w:rsidRPr="00630FDF" w14:paraId="17979090" w14:textId="77777777" w:rsidTr="00630FDF">
        <w:trPr>
          <w:trHeight w:val="493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803E4" w14:textId="77777777" w:rsidR="003C694C" w:rsidRPr="00630FDF" w:rsidRDefault="003C694C" w:rsidP="003C6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A2CFB" w14:textId="77777777" w:rsidR="003C694C" w:rsidRPr="00630FDF" w:rsidRDefault="003C694C" w:rsidP="003C6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C4311" w14:textId="77777777" w:rsidR="003C694C" w:rsidRPr="00630FDF" w:rsidRDefault="003C694C" w:rsidP="003C69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проведения выборов, референдумов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5D19F" w14:textId="77777777" w:rsidR="003C694C" w:rsidRPr="00630FDF" w:rsidRDefault="003C694C" w:rsidP="003C6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13 611,7</w:t>
            </w:r>
          </w:p>
        </w:tc>
      </w:tr>
      <w:tr w:rsidR="003C694C" w:rsidRPr="00630FDF" w14:paraId="5369E7DA" w14:textId="77777777" w:rsidTr="00630FDF">
        <w:trPr>
          <w:trHeight w:val="433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1A8F3" w14:textId="77777777" w:rsidR="003C694C" w:rsidRPr="00630FDF" w:rsidRDefault="003C694C" w:rsidP="003C6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B3470" w14:textId="77777777" w:rsidR="003C694C" w:rsidRPr="00630FDF" w:rsidRDefault="003C694C" w:rsidP="003C6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79570" w14:textId="77777777" w:rsidR="003C694C" w:rsidRPr="00630FDF" w:rsidRDefault="003C694C" w:rsidP="003C69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CC120" w14:textId="77777777" w:rsidR="003C694C" w:rsidRPr="00630FDF" w:rsidRDefault="003C694C" w:rsidP="003C6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C694C" w:rsidRPr="00630FDF" w14:paraId="518C7A39" w14:textId="77777777" w:rsidTr="00630FDF">
        <w:trPr>
          <w:trHeight w:val="409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08085" w14:textId="77777777" w:rsidR="003C694C" w:rsidRPr="00630FDF" w:rsidRDefault="003C694C" w:rsidP="003C6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F3E7D" w14:textId="77777777" w:rsidR="003C694C" w:rsidRPr="00630FDF" w:rsidRDefault="003C694C" w:rsidP="003C6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D28E3" w14:textId="77777777" w:rsidR="003C694C" w:rsidRPr="00630FDF" w:rsidRDefault="003C694C" w:rsidP="003C69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66062" w14:textId="77777777" w:rsidR="003C694C" w:rsidRPr="00630FDF" w:rsidRDefault="003C694C" w:rsidP="003C6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258,6</w:t>
            </w:r>
          </w:p>
        </w:tc>
      </w:tr>
      <w:tr w:rsidR="003C694C" w:rsidRPr="00630FDF" w14:paraId="35B1F108" w14:textId="77777777" w:rsidTr="00630FDF">
        <w:trPr>
          <w:trHeight w:val="673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9C8D5" w14:textId="77777777" w:rsidR="003C694C" w:rsidRPr="00630FDF" w:rsidRDefault="003C694C" w:rsidP="003C69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A4AF9" w14:textId="77777777" w:rsidR="003C694C" w:rsidRPr="00630FDF" w:rsidRDefault="003C694C" w:rsidP="003C69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B2A1F" w14:textId="77777777" w:rsidR="003C694C" w:rsidRPr="00630FDF" w:rsidRDefault="003C694C" w:rsidP="003C694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B9DD0" w14:textId="77777777" w:rsidR="003C694C" w:rsidRPr="00630FDF" w:rsidRDefault="003C694C" w:rsidP="003C69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C694C" w:rsidRPr="00630FDF" w14:paraId="62CE6A0F" w14:textId="77777777" w:rsidTr="00630FDF">
        <w:trPr>
          <w:trHeight w:val="734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889CA" w14:textId="77777777" w:rsidR="003C694C" w:rsidRPr="00630FDF" w:rsidRDefault="003C694C" w:rsidP="003C6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ACD11" w14:textId="77777777" w:rsidR="003C694C" w:rsidRPr="00630FDF" w:rsidRDefault="003C694C" w:rsidP="003C6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9F858" w14:textId="77777777" w:rsidR="003C694C" w:rsidRPr="00630FDF" w:rsidRDefault="003C694C" w:rsidP="003C69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гражданской обороне, предупреждение чрезвычайных ситуаций, обеспечение пожарной безопасности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9026B" w14:textId="77777777" w:rsidR="003C694C" w:rsidRPr="00630FDF" w:rsidRDefault="003C694C" w:rsidP="003C6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C694C" w:rsidRPr="00630FDF" w14:paraId="1D6404BF" w14:textId="77777777" w:rsidTr="00630FDF">
        <w:trPr>
          <w:trHeight w:val="421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79B37" w14:textId="77777777" w:rsidR="003C694C" w:rsidRPr="00630FDF" w:rsidRDefault="003C694C" w:rsidP="003C69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A57AF" w14:textId="77777777" w:rsidR="003C694C" w:rsidRPr="00630FDF" w:rsidRDefault="003C694C" w:rsidP="003C69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2B216" w14:textId="77777777" w:rsidR="003C694C" w:rsidRPr="00630FDF" w:rsidRDefault="003C694C" w:rsidP="003C694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6C3D7" w14:textId="77777777" w:rsidR="003C694C" w:rsidRPr="00630FDF" w:rsidRDefault="003C694C" w:rsidP="003C69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665,6</w:t>
            </w:r>
          </w:p>
        </w:tc>
      </w:tr>
      <w:tr w:rsidR="003C694C" w:rsidRPr="00630FDF" w14:paraId="31DD1126" w14:textId="77777777" w:rsidTr="00630FDF">
        <w:trPr>
          <w:trHeight w:val="433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6CDC2" w14:textId="77777777" w:rsidR="003C694C" w:rsidRPr="00630FDF" w:rsidRDefault="003C694C" w:rsidP="003C6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05210" w14:textId="77777777" w:rsidR="003C694C" w:rsidRPr="00630FDF" w:rsidRDefault="003C694C" w:rsidP="003C6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8E755" w14:textId="77777777" w:rsidR="003C694C" w:rsidRPr="00630FDF" w:rsidRDefault="003C694C" w:rsidP="003C69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F9893" w14:textId="77777777" w:rsidR="003C694C" w:rsidRPr="00630FDF" w:rsidRDefault="003C694C" w:rsidP="003C6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665,6</w:t>
            </w:r>
          </w:p>
        </w:tc>
      </w:tr>
      <w:tr w:rsidR="003C694C" w:rsidRPr="00630FDF" w14:paraId="4095A182" w14:textId="77777777" w:rsidTr="00630FDF">
        <w:trPr>
          <w:trHeight w:val="31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7BF2B" w14:textId="77777777" w:rsidR="003C694C" w:rsidRPr="00630FDF" w:rsidRDefault="003C694C" w:rsidP="003C69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D785D" w14:textId="77777777" w:rsidR="003C694C" w:rsidRPr="00630FDF" w:rsidRDefault="003C694C" w:rsidP="003C69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F53E9" w14:textId="77777777" w:rsidR="003C694C" w:rsidRPr="00630FDF" w:rsidRDefault="003C694C" w:rsidP="003C694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30077" w14:textId="77777777" w:rsidR="003C694C" w:rsidRPr="00630FDF" w:rsidRDefault="003C694C" w:rsidP="003C69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972,8</w:t>
            </w:r>
          </w:p>
        </w:tc>
      </w:tr>
      <w:tr w:rsidR="003C694C" w:rsidRPr="00630FDF" w14:paraId="746EF29A" w14:textId="77777777" w:rsidTr="00630FDF">
        <w:trPr>
          <w:trHeight w:val="72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1CE9E" w14:textId="77777777" w:rsidR="003C694C" w:rsidRPr="00630FDF" w:rsidRDefault="003C694C" w:rsidP="003C6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06DCD" w14:textId="77777777" w:rsidR="003C694C" w:rsidRPr="00630FDF" w:rsidRDefault="003C694C" w:rsidP="003C6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10240" w14:textId="77777777" w:rsidR="003C694C" w:rsidRPr="00630FDF" w:rsidRDefault="003C694C" w:rsidP="003C69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0349A" w14:textId="77777777" w:rsidR="003C694C" w:rsidRPr="00630FDF" w:rsidRDefault="003C694C" w:rsidP="003C6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483,2</w:t>
            </w:r>
          </w:p>
        </w:tc>
      </w:tr>
      <w:tr w:rsidR="003C694C" w:rsidRPr="00630FDF" w14:paraId="128568AF" w14:textId="77777777" w:rsidTr="00630FDF">
        <w:trPr>
          <w:trHeight w:val="349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DE51F" w14:textId="77777777" w:rsidR="003C694C" w:rsidRPr="00630FDF" w:rsidRDefault="003C694C" w:rsidP="003C6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BB4BF" w14:textId="77777777" w:rsidR="003C694C" w:rsidRPr="00630FDF" w:rsidRDefault="003C694C" w:rsidP="003C6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1DF1A" w14:textId="77777777" w:rsidR="003C694C" w:rsidRPr="00630FDF" w:rsidRDefault="003C694C" w:rsidP="003C69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8A883" w14:textId="77777777" w:rsidR="003C694C" w:rsidRPr="00630FDF" w:rsidRDefault="003C694C" w:rsidP="003C6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489,6</w:t>
            </w:r>
          </w:p>
        </w:tc>
      </w:tr>
      <w:tr w:rsidR="003C694C" w:rsidRPr="00630FDF" w14:paraId="5BA41C3D" w14:textId="77777777" w:rsidTr="00630FDF">
        <w:trPr>
          <w:trHeight w:val="421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DB2CE" w14:textId="77777777" w:rsidR="003C694C" w:rsidRPr="00630FDF" w:rsidRDefault="003C694C" w:rsidP="003C69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14946" w14:textId="77777777" w:rsidR="003C694C" w:rsidRPr="00630FDF" w:rsidRDefault="003C694C" w:rsidP="003C69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4E45C" w14:textId="77777777" w:rsidR="003C694C" w:rsidRPr="00630FDF" w:rsidRDefault="003C694C" w:rsidP="003C694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986C6" w14:textId="77777777" w:rsidR="003C694C" w:rsidRPr="00630FDF" w:rsidRDefault="003C694C" w:rsidP="003C69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145,6</w:t>
            </w:r>
          </w:p>
        </w:tc>
      </w:tr>
      <w:tr w:rsidR="003C694C" w:rsidRPr="00630FDF" w14:paraId="31DC7DC3" w14:textId="77777777" w:rsidTr="00630FDF">
        <w:trPr>
          <w:trHeight w:val="38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C46D9" w14:textId="77777777" w:rsidR="003C694C" w:rsidRPr="00630FDF" w:rsidRDefault="003C694C" w:rsidP="003C6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6C1E2" w14:textId="77777777" w:rsidR="003C694C" w:rsidRPr="00630FDF" w:rsidRDefault="003C694C" w:rsidP="003C6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8C6C7" w14:textId="77777777" w:rsidR="003C694C" w:rsidRPr="00630FDF" w:rsidRDefault="003C694C" w:rsidP="003C69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EABAB" w14:textId="77777777" w:rsidR="003C694C" w:rsidRPr="00630FDF" w:rsidRDefault="003C694C" w:rsidP="003C6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3C694C" w:rsidRPr="00630FDF" w14:paraId="27AA2D7E" w14:textId="77777777" w:rsidTr="00630FDF">
        <w:trPr>
          <w:trHeight w:val="373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175FB" w14:textId="77777777" w:rsidR="003C694C" w:rsidRPr="00630FDF" w:rsidRDefault="003C694C" w:rsidP="003C6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81DB6" w14:textId="77777777" w:rsidR="003C694C" w:rsidRPr="00630FDF" w:rsidRDefault="003C694C" w:rsidP="003C6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8AEF4" w14:textId="77777777" w:rsidR="003C694C" w:rsidRPr="00630FDF" w:rsidRDefault="003C694C" w:rsidP="003C69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C8654" w14:textId="77777777" w:rsidR="003C694C" w:rsidRPr="00630FDF" w:rsidRDefault="003C694C" w:rsidP="003C6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105,6</w:t>
            </w:r>
          </w:p>
        </w:tc>
      </w:tr>
      <w:tr w:rsidR="003C694C" w:rsidRPr="00630FDF" w14:paraId="61AFC55A" w14:textId="77777777" w:rsidTr="00630FDF">
        <w:trPr>
          <w:trHeight w:val="31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A0009B" w14:textId="77777777" w:rsidR="003C694C" w:rsidRPr="00630FDF" w:rsidRDefault="003C694C" w:rsidP="003C6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441F3E" w14:textId="77777777" w:rsidR="003C694C" w:rsidRPr="00630FDF" w:rsidRDefault="003C694C" w:rsidP="003C6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6F3456" w14:textId="77777777" w:rsidR="003C694C" w:rsidRPr="00630FDF" w:rsidRDefault="003C694C" w:rsidP="003C694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7A488" w14:textId="77777777" w:rsidR="003C694C" w:rsidRPr="00630FDF" w:rsidRDefault="003C694C" w:rsidP="003C69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30 128,3</w:t>
            </w:r>
          </w:p>
        </w:tc>
      </w:tr>
    </w:tbl>
    <w:p w14:paraId="3BFBF4AC" w14:textId="4BE634D0" w:rsidR="00F4396A" w:rsidRPr="00630FDF" w:rsidRDefault="00F4396A" w:rsidP="00372404">
      <w:pPr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14:paraId="21AFCD6D" w14:textId="41906BA1" w:rsidR="003C694C" w:rsidRDefault="003C694C" w:rsidP="00372404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5C7DE2EB" w14:textId="64772CA2" w:rsidR="00630FDF" w:rsidRDefault="00630FDF" w:rsidP="00372404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4AF825D5" w14:textId="2CD03432" w:rsidR="00630FDF" w:rsidRDefault="00630FDF" w:rsidP="00372404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4A6F3782" w14:textId="27B14BCC" w:rsidR="00630FDF" w:rsidRDefault="00630FDF" w:rsidP="00372404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57B59538" w14:textId="77777777" w:rsidR="00630FDF" w:rsidRDefault="00630FDF" w:rsidP="00372404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082C99D2" w14:textId="2A192511" w:rsidR="00372404" w:rsidRDefault="00372404" w:rsidP="00372404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</w:t>
      </w:r>
    </w:p>
    <w:p w14:paraId="3215D512" w14:textId="77777777" w:rsidR="00372404" w:rsidRDefault="00372404" w:rsidP="00372404">
      <w:pPr>
        <w:spacing w:after="0" w:line="240" w:lineRule="auto"/>
        <w:rPr>
          <w:rFonts w:ascii="Times New Roman" w:hAnsi="Times New Roman"/>
          <w:b/>
          <w:bCs/>
          <w:i/>
          <w:iCs/>
          <w:color w:val="000000" w:themeColor="text1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lastRenderedPageBreak/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i/>
          <w:iCs/>
          <w:color w:val="000000" w:themeColor="text1"/>
        </w:rPr>
        <w:t>Приложение 4</w:t>
      </w:r>
    </w:p>
    <w:p w14:paraId="0A9BEDD5" w14:textId="77777777" w:rsidR="00372404" w:rsidRDefault="00372404" w:rsidP="00372404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bCs/>
          <w:i/>
          <w:iCs/>
          <w:color w:val="000000" w:themeColor="text1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к проекту решения </w:t>
      </w:r>
      <w:r>
        <w:rPr>
          <w:rFonts w:ascii="Times New Roman" w:hAnsi="Times New Roman"/>
          <w:b/>
          <w:bCs/>
          <w:i/>
          <w:iCs/>
          <w:color w:val="000000" w:themeColor="text1"/>
        </w:rPr>
        <w:t xml:space="preserve">Совета депутатов муниципального округа Академический </w:t>
      </w:r>
    </w:p>
    <w:p w14:paraId="1AFFB323" w14:textId="7C0CF460" w:rsidR="00372404" w:rsidRDefault="00372404" w:rsidP="00372404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от </w:t>
      </w:r>
      <w:r w:rsidR="009D6CA0">
        <w:rPr>
          <w:rFonts w:ascii="Times New Roman" w:hAnsi="Times New Roman"/>
          <w:b/>
          <w:i/>
          <w:color w:val="000000" w:themeColor="text1"/>
          <w:sz w:val="24"/>
          <w:szCs w:val="24"/>
        </w:rPr>
        <w:t>______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_____</w:t>
      </w:r>
    </w:p>
    <w:p w14:paraId="5E880660" w14:textId="77777777" w:rsidR="00372404" w:rsidRDefault="00372404" w:rsidP="00372404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3C887938" w14:textId="26E6289B" w:rsidR="009831CD" w:rsidRPr="00275831" w:rsidRDefault="00E17789" w:rsidP="00372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0" w:themeColor="text1"/>
          <w:sz w:val="24"/>
          <w:szCs w:val="24"/>
          <w:lang w:eastAsia="en-US"/>
        </w:rPr>
      </w:pPr>
      <w:r w:rsidRPr="00275831">
        <w:rPr>
          <w:rFonts w:ascii="Times New Roman" w:eastAsia="Calibri" w:hAnsi="Times New Roman"/>
          <w:b/>
          <w:bCs/>
          <w:color w:val="000000" w:themeColor="text1"/>
          <w:sz w:val="24"/>
          <w:szCs w:val="24"/>
          <w:lang w:eastAsia="en-US"/>
        </w:rPr>
        <w:t>Исполнение расходов бюджета муниципального округа Академический по разделам и подразделам классификации расходов бюджета за 2022 год</w:t>
      </w:r>
    </w:p>
    <w:p w14:paraId="3EDDCA82" w14:textId="5DAEA382" w:rsidR="002833F9" w:rsidRPr="00275831" w:rsidRDefault="002833F9" w:rsidP="00372404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FC39A9B" w14:textId="5E0EE0C2" w:rsidR="002833F9" w:rsidRDefault="002833F9" w:rsidP="00372404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3110"/>
        <w:gridCol w:w="1332"/>
        <w:gridCol w:w="846"/>
        <w:gridCol w:w="1201"/>
        <w:gridCol w:w="663"/>
        <w:gridCol w:w="2199"/>
      </w:tblGrid>
      <w:tr w:rsidR="00275831" w:rsidRPr="00275831" w14:paraId="7A50F22B" w14:textId="4FC4552B" w:rsidTr="00DA78DB">
        <w:trPr>
          <w:trHeight w:val="317"/>
        </w:trPr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C8FAA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4EFD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ведомства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1EC6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Рз/Пр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043C3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3B4D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3B9EF" w14:textId="0A4C35CD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 (тыс. руб.)</w:t>
            </w:r>
          </w:p>
        </w:tc>
      </w:tr>
      <w:tr w:rsidR="00275831" w:rsidRPr="00275831" w14:paraId="11479794" w14:textId="504B087C" w:rsidTr="00DA78DB">
        <w:trPr>
          <w:trHeight w:val="295"/>
        </w:trPr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674EA4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09629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D7FA8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724ED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06A39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7C32E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5831" w:rsidRPr="00275831" w14:paraId="16A16026" w14:textId="07A2556F" w:rsidTr="00DA78DB">
        <w:trPr>
          <w:trHeight w:val="827"/>
        </w:trPr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8EB068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23CA1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CC4D5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7EFC6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867B50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5739E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5831" w:rsidRPr="00275831" w14:paraId="7372DC07" w14:textId="12032402" w:rsidTr="00DA78DB">
        <w:trPr>
          <w:trHeight w:val="602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24CEC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Аппарат Совета депутатов муниципального округа Академический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DDFA3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94B41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8CAB0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4A61F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5A11F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sz w:val="24"/>
                <w:szCs w:val="24"/>
              </w:rPr>
              <w:t>30 128,3</w:t>
            </w:r>
          </w:p>
        </w:tc>
      </w:tr>
      <w:tr w:rsidR="00275831" w:rsidRPr="00275831" w14:paraId="17C24C44" w14:textId="32093BD6" w:rsidTr="00DA78DB">
        <w:trPr>
          <w:trHeight w:val="543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FFA79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8A63D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2110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757C6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F3587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5336A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sz w:val="24"/>
                <w:szCs w:val="24"/>
              </w:rPr>
              <w:t>28 344,3</w:t>
            </w:r>
          </w:p>
        </w:tc>
      </w:tr>
      <w:tr w:rsidR="00275831" w:rsidRPr="00275831" w14:paraId="11718C8F" w14:textId="41283A34" w:rsidTr="00DA78DB">
        <w:trPr>
          <w:trHeight w:val="992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48F9E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65BBE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A5C78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A3645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0C445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63E51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sz w:val="24"/>
                <w:szCs w:val="24"/>
              </w:rPr>
              <w:t>1 150,9</w:t>
            </w:r>
          </w:p>
        </w:tc>
      </w:tr>
      <w:tr w:rsidR="00275831" w:rsidRPr="00275831" w14:paraId="2C6E70C1" w14:textId="20E41294" w:rsidTr="00DA78DB">
        <w:trPr>
          <w:trHeight w:val="697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A096A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Глава муниципального округа Академический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7FB95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B2EF6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5772C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9AAB9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76FF2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1 150,9</w:t>
            </w:r>
          </w:p>
        </w:tc>
      </w:tr>
      <w:tr w:rsidR="00275831" w:rsidRPr="00275831" w14:paraId="4B916621" w14:textId="46CEB7D5" w:rsidTr="00DA78DB">
        <w:trPr>
          <w:trHeight w:val="1890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86DCA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89169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F375E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C0343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613C1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0BAF7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1 150,9</w:t>
            </w:r>
          </w:p>
        </w:tc>
      </w:tr>
      <w:tr w:rsidR="00275831" w:rsidRPr="00275831" w14:paraId="27954613" w14:textId="5F1EE915" w:rsidTr="00DA78DB">
        <w:trPr>
          <w:trHeight w:val="791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7D602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9D248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4FFE8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A2265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688F5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0FA0A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1 150,9</w:t>
            </w:r>
          </w:p>
        </w:tc>
      </w:tr>
      <w:tr w:rsidR="00275831" w:rsidRPr="00275831" w14:paraId="4BFD6158" w14:textId="297C90F9" w:rsidTr="00DA78DB">
        <w:trPr>
          <w:trHeight w:val="626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E04DF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D9ACE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8A8BB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DC3E2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0868C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693B4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895,1</w:t>
            </w:r>
          </w:p>
        </w:tc>
      </w:tr>
      <w:tr w:rsidR="00275831" w:rsidRPr="00275831" w14:paraId="54398EB9" w14:textId="6485AB7E" w:rsidTr="00DA78DB">
        <w:trPr>
          <w:trHeight w:val="1559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C37AC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09EFE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06A7E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20CB0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D7628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ABB8A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255,8</w:t>
            </w:r>
          </w:p>
        </w:tc>
      </w:tr>
      <w:tr w:rsidR="00275831" w:rsidRPr="00275831" w14:paraId="4E49C753" w14:textId="5D01464F" w:rsidTr="00DA78DB">
        <w:trPr>
          <w:trHeight w:val="1630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53722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0EAB9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966BE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74EF4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CCEDE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8E79A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sz w:val="24"/>
                <w:szCs w:val="24"/>
              </w:rPr>
              <w:t>2 899,1</w:t>
            </w:r>
          </w:p>
        </w:tc>
      </w:tr>
      <w:tr w:rsidR="00275831" w:rsidRPr="00275831" w14:paraId="542099CF" w14:textId="4FD5CF8F" w:rsidTr="00DA78DB">
        <w:trPr>
          <w:trHeight w:val="862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0A6D2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Депутаты Совета депутатов муниципального округа Академический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CC72B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18048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324D3" w14:textId="7212C72C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85DE4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69FE4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139,1</w:t>
            </w:r>
          </w:p>
        </w:tc>
      </w:tr>
      <w:tr w:rsidR="00275831" w:rsidRPr="00275831" w14:paraId="19CBFC9E" w14:textId="09CC872D" w:rsidTr="00DA78DB">
        <w:trPr>
          <w:trHeight w:val="1087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98BF2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A6C0D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FFDD9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A577A" w14:textId="556FE8A8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AE7DE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E15EE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139,1</w:t>
            </w:r>
          </w:p>
        </w:tc>
      </w:tr>
      <w:tr w:rsidR="00275831" w:rsidRPr="00275831" w14:paraId="3C72367B" w14:textId="3D5D86AC" w:rsidTr="00DA78DB">
        <w:trPr>
          <w:trHeight w:val="909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6F2DE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014B4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70001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7EC32" w14:textId="413D50AB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D1F19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EA8E5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139,1</w:t>
            </w:r>
          </w:p>
        </w:tc>
      </w:tr>
      <w:tr w:rsidR="00275831" w:rsidRPr="00275831" w14:paraId="6545BF28" w14:textId="65D6737F" w:rsidTr="00DA78DB">
        <w:trPr>
          <w:trHeight w:val="1228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0D119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внутригородских муниципальных образований в городе Москве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25957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A2D5B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AD23A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33 А 04 00100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FD090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107D2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2 760,0</w:t>
            </w:r>
          </w:p>
        </w:tc>
      </w:tr>
      <w:tr w:rsidR="00275831" w:rsidRPr="00275831" w14:paraId="48EA4EF2" w14:textId="4C118FD4" w:rsidTr="00DA78DB">
        <w:trPr>
          <w:trHeight w:val="1866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34064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A1485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20424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59A0A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33 А 04 00100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35DFA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932B0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2 760,0</w:t>
            </w:r>
          </w:p>
        </w:tc>
      </w:tr>
      <w:tr w:rsidR="00275831" w:rsidRPr="00275831" w14:paraId="696EFD1B" w14:textId="7CD13D9B" w:rsidTr="00DA78DB">
        <w:trPr>
          <w:trHeight w:val="508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37EEA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8D184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A8E1E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AF495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33 А 04 00100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5D03F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2CBBD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2 760,0</w:t>
            </w:r>
          </w:p>
        </w:tc>
      </w:tr>
      <w:tr w:rsidR="00275831" w:rsidRPr="00275831" w14:paraId="5B8F8C59" w14:textId="52744A26" w:rsidTr="00DA78DB">
        <w:trPr>
          <w:trHeight w:val="1441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0E0EE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1E86B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E4889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6665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1F422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F5BBF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sz w:val="24"/>
                <w:szCs w:val="24"/>
              </w:rPr>
              <w:t>10 424,0</w:t>
            </w:r>
          </w:p>
        </w:tc>
      </w:tr>
      <w:tr w:rsidR="00275831" w:rsidRPr="00275831" w14:paraId="44159682" w14:textId="02E0F42D" w:rsidTr="00DA78DB">
        <w:trPr>
          <w:trHeight w:val="1677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81AB5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аппарата Совета депутатов муниципального округа Академический в части содержания муниципальных служащих для решения вопросов местного значения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56C92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2D636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09FCD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F2834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63D97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10 157,7</w:t>
            </w:r>
          </w:p>
        </w:tc>
      </w:tr>
      <w:tr w:rsidR="00275831" w:rsidRPr="00275831" w14:paraId="5D73A69D" w14:textId="36B4D21A" w:rsidTr="00DA78DB">
        <w:trPr>
          <w:trHeight w:val="1890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BCC1A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1B0E1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B5A65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78013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93942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68972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6 594,9</w:t>
            </w:r>
          </w:p>
        </w:tc>
      </w:tr>
      <w:tr w:rsidR="00275831" w:rsidRPr="00275831" w14:paraId="6C01B623" w14:textId="0EDFBBCB" w:rsidTr="00DA78DB">
        <w:trPr>
          <w:trHeight w:val="803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BCAD3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0C8CE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483F7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781C3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9BFF3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5AA44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6 594,9</w:t>
            </w:r>
          </w:p>
        </w:tc>
      </w:tr>
      <w:tr w:rsidR="00275831" w:rsidRPr="00275831" w14:paraId="7064C52F" w14:textId="40EFC86C" w:rsidTr="00DA78DB">
        <w:trPr>
          <w:trHeight w:val="768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548D7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817C6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50590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317E4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8509B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92EC9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4 866,1</w:t>
            </w:r>
          </w:p>
        </w:tc>
      </w:tr>
      <w:tr w:rsidR="00275831" w:rsidRPr="00275831" w14:paraId="1CAE1E6E" w14:textId="7D3D2A53" w:rsidTr="00DA78DB">
        <w:trPr>
          <w:trHeight w:val="933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D990D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58708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9E252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C4846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D48DF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169A1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281,6</w:t>
            </w:r>
          </w:p>
        </w:tc>
      </w:tr>
      <w:tr w:rsidR="00275831" w:rsidRPr="00275831" w14:paraId="09279039" w14:textId="0A7F1B93" w:rsidTr="00DA78DB">
        <w:trPr>
          <w:trHeight w:val="1536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22CBD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B3324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5B5D0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C95D9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D82E6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35598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1 447,2</w:t>
            </w:r>
          </w:p>
        </w:tc>
      </w:tr>
      <w:tr w:rsidR="00275831" w:rsidRPr="00275831" w14:paraId="27AF744F" w14:textId="57CFF229" w:rsidTr="00DA78DB">
        <w:trPr>
          <w:trHeight w:val="1098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492AE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BEAFC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2B438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886C3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6A615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E32CA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3 562,4</w:t>
            </w:r>
          </w:p>
        </w:tc>
      </w:tr>
      <w:tr w:rsidR="00275831" w:rsidRPr="00275831" w14:paraId="1D965C71" w14:textId="494A9F1D" w:rsidTr="00DA78DB">
        <w:trPr>
          <w:trHeight w:val="1157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DCE19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84EED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8BCA1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940DD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9FFA1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096CE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3 562,4</w:t>
            </w:r>
          </w:p>
        </w:tc>
      </w:tr>
      <w:tr w:rsidR="00275831" w:rsidRPr="00275831" w14:paraId="6F933DFE" w14:textId="43724205" w:rsidTr="00DA78DB">
        <w:trPr>
          <w:trHeight w:val="531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51B6A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98C79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EC510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ADF1D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E2F61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C7FE4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275831" w:rsidRPr="00275831" w14:paraId="4D1B58F3" w14:textId="7FE65517" w:rsidTr="00DA78DB">
        <w:trPr>
          <w:trHeight w:val="472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E3653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7147F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A4033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DCC3A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0B5E5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EF074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275831" w:rsidRPr="00275831" w14:paraId="5A74EB87" w14:textId="435115E7" w:rsidTr="00DA78DB">
        <w:trPr>
          <w:trHeight w:val="508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02EB5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C93B9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BDC00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3C3E5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EDE24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CDC86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266,3</w:t>
            </w:r>
          </w:p>
        </w:tc>
      </w:tr>
      <w:tr w:rsidR="00275831" w:rsidRPr="00275831" w14:paraId="6987DB1D" w14:textId="68C6C173" w:rsidTr="00DA78DB">
        <w:trPr>
          <w:trHeight w:val="1819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C74C8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758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8F53A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45A03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DD172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8F0A1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4582F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266,3</w:t>
            </w:r>
          </w:p>
        </w:tc>
      </w:tr>
      <w:tr w:rsidR="00275831" w:rsidRPr="00275831" w14:paraId="54C94C72" w14:textId="6DFC6F13" w:rsidTr="00DA78DB">
        <w:trPr>
          <w:trHeight w:val="779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DD1C9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5D53A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1D74E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D9EE1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50BE3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5B765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266,3</w:t>
            </w:r>
          </w:p>
        </w:tc>
      </w:tr>
      <w:tr w:rsidR="00275831" w:rsidRPr="00275831" w14:paraId="6E276CB9" w14:textId="50B6A197" w:rsidTr="00DA78DB">
        <w:trPr>
          <w:trHeight w:val="909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69871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2F786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EACAA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2DF8E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736B4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A9BCA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266,3</w:t>
            </w:r>
          </w:p>
        </w:tc>
      </w:tr>
      <w:tr w:rsidR="00275831" w:rsidRPr="00275831" w14:paraId="05E689C0" w14:textId="118A3542" w:rsidTr="00DA78DB">
        <w:trPr>
          <w:trHeight w:val="720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2D4F6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проведения выборов, референдумов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0E6F7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9667A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sz w:val="24"/>
                <w:szCs w:val="24"/>
              </w:rPr>
              <w:t>0107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D1A80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EABF0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717BE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sz w:val="24"/>
                <w:szCs w:val="24"/>
              </w:rPr>
              <w:t>13 611,7</w:t>
            </w:r>
          </w:p>
        </w:tc>
      </w:tr>
      <w:tr w:rsidR="00275831" w:rsidRPr="00275831" w14:paraId="0C20E5F9" w14:textId="267B8AA7" w:rsidTr="00DA78DB">
        <w:trPr>
          <w:trHeight w:val="933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F474A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ED918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B4743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98B24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35 А 01 00100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BA797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91895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6 579,7</w:t>
            </w:r>
          </w:p>
        </w:tc>
      </w:tr>
      <w:tr w:rsidR="00275831" w:rsidRPr="00275831" w14:paraId="21E0FCA4" w14:textId="7366C78F" w:rsidTr="00DA78DB">
        <w:trPr>
          <w:trHeight w:val="626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32CC3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93499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37971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6D62B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35 А 01 00100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2FBAD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DDD56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6 579,7</w:t>
            </w:r>
          </w:p>
        </w:tc>
      </w:tr>
      <w:tr w:rsidR="00275831" w:rsidRPr="00275831" w14:paraId="080F0BD2" w14:textId="06D0F293" w:rsidTr="00DA78DB">
        <w:trPr>
          <w:trHeight w:val="519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8F598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 xml:space="preserve">Специальные расходы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2B624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24877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B859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35 А 01 00100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7143C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01CD6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6 579,7</w:t>
            </w:r>
          </w:p>
        </w:tc>
      </w:tr>
      <w:tr w:rsidR="00275831" w:rsidRPr="00275831" w14:paraId="4A59EA92" w14:textId="4BFD1C6E" w:rsidTr="00DA78DB">
        <w:trPr>
          <w:trHeight w:val="1689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5351B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Межбюджетные трансферты из бюджета г. Москвы бюджетам городских округов в целях стимулирования в связи с содействием в подготовке проведения и реализации важных городских мероприятий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32108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6E9AD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F6D68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33 А 04 00300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52DA2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48D9F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7 032,0</w:t>
            </w:r>
          </w:p>
        </w:tc>
      </w:tr>
      <w:tr w:rsidR="00275831" w:rsidRPr="00275831" w14:paraId="318FB3AB" w14:textId="3E451FB3" w:rsidTr="00DA78DB">
        <w:trPr>
          <w:trHeight w:val="543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8CCC3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439FD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1A780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3DECB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35 А 01 00100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71757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75FB6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7 032,0</w:t>
            </w:r>
          </w:p>
        </w:tc>
      </w:tr>
      <w:tr w:rsidR="00275831" w:rsidRPr="00275831" w14:paraId="5B97D746" w14:textId="6A927A72" w:rsidTr="00DA78DB">
        <w:trPr>
          <w:trHeight w:val="708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C65FC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 xml:space="preserve">Специальные расходы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15D99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08389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2E726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35 А 01 00100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A887A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28AE8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7 032,0</w:t>
            </w:r>
          </w:p>
        </w:tc>
      </w:tr>
      <w:tr w:rsidR="00275831" w:rsidRPr="00275831" w14:paraId="3BE99C94" w14:textId="412D4220" w:rsidTr="00DA78DB">
        <w:trPr>
          <w:trHeight w:val="437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A6EF8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0186D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60302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E55C4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D2BBA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34B3A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75831" w:rsidRPr="00275831" w14:paraId="4AE3D9E9" w14:textId="631A6BF8" w:rsidTr="00DA78DB">
        <w:trPr>
          <w:trHeight w:val="567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8AF90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3D9F8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DAA7A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1EAAD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4DF50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7F2A1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5831" w:rsidRPr="00275831" w14:paraId="4DD1BE02" w14:textId="129B5C12" w:rsidTr="00DA78DB">
        <w:trPr>
          <w:trHeight w:val="720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BAE2A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55807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EC50F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A92FC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5BE47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17B3D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5831" w:rsidRPr="00275831" w14:paraId="73F0E232" w14:textId="2B8E36AE" w:rsidTr="00DA78DB">
        <w:trPr>
          <w:trHeight w:val="578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32D52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E470F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8BAA2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C9B77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4EA11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44CBD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sz w:val="24"/>
                <w:szCs w:val="24"/>
              </w:rPr>
              <w:t>258,6</w:t>
            </w:r>
          </w:p>
        </w:tc>
      </w:tr>
      <w:tr w:rsidR="00275831" w:rsidRPr="00275831" w14:paraId="4EE43B02" w14:textId="35C572FD" w:rsidTr="00DA78DB">
        <w:trPr>
          <w:trHeight w:val="519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29BCF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059F1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77B98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D5899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color w:val="000000"/>
                <w:sz w:val="24"/>
                <w:szCs w:val="24"/>
              </w:rPr>
              <w:t>31 Б 01 00400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CD261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FA330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258,6</w:t>
            </w:r>
          </w:p>
        </w:tc>
      </w:tr>
      <w:tr w:rsidR="00275831" w:rsidRPr="00275831" w14:paraId="54AFE08F" w14:textId="0DF9D03D" w:rsidTr="00DA78DB">
        <w:trPr>
          <w:trHeight w:val="519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89C03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5E239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49B51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760DE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color w:val="000000"/>
                <w:sz w:val="24"/>
                <w:szCs w:val="24"/>
              </w:rPr>
              <w:t>31 Б 01 00400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C1AD0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D6246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258,6</w:t>
            </w:r>
          </w:p>
        </w:tc>
      </w:tr>
      <w:tr w:rsidR="00275831" w:rsidRPr="00275831" w14:paraId="71ED4FF3" w14:textId="4A140E78" w:rsidTr="00DA78DB">
        <w:trPr>
          <w:trHeight w:val="791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6B293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DAF70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FFCE2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52F7D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B8987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7E5F3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75831" w:rsidRPr="00275831" w14:paraId="78FC86D1" w14:textId="744004C4" w:rsidTr="00DA78DB">
        <w:trPr>
          <w:trHeight w:val="661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111B7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17DCF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4505C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B8AF3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E6897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F3A4E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75831" w:rsidRPr="00275831" w14:paraId="3E4D9FEB" w14:textId="49CF0326" w:rsidTr="00DA78DB">
        <w:trPr>
          <w:trHeight w:val="1169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D00E2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 xml:space="preserve">Мероприятия по гражданской обороне, предупреждение чрезвычайных ситуаций, обеспечение пожарной безопасности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78270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40690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C9029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35 Е 01 01400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36A88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AC3FD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5831" w:rsidRPr="00275831" w14:paraId="47950B21" w14:textId="35A3985E" w:rsidTr="00DA78DB">
        <w:trPr>
          <w:trHeight w:val="957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CE080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D5814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8DF58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CF1FC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35 Е 01 01400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C212B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1598B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5831" w:rsidRPr="00275831" w14:paraId="248F3D77" w14:textId="3D9EE36C" w:rsidTr="00DA78DB">
        <w:trPr>
          <w:trHeight w:val="1075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8BE77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FAE08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4115E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B2048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35 Е 01 01400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261E5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24BB6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5831" w:rsidRPr="00275831" w14:paraId="0F20201E" w14:textId="4FF5CE53" w:rsidTr="00DA78DB">
        <w:trPr>
          <w:trHeight w:val="496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5C87D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9257E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05AEC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CC4DC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8FD71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FC9DE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sz w:val="24"/>
                <w:szCs w:val="24"/>
              </w:rPr>
              <w:t>665,6</w:t>
            </w:r>
          </w:p>
        </w:tc>
      </w:tr>
      <w:tr w:rsidR="00275831" w:rsidRPr="00275831" w14:paraId="17919453" w14:textId="27E57E18" w:rsidTr="00DA78DB">
        <w:trPr>
          <w:trHeight w:val="626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CE9E6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15EF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47BEB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2B739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BB8D0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DB265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sz w:val="24"/>
                <w:szCs w:val="24"/>
              </w:rPr>
              <w:t>665,6</w:t>
            </w:r>
          </w:p>
        </w:tc>
      </w:tr>
      <w:tr w:rsidR="00275831" w:rsidRPr="00275831" w14:paraId="0765C141" w14:textId="202FE64F" w:rsidTr="00DA78DB">
        <w:trPr>
          <w:trHeight w:val="1016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40081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4323A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79AFD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18D11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D7EA6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065FF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665,6</w:t>
            </w:r>
          </w:p>
        </w:tc>
      </w:tr>
      <w:tr w:rsidR="00275831" w:rsidRPr="00275831" w14:paraId="41CEABA5" w14:textId="584CF531" w:rsidTr="00DA78DB">
        <w:trPr>
          <w:trHeight w:val="1051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39761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349FE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A6260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CD331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EE23C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9CCB2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665,6</w:t>
            </w:r>
          </w:p>
        </w:tc>
      </w:tr>
      <w:tr w:rsidR="00275831" w:rsidRPr="00275831" w14:paraId="3301B99C" w14:textId="657DFC2A" w:rsidTr="00DA78DB">
        <w:trPr>
          <w:trHeight w:val="425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BB0C2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8D7D1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C68DC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F8408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90504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249AF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sz w:val="24"/>
                <w:szCs w:val="24"/>
              </w:rPr>
              <w:t>972,8</w:t>
            </w:r>
          </w:p>
        </w:tc>
      </w:tr>
      <w:tr w:rsidR="00275831" w:rsidRPr="00275831" w14:paraId="1A3AA10A" w14:textId="02AD18E6" w:rsidTr="00DA78DB">
        <w:trPr>
          <w:trHeight w:val="413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A52E3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AB7AA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4CF7F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913B4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5AEB2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B8F06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75831" w:rsidRPr="00275831" w14:paraId="0ECD4A46" w14:textId="4A5782E1" w:rsidTr="00DA78DB">
        <w:trPr>
          <w:trHeight w:val="614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0B787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D870B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27208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D9038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2A316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76EAB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483,2</w:t>
            </w:r>
          </w:p>
        </w:tc>
      </w:tr>
      <w:tr w:rsidR="00275831" w:rsidRPr="00275831" w14:paraId="455904C9" w14:textId="5CAA39C8" w:rsidTr="00DA78DB">
        <w:trPr>
          <w:trHeight w:val="460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72316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A0405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9058F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745AB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color w:val="000000"/>
                <w:sz w:val="24"/>
                <w:szCs w:val="24"/>
              </w:rPr>
              <w:t>35 П 01 01500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8A1BE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1A9B9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483,2</w:t>
            </w:r>
          </w:p>
        </w:tc>
      </w:tr>
      <w:tr w:rsidR="00275831" w:rsidRPr="00275831" w14:paraId="38C9FDB9" w14:textId="4A481CCA" w:rsidTr="00DA78DB">
        <w:trPr>
          <w:trHeight w:val="496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96020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95B93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B2032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F106F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625E0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7DB03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483,2</w:t>
            </w:r>
          </w:p>
        </w:tc>
      </w:tr>
      <w:tr w:rsidR="00275831" w:rsidRPr="00275831" w14:paraId="18711EC3" w14:textId="558685A7" w:rsidTr="00DA78DB">
        <w:trPr>
          <w:trHeight w:val="590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770F5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53D2B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8967A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sz w:val="24"/>
                <w:szCs w:val="24"/>
              </w:rPr>
              <w:t>1006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1A9E7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FC5C1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257D9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sz w:val="24"/>
                <w:szCs w:val="24"/>
              </w:rPr>
              <w:t>489,6</w:t>
            </w:r>
          </w:p>
        </w:tc>
      </w:tr>
      <w:tr w:rsidR="00275831" w:rsidRPr="00275831" w14:paraId="33B999C3" w14:textId="489BDDC7" w:rsidTr="00DA78DB">
        <w:trPr>
          <w:trHeight w:val="590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5ED4A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 xml:space="preserve">Социальные гарантии муниципальным </w:t>
            </w:r>
            <w:r w:rsidRPr="00275831">
              <w:rPr>
                <w:rFonts w:ascii="Times New Roman" w:hAnsi="Times New Roman"/>
                <w:sz w:val="24"/>
                <w:szCs w:val="24"/>
              </w:rPr>
              <w:lastRenderedPageBreak/>
              <w:t>служащим, вышедшим на пенсию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D108A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0641D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D682E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276AA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F3C50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75831" w:rsidRPr="00275831" w14:paraId="18649250" w14:textId="47DA5D0E" w:rsidTr="00DA78DB">
        <w:trPr>
          <w:trHeight w:val="638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C995D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48895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8A973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97B37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35 П 01 01800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8D009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1C80F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489,6</w:t>
            </w:r>
          </w:p>
        </w:tc>
      </w:tr>
      <w:tr w:rsidR="00275831" w:rsidRPr="00275831" w14:paraId="1CC1A7E5" w14:textId="2DDF6B2A" w:rsidTr="00DA78DB">
        <w:trPr>
          <w:trHeight w:val="909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DB6A4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49887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C62E9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B65D4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35 П 01 01800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E400B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BD185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489,6</w:t>
            </w:r>
          </w:p>
        </w:tc>
      </w:tr>
      <w:tr w:rsidR="00275831" w:rsidRPr="00275831" w14:paraId="12E7B23F" w14:textId="124F1761" w:rsidTr="00DA78DB">
        <w:trPr>
          <w:trHeight w:val="472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2C818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31AA3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1917E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7640A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5C898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D5DE3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sz w:val="24"/>
                <w:szCs w:val="24"/>
              </w:rPr>
              <w:t>145,6</w:t>
            </w:r>
          </w:p>
        </w:tc>
      </w:tr>
      <w:tr w:rsidR="00275831" w:rsidRPr="00275831" w14:paraId="5E20F7B9" w14:textId="6EAF7AA1" w:rsidTr="00DA78DB">
        <w:trPr>
          <w:trHeight w:val="437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DDA20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5E326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82DBB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F1B66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B084C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A2958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275831" w:rsidRPr="00275831" w14:paraId="0BAEBAE4" w14:textId="732BD9D7" w:rsidTr="00DA78DB">
        <w:trPr>
          <w:trHeight w:val="933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C5D7C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Информирование жителей муниципального округа Академический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B1965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9E5C5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0AB9A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428A9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89CA8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275831" w:rsidRPr="00275831" w14:paraId="3E87D16B" w14:textId="641985C9" w:rsidTr="00DA78DB">
        <w:trPr>
          <w:trHeight w:val="957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478D8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CE343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777A7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6143D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34871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F00A0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5831" w:rsidRPr="00275831" w14:paraId="7E89A9A6" w14:textId="09FE931C" w:rsidTr="00DA78DB">
        <w:trPr>
          <w:trHeight w:val="1087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9C0CC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64487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FB09C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701AE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81BBF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D3651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5831" w:rsidRPr="00275831" w14:paraId="09364B49" w14:textId="683CAA2B" w:rsidTr="00DA78DB">
        <w:trPr>
          <w:trHeight w:val="472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E388C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C146C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4A9A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2DED9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BE9B3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13AB7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275831" w:rsidRPr="00275831" w14:paraId="1B835FEA" w14:textId="47BC1EA4" w:rsidTr="00DA78DB">
        <w:trPr>
          <w:trHeight w:val="449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2E9F8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67648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481EC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91C70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4EF7E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4A9D1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275831" w:rsidRPr="00275831" w14:paraId="4F80DF5C" w14:textId="1AB798D3" w:rsidTr="00DA78DB">
        <w:trPr>
          <w:trHeight w:val="862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35533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83A0E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7EB3A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sz w:val="24"/>
                <w:szCs w:val="24"/>
              </w:rPr>
              <w:t>1204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7D620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E8376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606D5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75831" w:rsidRPr="00275831" w14:paraId="0B586861" w14:textId="7D931030" w:rsidTr="00DA78DB">
        <w:trPr>
          <w:trHeight w:val="968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5BF4A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Информирование жителей муниципального округа Академический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83ED1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EB5F6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sz w:val="24"/>
                <w:szCs w:val="24"/>
              </w:rPr>
              <w:t>1204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776A2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sz w:val="24"/>
                <w:szCs w:val="24"/>
              </w:rPr>
              <w:t>35 Е 01 00300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EFDA4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55FC8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sz w:val="24"/>
                <w:szCs w:val="24"/>
              </w:rPr>
              <w:t>105,6</w:t>
            </w:r>
          </w:p>
        </w:tc>
      </w:tr>
      <w:tr w:rsidR="00275831" w:rsidRPr="00275831" w14:paraId="047F9A73" w14:textId="0CEEB7FB" w:rsidTr="00DA78DB">
        <w:trPr>
          <w:trHeight w:val="921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91A38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FAD09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E122E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C355E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83C00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2B892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105,6</w:t>
            </w:r>
          </w:p>
        </w:tc>
      </w:tr>
      <w:tr w:rsidR="00275831" w:rsidRPr="00275831" w14:paraId="2D69E219" w14:textId="6525DDEA" w:rsidTr="00DA78DB">
        <w:trPr>
          <w:trHeight w:val="957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4E65A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5C37F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98678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8B7A9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A90DB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3FFD1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105,6</w:t>
            </w:r>
          </w:p>
        </w:tc>
      </w:tr>
    </w:tbl>
    <w:p w14:paraId="7BD15202" w14:textId="77777777" w:rsidR="002833F9" w:rsidRDefault="002833F9" w:rsidP="00372404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035BF87E" w14:textId="10E3BD62" w:rsidR="00372404" w:rsidRDefault="00372404" w:rsidP="00372404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0BE51EF6" w14:textId="77777777" w:rsidR="00D94E8A" w:rsidRDefault="00D94E8A" w:rsidP="00372404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639301EB" w14:textId="77777777" w:rsidR="00A1283B" w:rsidRDefault="00A1283B" w:rsidP="00372404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7A58A12F" w14:textId="34DC7B45" w:rsidR="00372404" w:rsidRDefault="00372404" w:rsidP="00372404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0971E7B4" w14:textId="71D28B80" w:rsidR="00275831" w:rsidRDefault="00275831" w:rsidP="00372404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353EA6A9" w14:textId="3F8C704B" w:rsidR="00275831" w:rsidRDefault="00275831" w:rsidP="00372404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09BCD15B" w14:textId="77777777" w:rsidR="00275831" w:rsidRDefault="00275831" w:rsidP="00372404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49127A61" w14:textId="77777777" w:rsidR="00D94E8A" w:rsidRDefault="00372404" w:rsidP="00372404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</w:t>
      </w:r>
      <w:bookmarkStart w:id="8" w:name="_Hlk132900401"/>
      <w:bookmarkStart w:id="9" w:name="_Hlk134625225"/>
    </w:p>
    <w:p w14:paraId="3A070D13" w14:textId="102CAADD" w:rsidR="00372404" w:rsidRDefault="00D94E8A" w:rsidP="00372404">
      <w:pPr>
        <w:spacing w:after="0" w:line="240" w:lineRule="auto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lastRenderedPageBreak/>
        <w:t xml:space="preserve">                                                                                                                  </w:t>
      </w:r>
      <w:r w:rsidR="00372404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Приложение 5</w:t>
      </w:r>
    </w:p>
    <w:p w14:paraId="3B8D776E" w14:textId="77777777" w:rsidR="00372404" w:rsidRDefault="00372404" w:rsidP="00372404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к проекту решения </w:t>
      </w:r>
      <w:r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Совета депутатов муниципального округа Академический </w:t>
      </w:r>
    </w:p>
    <w:p w14:paraId="3D2B9585" w14:textId="772252CF" w:rsidR="00372404" w:rsidRDefault="00372404" w:rsidP="00372404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от </w:t>
      </w:r>
      <w:r w:rsidR="00630FDF">
        <w:rPr>
          <w:rFonts w:ascii="Times New Roman" w:hAnsi="Times New Roman"/>
          <w:b/>
          <w:i/>
          <w:color w:val="000000" w:themeColor="text1"/>
          <w:sz w:val="24"/>
          <w:szCs w:val="24"/>
        </w:rPr>
        <w:t>_____</w:t>
      </w:r>
      <w:r w:rsidR="009D6CA0">
        <w:rPr>
          <w:rFonts w:ascii="Times New Roman" w:hAnsi="Times New Roman"/>
          <w:b/>
          <w:i/>
          <w:color w:val="000000" w:themeColor="text1"/>
          <w:sz w:val="24"/>
          <w:szCs w:val="24"/>
        </w:rPr>
        <w:t>_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_____</w:t>
      </w:r>
    </w:p>
    <w:p w14:paraId="4C13F1FF" w14:textId="0D030784" w:rsidR="00372404" w:rsidRDefault="00372404" w:rsidP="00372404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2F70AEF2" w14:textId="74DF3709" w:rsidR="00E17789" w:rsidRPr="00275831" w:rsidRDefault="00F15DDC" w:rsidP="00372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0" w:themeColor="text1"/>
          <w:sz w:val="24"/>
          <w:szCs w:val="24"/>
          <w:lang w:eastAsia="en-US"/>
        </w:rPr>
      </w:pPr>
      <w:r w:rsidRPr="00275831"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>Исполнение источников финансирования дефицита бюджет</w:t>
      </w:r>
      <w:r w:rsidR="00034810" w:rsidRPr="00275831"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>а</w:t>
      </w:r>
      <w:r w:rsidRPr="00275831"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 xml:space="preserve"> </w:t>
      </w:r>
      <w:r w:rsidRPr="00275831">
        <w:rPr>
          <w:rFonts w:ascii="Times New Roman" w:eastAsia="Calibri" w:hAnsi="Times New Roman"/>
          <w:b/>
          <w:bCs/>
          <w:color w:val="000000" w:themeColor="text1"/>
          <w:sz w:val="24"/>
          <w:szCs w:val="24"/>
          <w:lang w:eastAsia="en-US"/>
        </w:rPr>
        <w:t>муниципального округа Академический за 2022 год по кодам классификации источников финансирования дефицитов бюджета</w:t>
      </w:r>
    </w:p>
    <w:bookmarkEnd w:id="8"/>
    <w:p w14:paraId="502E03F2" w14:textId="77777777" w:rsidR="00F15DDC" w:rsidRPr="00275831" w:rsidRDefault="00F15DDC" w:rsidP="00372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tbl>
      <w:tblPr>
        <w:tblW w:w="922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2364"/>
        <w:gridCol w:w="3106"/>
        <w:gridCol w:w="1542"/>
      </w:tblGrid>
      <w:tr w:rsidR="00A1283B" w:rsidRPr="00275831" w14:paraId="3D2D0BC7" w14:textId="08E34830" w:rsidTr="00275831">
        <w:trPr>
          <w:trHeight w:val="311"/>
        </w:trPr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75B5B" w14:textId="77777777" w:rsidR="00A1283B" w:rsidRPr="00275831" w:rsidRDefault="00A1283B" w:rsidP="009432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8AEF6" w14:textId="7E06167A" w:rsidR="00A1283B" w:rsidRPr="00275831" w:rsidRDefault="00A1283B" w:rsidP="009432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Наименование главного администратора источников финансирования дефицита бюджета и виды (подвиды) источников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2C3121" w14:textId="77777777" w:rsidR="00A1283B" w:rsidRPr="00275831" w:rsidRDefault="00A1283B" w:rsidP="009432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Исполнено</w:t>
            </w:r>
          </w:p>
          <w:p w14:paraId="1255154F" w14:textId="422C5513" w:rsidR="00A1283B" w:rsidRPr="00275831" w:rsidRDefault="00A1283B" w:rsidP="009432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(тыс. руб.)</w:t>
            </w:r>
          </w:p>
        </w:tc>
      </w:tr>
      <w:tr w:rsidR="00A1283B" w:rsidRPr="00275831" w14:paraId="6EE98884" w14:textId="651F3031" w:rsidTr="00275831">
        <w:trPr>
          <w:trHeight w:val="2188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9A72A" w14:textId="77777777" w:rsidR="00A1283B" w:rsidRPr="00275831" w:rsidRDefault="00A1283B" w:rsidP="009432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главного администратора источников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EAFE1" w14:textId="4A994FBD" w:rsidR="00A1283B" w:rsidRPr="00275831" w:rsidRDefault="00A1283B" w:rsidP="009432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источников финансирования дефицита бюджета </w:t>
            </w:r>
          </w:p>
        </w:tc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E185D" w14:textId="77777777" w:rsidR="00A1283B" w:rsidRPr="00275831" w:rsidRDefault="00A1283B" w:rsidP="009432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C65A" w14:textId="77777777" w:rsidR="00A1283B" w:rsidRPr="00275831" w:rsidRDefault="00A1283B" w:rsidP="009432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1283B" w:rsidRPr="00275831" w14:paraId="6278BC0D" w14:textId="322E62E2" w:rsidTr="00275831">
        <w:trPr>
          <w:trHeight w:val="622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71CE7" w14:textId="77777777" w:rsidR="00A1283B" w:rsidRPr="00275831" w:rsidRDefault="00A1283B" w:rsidP="009432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900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C8197" w14:textId="77777777" w:rsidR="00A1283B" w:rsidRPr="00275831" w:rsidRDefault="00A1283B" w:rsidP="009432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4561E" w14:textId="6741573B" w:rsidR="00A1283B" w:rsidRPr="00275831" w:rsidRDefault="00A1283B" w:rsidP="009432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Аппарат МО Академический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3911" w14:textId="77777777" w:rsidR="00A1283B" w:rsidRPr="00275831" w:rsidRDefault="00A1283B" w:rsidP="00D94E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1283B" w:rsidRPr="00275831" w14:paraId="5FBCAFF6" w14:textId="295E0729" w:rsidTr="00275831">
        <w:trPr>
          <w:trHeight w:val="943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32201" w14:textId="77777777" w:rsidR="00A1283B" w:rsidRPr="00275831" w:rsidRDefault="00A1283B" w:rsidP="009432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C4DB0" w14:textId="77777777" w:rsidR="00A1283B" w:rsidRPr="00275831" w:rsidRDefault="00A1283B" w:rsidP="009432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01 00 00 00 00 0000 000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D4428" w14:textId="56DC8073" w:rsidR="00A1283B" w:rsidRPr="00275831" w:rsidRDefault="00A1283B" w:rsidP="009432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Источники внутреннего финансирования дефицита бюджетов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BCFB" w14:textId="77777777" w:rsidR="005D5695" w:rsidRPr="00275831" w:rsidRDefault="005D5695" w:rsidP="00D94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457C66" w14:textId="13DA0BBB" w:rsidR="00A1283B" w:rsidRPr="00275831" w:rsidRDefault="005D5695" w:rsidP="00D94E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-15 745,7</w:t>
            </w:r>
          </w:p>
        </w:tc>
      </w:tr>
      <w:tr w:rsidR="00A1283B" w:rsidRPr="00275831" w14:paraId="1C255DF0" w14:textId="5FC219FD" w:rsidTr="00275831">
        <w:trPr>
          <w:trHeight w:val="933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74CE7" w14:textId="77777777" w:rsidR="00A1283B" w:rsidRPr="00275831" w:rsidRDefault="00A1283B" w:rsidP="009432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E2045" w14:textId="77777777" w:rsidR="00A1283B" w:rsidRPr="00275831" w:rsidRDefault="00A1283B" w:rsidP="009432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01 05 00 00 00 0000 000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8D58E" w14:textId="77777777" w:rsidR="00A1283B" w:rsidRPr="00275831" w:rsidRDefault="00A1283B" w:rsidP="009432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17A6" w14:textId="77777777" w:rsidR="005D5695" w:rsidRPr="00275831" w:rsidRDefault="005D5695" w:rsidP="00D94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6BDCF2" w14:textId="4A5EBDED" w:rsidR="00A1283B" w:rsidRPr="00275831" w:rsidRDefault="005D5695" w:rsidP="00D94E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-15 745,7</w:t>
            </w:r>
          </w:p>
        </w:tc>
      </w:tr>
      <w:tr w:rsidR="00A1283B" w:rsidRPr="00275831" w14:paraId="7022F6A6" w14:textId="77777777" w:rsidTr="00275831">
        <w:trPr>
          <w:trHeight w:val="943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635D" w14:textId="135FF2A2" w:rsidR="00A1283B" w:rsidRPr="00275831" w:rsidRDefault="00A1283B" w:rsidP="00A128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8C977" w14:textId="5D2F8C1D" w:rsidR="00A1283B" w:rsidRPr="00275831" w:rsidRDefault="00A1283B" w:rsidP="00A128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01 05 02 01 00 0000 510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BC8A" w14:textId="6F721216" w:rsidR="00A1283B" w:rsidRPr="00275831" w:rsidRDefault="00A1283B" w:rsidP="00A128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6CED" w14:textId="77777777" w:rsidR="005D5695" w:rsidRPr="00275831" w:rsidRDefault="005D5695" w:rsidP="00D94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FEB999" w14:textId="04FCFA06" w:rsidR="00A1283B" w:rsidRPr="00275831" w:rsidRDefault="005D5695" w:rsidP="00D94E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-59 488,1</w:t>
            </w:r>
          </w:p>
        </w:tc>
      </w:tr>
      <w:tr w:rsidR="00A1283B" w:rsidRPr="00275831" w14:paraId="5293EFFC" w14:textId="2908082E" w:rsidTr="00275831">
        <w:trPr>
          <w:trHeight w:val="1254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18040" w14:textId="77777777" w:rsidR="00A1283B" w:rsidRPr="00275831" w:rsidRDefault="00A1283B" w:rsidP="009432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1FCB4" w14:textId="77777777" w:rsidR="00A1283B" w:rsidRPr="00275831" w:rsidRDefault="00A1283B" w:rsidP="009432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01 05 02 01 03 0000 510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85CFC" w14:textId="77777777" w:rsidR="00A1283B" w:rsidRPr="00275831" w:rsidRDefault="00A1283B" w:rsidP="009432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2400" w14:textId="77777777" w:rsidR="005D5695" w:rsidRPr="00275831" w:rsidRDefault="005D5695" w:rsidP="00D94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018205" w14:textId="77777777" w:rsidR="005D5695" w:rsidRPr="00275831" w:rsidRDefault="005D5695" w:rsidP="00D94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2FA5A6" w14:textId="77777777" w:rsidR="005D5695" w:rsidRPr="00275831" w:rsidRDefault="005D5695" w:rsidP="00D94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2EA581" w14:textId="39E5C126" w:rsidR="00A1283B" w:rsidRPr="00275831" w:rsidRDefault="005D5695" w:rsidP="00D94E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-59 488,1</w:t>
            </w:r>
          </w:p>
        </w:tc>
      </w:tr>
      <w:tr w:rsidR="00A1283B" w:rsidRPr="00275831" w14:paraId="6912B4FB" w14:textId="77777777" w:rsidTr="00275831">
        <w:trPr>
          <w:trHeight w:val="933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EA60D" w14:textId="503BB6D8" w:rsidR="00A1283B" w:rsidRPr="00275831" w:rsidRDefault="00A1283B" w:rsidP="00A128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FEB0" w14:textId="0841EC10" w:rsidR="00A1283B" w:rsidRPr="00275831" w:rsidRDefault="00A1283B" w:rsidP="00A128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01 05 02 01 00 0000 610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8818" w14:textId="72B75D95" w:rsidR="00A1283B" w:rsidRPr="00275831" w:rsidRDefault="00A1283B" w:rsidP="00A128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D89B" w14:textId="0FC9EC71" w:rsidR="00A1283B" w:rsidRPr="00275831" w:rsidRDefault="005D5695" w:rsidP="00D94E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43 742,4</w:t>
            </w:r>
          </w:p>
        </w:tc>
      </w:tr>
      <w:tr w:rsidR="00A1283B" w:rsidRPr="00275831" w14:paraId="79D99B6E" w14:textId="7C9002B4" w:rsidTr="00275831">
        <w:trPr>
          <w:trHeight w:val="2198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A787B" w14:textId="77777777" w:rsidR="00A1283B" w:rsidRPr="00275831" w:rsidRDefault="00A1283B" w:rsidP="009432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CC9AB" w14:textId="77777777" w:rsidR="00A1283B" w:rsidRPr="00275831" w:rsidRDefault="00A1283B" w:rsidP="009432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01 05 02 01 03 0000 610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18DCC" w14:textId="77777777" w:rsidR="00A1283B" w:rsidRPr="00275831" w:rsidRDefault="00A1283B" w:rsidP="009432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A01D" w14:textId="7D05B2A8" w:rsidR="00A1283B" w:rsidRPr="00275831" w:rsidRDefault="005D5695" w:rsidP="00D94E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43 742,4</w:t>
            </w:r>
          </w:p>
        </w:tc>
      </w:tr>
      <w:bookmarkEnd w:id="9"/>
    </w:tbl>
    <w:p w14:paraId="08E77D29" w14:textId="33B933F6" w:rsidR="00E17789" w:rsidRDefault="00E17789" w:rsidP="00372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630B2255" w14:textId="2BB836F3" w:rsidR="00E17789" w:rsidRDefault="00E17789" w:rsidP="00372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5520C62B" w14:textId="77777777" w:rsidR="00275831" w:rsidRDefault="00275831" w:rsidP="00372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202111E0" w14:textId="4AD7C30D" w:rsidR="00F15DDC" w:rsidRDefault="00F15DDC" w:rsidP="00F15DDC">
      <w:pPr>
        <w:spacing w:after="0" w:line="240" w:lineRule="auto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                                                                                               Приложение 6</w:t>
      </w:r>
    </w:p>
    <w:p w14:paraId="2FB77260" w14:textId="77777777" w:rsidR="00F15DDC" w:rsidRDefault="00F15DDC" w:rsidP="00F15DD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к проекту решения </w:t>
      </w:r>
      <w:r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Совета депутатов муниципального округа Академический </w:t>
      </w:r>
    </w:p>
    <w:p w14:paraId="2BABA8F7" w14:textId="4801E1C7" w:rsidR="00F15DDC" w:rsidRDefault="00F15DDC" w:rsidP="00F15DDC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от </w:t>
      </w:r>
      <w:r w:rsidR="009D6CA0">
        <w:rPr>
          <w:rFonts w:ascii="Times New Roman" w:hAnsi="Times New Roman"/>
          <w:b/>
          <w:i/>
          <w:color w:val="000000" w:themeColor="text1"/>
          <w:sz w:val="24"/>
          <w:szCs w:val="24"/>
        </w:rPr>
        <w:t>__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_____</w:t>
      </w:r>
    </w:p>
    <w:p w14:paraId="737DC845" w14:textId="77777777" w:rsidR="00F15DDC" w:rsidRDefault="00F15DDC" w:rsidP="00F15DD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6EA19117" w14:textId="77777777" w:rsidR="00A773EA" w:rsidRPr="00275831" w:rsidRDefault="001A698C" w:rsidP="001A698C">
      <w:pPr>
        <w:spacing w:after="0" w:line="240" w:lineRule="auto"/>
        <w:jc w:val="center"/>
        <w:rPr>
          <w:rFonts w:ascii="Times New Roman" w:eastAsia="Calibri" w:hAnsi="Times New Roman"/>
          <w:b/>
          <w:bCs/>
          <w:color w:val="000000" w:themeColor="text1"/>
          <w:sz w:val="24"/>
          <w:szCs w:val="24"/>
          <w:lang w:eastAsia="en-US"/>
        </w:rPr>
      </w:pPr>
      <w:r w:rsidRPr="00275831">
        <w:rPr>
          <w:rFonts w:ascii="Times New Roman" w:eastAsia="Calibri" w:hAnsi="Times New Roman"/>
          <w:b/>
          <w:bCs/>
          <w:color w:val="000000" w:themeColor="text1"/>
          <w:sz w:val="24"/>
          <w:szCs w:val="24"/>
          <w:lang w:eastAsia="en-US"/>
        </w:rPr>
        <w:t xml:space="preserve">Сведения о численности муниципальных служащих </w:t>
      </w:r>
    </w:p>
    <w:p w14:paraId="349F0651" w14:textId="77777777" w:rsidR="00A773EA" w:rsidRPr="00275831" w:rsidRDefault="001A698C" w:rsidP="001A698C">
      <w:pPr>
        <w:spacing w:after="0" w:line="240" w:lineRule="auto"/>
        <w:jc w:val="center"/>
        <w:rPr>
          <w:rFonts w:ascii="Times New Roman" w:eastAsia="Calibri" w:hAnsi="Times New Roman"/>
          <w:b/>
          <w:bCs/>
          <w:color w:val="000000" w:themeColor="text1"/>
          <w:sz w:val="24"/>
          <w:szCs w:val="24"/>
          <w:lang w:eastAsia="en-US"/>
        </w:rPr>
      </w:pPr>
      <w:r w:rsidRPr="00275831">
        <w:rPr>
          <w:rFonts w:ascii="Times New Roman" w:eastAsia="Calibri" w:hAnsi="Times New Roman"/>
          <w:b/>
          <w:bCs/>
          <w:color w:val="000000" w:themeColor="text1"/>
          <w:sz w:val="24"/>
          <w:szCs w:val="24"/>
          <w:lang w:eastAsia="en-US"/>
        </w:rPr>
        <w:t xml:space="preserve">и фактических затратах на их содержание </w:t>
      </w:r>
    </w:p>
    <w:p w14:paraId="6E455F08" w14:textId="359CB358" w:rsidR="00D94E8A" w:rsidRPr="00275831" w:rsidRDefault="00A773EA" w:rsidP="001A698C">
      <w:pPr>
        <w:spacing w:after="0" w:line="240" w:lineRule="auto"/>
        <w:jc w:val="center"/>
        <w:rPr>
          <w:rFonts w:ascii="Times New Roman" w:eastAsia="Calibri" w:hAnsi="Times New Roman"/>
          <w:b/>
          <w:bCs/>
          <w:color w:val="000000" w:themeColor="text1"/>
          <w:sz w:val="24"/>
          <w:szCs w:val="24"/>
          <w:lang w:eastAsia="en-US"/>
        </w:rPr>
      </w:pPr>
      <w:r w:rsidRPr="00275831">
        <w:rPr>
          <w:rFonts w:ascii="Times New Roman" w:eastAsia="Calibri" w:hAnsi="Times New Roman"/>
          <w:b/>
          <w:bCs/>
          <w:color w:val="000000" w:themeColor="text1"/>
          <w:sz w:val="24"/>
          <w:szCs w:val="24"/>
          <w:lang w:eastAsia="en-US"/>
        </w:rPr>
        <w:t>за</w:t>
      </w:r>
      <w:r w:rsidR="001A698C" w:rsidRPr="00275831">
        <w:rPr>
          <w:rFonts w:ascii="Times New Roman" w:eastAsia="Calibri" w:hAnsi="Times New Roman"/>
          <w:b/>
          <w:bCs/>
          <w:color w:val="000000" w:themeColor="text1"/>
          <w:sz w:val="24"/>
          <w:szCs w:val="24"/>
          <w:lang w:eastAsia="en-US"/>
        </w:rPr>
        <w:t xml:space="preserve"> 202</w:t>
      </w:r>
      <w:r w:rsidRPr="00275831">
        <w:rPr>
          <w:rFonts w:ascii="Times New Roman" w:eastAsia="Calibri" w:hAnsi="Times New Roman"/>
          <w:b/>
          <w:bCs/>
          <w:color w:val="000000" w:themeColor="text1"/>
          <w:sz w:val="24"/>
          <w:szCs w:val="24"/>
          <w:lang w:eastAsia="en-US"/>
        </w:rPr>
        <w:t>2</w:t>
      </w:r>
      <w:r w:rsidR="001A698C" w:rsidRPr="00275831">
        <w:rPr>
          <w:rFonts w:ascii="Times New Roman" w:eastAsia="Calibri" w:hAnsi="Times New Roman"/>
          <w:b/>
          <w:bCs/>
          <w:color w:val="000000" w:themeColor="text1"/>
          <w:sz w:val="24"/>
          <w:szCs w:val="24"/>
          <w:lang w:eastAsia="en-US"/>
        </w:rPr>
        <w:t xml:space="preserve"> год</w:t>
      </w:r>
    </w:p>
    <w:p w14:paraId="33C2CBD2" w14:textId="77777777" w:rsidR="00D94E8A" w:rsidRDefault="00D94E8A" w:rsidP="001A698C">
      <w:pPr>
        <w:spacing w:after="0" w:line="240" w:lineRule="auto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</w:pPr>
    </w:p>
    <w:tbl>
      <w:tblPr>
        <w:tblW w:w="9239" w:type="dxa"/>
        <w:tblLook w:val="04A0" w:firstRow="1" w:lastRow="0" w:firstColumn="1" w:lastColumn="0" w:noHBand="0" w:noVBand="1"/>
      </w:tblPr>
      <w:tblGrid>
        <w:gridCol w:w="2332"/>
        <w:gridCol w:w="1720"/>
        <w:gridCol w:w="1720"/>
        <w:gridCol w:w="1745"/>
        <w:gridCol w:w="1722"/>
      </w:tblGrid>
      <w:tr w:rsidR="00D94E8A" w:rsidRPr="00D94E8A" w14:paraId="6E5F4E3F" w14:textId="77777777" w:rsidTr="00275831">
        <w:trPr>
          <w:trHeight w:val="124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D4E1D8B" w14:textId="77777777" w:rsidR="00D94E8A" w:rsidRPr="00275831" w:rsidRDefault="00D94E8A" w:rsidP="00D94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02CD8" w14:textId="77777777" w:rsidR="00D94E8A" w:rsidRPr="00275831" w:rsidRDefault="00D94E8A" w:rsidP="00D94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Утверждено по штатному расписанию по состоянию на 01.01.2022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54205" w14:textId="77777777" w:rsidR="00D94E8A" w:rsidRPr="00275831" w:rsidRDefault="00D94E8A" w:rsidP="00D94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Утверждено по штатному расписанию по состоянию на 01.10.2022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294B4" w14:textId="77777777" w:rsidR="00D94E8A" w:rsidRPr="00275831" w:rsidRDefault="00D94E8A" w:rsidP="00D94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Фактически замещено по состоянию на 01.01.2023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FA3E5" w14:textId="77777777" w:rsidR="00D94E8A" w:rsidRPr="00275831" w:rsidRDefault="00D94E8A" w:rsidP="00D94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Денежное содержание, тыс. руб.</w:t>
            </w:r>
          </w:p>
        </w:tc>
      </w:tr>
      <w:tr w:rsidR="00D94E8A" w:rsidRPr="00D94E8A" w14:paraId="3D5A74C5" w14:textId="77777777" w:rsidTr="00275831">
        <w:trPr>
          <w:trHeight w:val="898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9C0B8" w14:textId="77777777" w:rsidR="00D94E8A" w:rsidRPr="00275831" w:rsidRDefault="00D94E8A" w:rsidP="00D94E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Муниципальные должности (глава муниципального округа)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33A2B" w14:textId="77777777" w:rsidR="00D94E8A" w:rsidRPr="00275831" w:rsidRDefault="00D94E8A" w:rsidP="00D94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B6FF8" w14:textId="77777777" w:rsidR="00D94E8A" w:rsidRPr="00275831" w:rsidRDefault="00D94E8A" w:rsidP="00D94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349BF" w14:textId="77777777" w:rsidR="00D94E8A" w:rsidRPr="00275831" w:rsidRDefault="00D94E8A" w:rsidP="00D94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0F743" w14:textId="77777777" w:rsidR="00D94E8A" w:rsidRPr="00275831" w:rsidRDefault="00D94E8A" w:rsidP="00D94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color w:val="000000"/>
                <w:sz w:val="24"/>
                <w:szCs w:val="24"/>
              </w:rPr>
              <w:t>895,1</w:t>
            </w:r>
          </w:p>
        </w:tc>
      </w:tr>
      <w:tr w:rsidR="00D94E8A" w:rsidRPr="00D94E8A" w14:paraId="06071C52" w14:textId="77777777" w:rsidTr="00275831">
        <w:trPr>
          <w:trHeight w:val="1528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E8295" w14:textId="655F3ACF" w:rsidR="00D94E8A" w:rsidRPr="00275831" w:rsidRDefault="00D94E8A" w:rsidP="00D94E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color w:val="000000"/>
                <w:sz w:val="24"/>
                <w:szCs w:val="24"/>
              </w:rPr>
              <w:t>Должности муниципальной службы (начальник отдела, главный специалист, специалист 1 категории)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45FE0" w14:textId="77777777" w:rsidR="00D94E8A" w:rsidRPr="00275831" w:rsidRDefault="00D94E8A" w:rsidP="00D94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EF4BB" w14:textId="77777777" w:rsidR="00D94E8A" w:rsidRPr="00275831" w:rsidRDefault="00D94E8A" w:rsidP="00D94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F9A66" w14:textId="77777777" w:rsidR="00D94E8A" w:rsidRPr="00275831" w:rsidRDefault="00D94E8A" w:rsidP="00D94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32D8D" w14:textId="77777777" w:rsidR="00D94E8A" w:rsidRPr="00275831" w:rsidRDefault="00D94E8A" w:rsidP="00D94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color w:val="000000"/>
                <w:sz w:val="24"/>
                <w:szCs w:val="24"/>
              </w:rPr>
              <w:t>4 866,1</w:t>
            </w:r>
          </w:p>
        </w:tc>
      </w:tr>
      <w:tr w:rsidR="00D94E8A" w:rsidRPr="00D94E8A" w14:paraId="6ED8CAE4" w14:textId="77777777" w:rsidTr="00275831">
        <w:trPr>
          <w:trHeight w:val="215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1BB4" w14:textId="77777777" w:rsidR="00D94E8A" w:rsidRPr="00275831" w:rsidRDefault="00D94E8A" w:rsidP="00D94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9EC9" w14:textId="77777777" w:rsidR="00D94E8A" w:rsidRPr="00275831" w:rsidRDefault="00D94E8A" w:rsidP="00D94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490E" w14:textId="77777777" w:rsidR="00D94E8A" w:rsidRPr="00275831" w:rsidRDefault="00D94E8A" w:rsidP="00D94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753A" w14:textId="77777777" w:rsidR="00D94E8A" w:rsidRPr="00275831" w:rsidRDefault="00D94E8A" w:rsidP="00D94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156D" w14:textId="77777777" w:rsidR="00D94E8A" w:rsidRPr="00275831" w:rsidRDefault="00D94E8A" w:rsidP="00D94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5 761,2</w:t>
            </w:r>
          </w:p>
        </w:tc>
      </w:tr>
    </w:tbl>
    <w:p w14:paraId="14B87C54" w14:textId="765B9DD4" w:rsidR="00D94E8A" w:rsidRPr="00A773EA" w:rsidRDefault="00D94E8A" w:rsidP="001A698C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ar-SA"/>
        </w:rPr>
        <w:sectPr w:rsidR="00D94E8A" w:rsidRPr="00A773EA" w:rsidSect="003C334B">
          <w:pgSz w:w="11900" w:h="16800"/>
          <w:pgMar w:top="1134" w:right="850" w:bottom="1134" w:left="1701" w:header="720" w:footer="720" w:gutter="0"/>
          <w:cols w:space="720"/>
          <w:docGrid w:linePitch="299"/>
        </w:sectPr>
      </w:pPr>
    </w:p>
    <w:p w14:paraId="09940384" w14:textId="3A9FB522" w:rsidR="00275831" w:rsidRDefault="00275831" w:rsidP="00275831">
      <w:pPr>
        <w:spacing w:after="0" w:line="240" w:lineRule="auto"/>
        <w:ind w:left="5387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Приложение 2</w:t>
      </w:r>
    </w:p>
    <w:p w14:paraId="0E579761" w14:textId="4DD2B078" w:rsidR="00275831" w:rsidRDefault="00275831" w:rsidP="00275831">
      <w:pPr>
        <w:autoSpaceDE w:val="0"/>
        <w:autoSpaceDN w:val="0"/>
        <w:spacing w:after="0" w:line="240" w:lineRule="auto"/>
        <w:ind w:left="5387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к решени</w:t>
      </w:r>
      <w:r w:rsidR="002D618F">
        <w:rPr>
          <w:rFonts w:ascii="Times New Roman" w:hAnsi="Times New Roman"/>
          <w:b/>
          <w:i/>
          <w:color w:val="000000" w:themeColor="text1"/>
          <w:sz w:val="24"/>
          <w:szCs w:val="24"/>
        </w:rPr>
        <w:t>ю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Совета депутатов муниципального округа Академический </w:t>
      </w:r>
    </w:p>
    <w:p w14:paraId="048659D1" w14:textId="029B615F" w:rsidR="00372404" w:rsidRDefault="00275831" w:rsidP="002D618F">
      <w:pPr>
        <w:autoSpaceDE w:val="0"/>
        <w:autoSpaceDN w:val="0"/>
        <w:spacing w:after="0" w:line="240" w:lineRule="auto"/>
        <w:ind w:left="5387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от</w:t>
      </w:r>
      <w:r w:rsidR="002D618F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="002D618F">
        <w:rPr>
          <w:rFonts w:ascii="Times New Roman" w:hAnsi="Times New Roman"/>
          <w:b/>
          <w:bCs/>
          <w:i/>
          <w:iCs/>
          <w:sz w:val="24"/>
          <w:szCs w:val="24"/>
        </w:rPr>
        <w:t>25.05.2023 № 02-07-2023</w:t>
      </w:r>
    </w:p>
    <w:p w14:paraId="42F1E1EC" w14:textId="77777777" w:rsidR="00275831" w:rsidRPr="00275831" w:rsidRDefault="00275831" w:rsidP="00275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47504E8" w14:textId="77777777" w:rsidR="00275831" w:rsidRPr="00275831" w:rsidRDefault="00275831" w:rsidP="0027583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5831">
        <w:rPr>
          <w:rFonts w:ascii="Times New Roman" w:hAnsi="Times New Roman"/>
          <w:b/>
          <w:sz w:val="24"/>
          <w:szCs w:val="24"/>
        </w:rPr>
        <w:t>Состав рабочей группы</w:t>
      </w:r>
    </w:p>
    <w:p w14:paraId="284A20E2" w14:textId="77777777" w:rsidR="00275831" w:rsidRPr="00275831" w:rsidRDefault="00275831" w:rsidP="0027583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275831">
        <w:rPr>
          <w:rFonts w:ascii="Times New Roman" w:hAnsi="Times New Roman"/>
          <w:b/>
          <w:sz w:val="24"/>
          <w:szCs w:val="24"/>
        </w:rPr>
        <w:t>по организации и проведению публичных слушаний по проекту решения Совета депутатов муниципального округа Академический «</w:t>
      </w:r>
      <w:r w:rsidRPr="00275831">
        <w:rPr>
          <w:rFonts w:ascii="Times New Roman" w:hAnsi="Times New Roman"/>
          <w:b/>
          <w:iCs/>
          <w:sz w:val="24"/>
          <w:szCs w:val="24"/>
        </w:rPr>
        <w:t>Об исполнении бюджета муниципального округа Академический за 2022 год</w:t>
      </w:r>
      <w:r w:rsidRPr="00275831">
        <w:rPr>
          <w:rFonts w:ascii="Times New Roman" w:hAnsi="Times New Roman"/>
          <w:b/>
          <w:sz w:val="24"/>
          <w:szCs w:val="24"/>
        </w:rPr>
        <w:t xml:space="preserve">» </w:t>
      </w:r>
    </w:p>
    <w:p w14:paraId="3EDC4775" w14:textId="77777777" w:rsidR="00275831" w:rsidRPr="00275831" w:rsidRDefault="00275831" w:rsidP="0027583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3AE26AD" w14:textId="77777777" w:rsidR="00275831" w:rsidRPr="00275831" w:rsidRDefault="00275831" w:rsidP="0027583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428"/>
      </w:tblGrid>
      <w:tr w:rsidR="00275831" w:rsidRPr="00275831" w14:paraId="4D2B4CF3" w14:textId="77777777" w:rsidTr="0027583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E8626" w14:textId="77777777" w:rsidR="00275831" w:rsidRPr="00275831" w:rsidRDefault="00275831" w:rsidP="002758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 xml:space="preserve">Руководитель рабочей группы: </w:t>
            </w:r>
          </w:p>
          <w:p w14:paraId="273D4EB3" w14:textId="77777777" w:rsidR="00275831" w:rsidRPr="00275831" w:rsidRDefault="00275831" w:rsidP="002758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sz w:val="24"/>
                <w:szCs w:val="24"/>
              </w:rPr>
              <w:t>Ртищева Ирина Александровна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FC45" w14:textId="77777777" w:rsidR="00275831" w:rsidRPr="00275831" w:rsidRDefault="00275831" w:rsidP="002758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DADBB4" w14:textId="77777777" w:rsidR="00275831" w:rsidRPr="00275831" w:rsidRDefault="00275831" w:rsidP="002758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- глава муниципального округа Академический</w:t>
            </w:r>
          </w:p>
        </w:tc>
      </w:tr>
      <w:tr w:rsidR="00275831" w:rsidRPr="00275831" w14:paraId="55A964F2" w14:textId="77777777" w:rsidTr="0027583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E7D6" w14:textId="77777777" w:rsidR="00275831" w:rsidRPr="00275831" w:rsidRDefault="00275831" w:rsidP="002758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 xml:space="preserve">Заместитель руководителя рабочей группы: </w:t>
            </w:r>
          </w:p>
          <w:p w14:paraId="0F51C341" w14:textId="77777777" w:rsidR="00275831" w:rsidRPr="00275831" w:rsidRDefault="00275831" w:rsidP="002758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BC452B" w14:textId="1AC57514" w:rsidR="00275831" w:rsidRPr="00275831" w:rsidRDefault="00DF39E4" w:rsidP="002758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Костюченко Сергей Николаевич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5113" w14:textId="77777777" w:rsidR="00275831" w:rsidRPr="00275831" w:rsidRDefault="00275831" w:rsidP="002758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510033" w14:textId="77777777" w:rsidR="00275831" w:rsidRPr="00275831" w:rsidRDefault="00275831" w:rsidP="002758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EB9B15" w14:textId="77777777" w:rsidR="00275831" w:rsidRPr="00275831" w:rsidRDefault="00275831" w:rsidP="002758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- депутат Совета депутатов муниципального округа Академический</w:t>
            </w:r>
          </w:p>
        </w:tc>
      </w:tr>
      <w:tr w:rsidR="00275831" w:rsidRPr="00275831" w14:paraId="717454A9" w14:textId="77777777" w:rsidTr="0027583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7C77" w14:textId="77777777" w:rsidR="00275831" w:rsidRPr="00275831" w:rsidRDefault="00275831" w:rsidP="002758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Члены рабочей группы:</w:t>
            </w:r>
          </w:p>
          <w:p w14:paraId="34BDD84B" w14:textId="77777777" w:rsidR="00275831" w:rsidRPr="00275831" w:rsidRDefault="00275831" w:rsidP="002758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9C095E" w14:textId="7C7293AF" w:rsidR="00275831" w:rsidRDefault="00DF39E4" w:rsidP="002758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sz w:val="24"/>
                <w:szCs w:val="24"/>
              </w:rPr>
              <w:t>Новицкий Евгений Григорьевич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60B121AC" w14:textId="73107DA1" w:rsidR="006D3775" w:rsidRDefault="006D3775" w:rsidP="002758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AB071B6" w14:textId="77777777" w:rsidR="00DF39E4" w:rsidRPr="00275831" w:rsidRDefault="00DF39E4" w:rsidP="002758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6991794" w14:textId="2ABB6B4F" w:rsidR="006D3775" w:rsidRPr="0045321B" w:rsidRDefault="00DF39E4" w:rsidP="006D377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Кормилицина Лариса Анатольевна</w:t>
            </w:r>
          </w:p>
          <w:p w14:paraId="2620221C" w14:textId="242934F1" w:rsidR="00275831" w:rsidRDefault="00275831" w:rsidP="002758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E0CFA0" w14:textId="77777777" w:rsidR="00DF39E4" w:rsidRPr="00275831" w:rsidRDefault="00DF39E4" w:rsidP="002758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AFB411" w14:textId="77777777" w:rsidR="00275831" w:rsidRPr="00275831" w:rsidRDefault="00275831" w:rsidP="002758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sz w:val="24"/>
                <w:szCs w:val="24"/>
              </w:rPr>
              <w:t>Клюева Инна Викторовна</w:t>
            </w:r>
          </w:p>
          <w:p w14:paraId="079BF973" w14:textId="77777777" w:rsidR="00275831" w:rsidRPr="00275831" w:rsidRDefault="00275831" w:rsidP="002758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BD5B44" w14:textId="77777777" w:rsidR="00275831" w:rsidRPr="00275831" w:rsidRDefault="00275831" w:rsidP="002758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62F2CE" w14:textId="47122DDE" w:rsidR="00275831" w:rsidRDefault="00275831" w:rsidP="002758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7668A7" w14:textId="77777777" w:rsidR="00C95633" w:rsidRPr="00275831" w:rsidRDefault="00C95633" w:rsidP="002758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845A7D" w14:textId="321C6E2A" w:rsidR="00275831" w:rsidRPr="00275831" w:rsidRDefault="00275831" w:rsidP="002758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sz w:val="24"/>
                <w:szCs w:val="24"/>
              </w:rPr>
              <w:t>Тамбовцев Егор Евгеньевич</w:t>
            </w:r>
          </w:p>
          <w:p w14:paraId="78902468" w14:textId="77777777" w:rsidR="00275831" w:rsidRPr="00275831" w:rsidRDefault="00275831" w:rsidP="002758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CD1900F" w14:textId="1327A1BF" w:rsidR="00275831" w:rsidRDefault="00275831" w:rsidP="002758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274E5BD" w14:textId="099E7D33" w:rsidR="00C95633" w:rsidRDefault="00C95633" w:rsidP="002758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035B29E" w14:textId="77777777" w:rsidR="00C95633" w:rsidRPr="00275831" w:rsidRDefault="00C95633" w:rsidP="002758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E4DB3F7" w14:textId="77777777" w:rsidR="00275831" w:rsidRPr="00275831" w:rsidRDefault="00275831" w:rsidP="002758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Секретарь рабочей группы:</w:t>
            </w:r>
          </w:p>
          <w:p w14:paraId="25FDCD0B" w14:textId="77777777" w:rsidR="00275831" w:rsidRPr="00275831" w:rsidRDefault="00275831" w:rsidP="002758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sz w:val="24"/>
                <w:szCs w:val="24"/>
              </w:rPr>
              <w:t>Зубова Мария Михайловна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EF52" w14:textId="77777777" w:rsidR="00275831" w:rsidRPr="00275831" w:rsidRDefault="00275831" w:rsidP="002758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7CEBD7" w14:textId="77777777" w:rsidR="00275831" w:rsidRPr="00275831" w:rsidRDefault="00275831" w:rsidP="002758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7062C9" w14:textId="0665B4C8" w:rsidR="00275831" w:rsidRDefault="00275831" w:rsidP="002758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- депутат Совета депутатов муниципального округа Академический</w:t>
            </w:r>
          </w:p>
          <w:p w14:paraId="06D50259" w14:textId="77777777" w:rsidR="006D3775" w:rsidRPr="00275831" w:rsidRDefault="006D3775" w:rsidP="002758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250092" w14:textId="5DBF1152" w:rsidR="006D3775" w:rsidRPr="00275831" w:rsidRDefault="006D3775" w:rsidP="006D377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F39E4"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Pr="00275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39E4" w:rsidRPr="00275831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организационного отдела </w:t>
            </w:r>
            <w:r w:rsidR="00DF39E4" w:rsidRPr="00275831">
              <w:rPr>
                <w:rFonts w:ascii="Times New Roman" w:hAnsi="Times New Roman"/>
                <w:sz w:val="24"/>
                <w:szCs w:val="24"/>
              </w:rPr>
              <w:t>аппарата Совета депутатов муниципального округа Академический</w:t>
            </w:r>
          </w:p>
          <w:p w14:paraId="358A7E08" w14:textId="77777777" w:rsidR="00275831" w:rsidRPr="00275831" w:rsidRDefault="00275831" w:rsidP="002758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11B78C" w14:textId="77777777" w:rsidR="00275831" w:rsidRPr="00275831" w:rsidRDefault="00275831" w:rsidP="002758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 xml:space="preserve">- главный бухгалтер – </w:t>
            </w:r>
            <w:r w:rsidRPr="00275831">
              <w:rPr>
                <w:rFonts w:ascii="Times New Roman" w:hAnsi="Times New Roman"/>
                <w:iCs/>
                <w:sz w:val="24"/>
                <w:szCs w:val="24"/>
              </w:rPr>
              <w:t>заведующий финансово – экономическим сектором</w:t>
            </w:r>
            <w:r w:rsidRPr="00275831">
              <w:rPr>
                <w:i/>
                <w:sz w:val="24"/>
                <w:szCs w:val="24"/>
              </w:rPr>
              <w:t xml:space="preserve"> </w:t>
            </w:r>
            <w:r w:rsidRPr="00275831">
              <w:rPr>
                <w:rFonts w:ascii="Times New Roman" w:hAnsi="Times New Roman"/>
                <w:sz w:val="24"/>
                <w:szCs w:val="24"/>
              </w:rPr>
              <w:t>аппарата Совета депутатов муниципального округа Академический</w:t>
            </w:r>
          </w:p>
          <w:p w14:paraId="4BBB4A01" w14:textId="77777777" w:rsidR="00275831" w:rsidRPr="00275831" w:rsidRDefault="00275831" w:rsidP="002758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12E187" w14:textId="77777777" w:rsidR="00275831" w:rsidRPr="00275831" w:rsidRDefault="00275831" w:rsidP="002758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- консультант по юридическим вопросам юридической службы аппарата</w:t>
            </w:r>
            <w:r w:rsidRPr="00275831">
              <w:rPr>
                <w:sz w:val="24"/>
                <w:szCs w:val="24"/>
              </w:rPr>
              <w:t xml:space="preserve"> </w:t>
            </w:r>
            <w:r w:rsidRPr="00275831">
              <w:rPr>
                <w:rFonts w:ascii="Times New Roman" w:hAnsi="Times New Roman"/>
                <w:sz w:val="24"/>
                <w:szCs w:val="24"/>
              </w:rPr>
              <w:t>Совета депутатов муниципального округа Академический</w:t>
            </w:r>
          </w:p>
          <w:p w14:paraId="4E62D7BA" w14:textId="77777777" w:rsidR="00275831" w:rsidRPr="00275831" w:rsidRDefault="00275831" w:rsidP="002758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FAD2C3" w14:textId="77777777" w:rsidR="00275831" w:rsidRPr="00275831" w:rsidRDefault="00275831" w:rsidP="00275831">
            <w:pPr>
              <w:spacing w:after="0" w:line="240" w:lineRule="auto"/>
              <w:ind w:right="314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- консультант по работе с Советом депутатов организационного отдела </w:t>
            </w:r>
            <w:r w:rsidRPr="00275831">
              <w:rPr>
                <w:rFonts w:ascii="Times New Roman" w:hAnsi="Times New Roman"/>
                <w:sz w:val="24"/>
                <w:szCs w:val="24"/>
              </w:rPr>
              <w:t>аппарата Совета депутатов муниципального округа Академический</w:t>
            </w:r>
          </w:p>
        </w:tc>
      </w:tr>
    </w:tbl>
    <w:p w14:paraId="3A329E5B" w14:textId="77777777" w:rsidR="00275831" w:rsidRPr="00275831" w:rsidRDefault="00275831" w:rsidP="00275831">
      <w:pPr>
        <w:suppressAutoHyphens/>
        <w:spacing w:after="0" w:line="240" w:lineRule="auto"/>
        <w:ind w:left="567"/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</w:pPr>
    </w:p>
    <w:sectPr w:rsidR="00275831" w:rsidRPr="00275831" w:rsidSect="002C7738">
      <w:pgSz w:w="11900" w:h="16800"/>
      <w:pgMar w:top="1134" w:right="1134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F36D8" w14:textId="77777777" w:rsidR="001E1452" w:rsidRDefault="001E1452" w:rsidP="008E7E50">
      <w:pPr>
        <w:spacing w:after="0" w:line="240" w:lineRule="auto"/>
      </w:pPr>
      <w:r>
        <w:separator/>
      </w:r>
    </w:p>
  </w:endnote>
  <w:endnote w:type="continuationSeparator" w:id="0">
    <w:p w14:paraId="60FA1266" w14:textId="77777777" w:rsidR="001E1452" w:rsidRDefault="001E1452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280DD" w14:textId="77777777" w:rsidR="001E1452" w:rsidRDefault="001E1452" w:rsidP="008E7E50">
      <w:pPr>
        <w:spacing w:after="0" w:line="240" w:lineRule="auto"/>
      </w:pPr>
      <w:r>
        <w:separator/>
      </w:r>
    </w:p>
  </w:footnote>
  <w:footnote w:type="continuationSeparator" w:id="0">
    <w:p w14:paraId="6CED47EB" w14:textId="77777777" w:rsidR="001E1452" w:rsidRDefault="001E1452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36C3"/>
    <w:multiLevelType w:val="multilevel"/>
    <w:tmpl w:val="136A309E"/>
    <w:lvl w:ilvl="0">
      <w:start w:val="1"/>
      <w:numFmt w:val="decimal"/>
      <w:lvlText w:val="%1."/>
      <w:lvlJc w:val="left"/>
      <w:pPr>
        <w:ind w:left="993" w:hanging="360"/>
      </w:pPr>
    </w:lvl>
    <w:lvl w:ilvl="1">
      <w:start w:val="1"/>
      <w:numFmt w:val="decimal"/>
      <w:lvlText w:val="%1.%2."/>
      <w:lvlJc w:val="left"/>
      <w:pPr>
        <w:ind w:left="993" w:hanging="360"/>
      </w:pPr>
    </w:lvl>
    <w:lvl w:ilvl="2">
      <w:start w:val="1"/>
      <w:numFmt w:val="decimal"/>
      <w:lvlText w:val="%1.%2.%3."/>
      <w:lvlJc w:val="left"/>
      <w:pPr>
        <w:ind w:left="1353" w:hanging="720"/>
      </w:pPr>
    </w:lvl>
    <w:lvl w:ilvl="3">
      <w:start w:val="1"/>
      <w:numFmt w:val="decimal"/>
      <w:lvlText w:val="%1.%2.%3.%4."/>
      <w:lvlJc w:val="left"/>
      <w:pPr>
        <w:ind w:left="1353" w:hanging="720"/>
      </w:pPr>
    </w:lvl>
    <w:lvl w:ilvl="4">
      <w:start w:val="1"/>
      <w:numFmt w:val="decimal"/>
      <w:lvlText w:val="%1.%2.%3.%4.%5."/>
      <w:lvlJc w:val="left"/>
      <w:pPr>
        <w:ind w:left="1713" w:hanging="1080"/>
      </w:pPr>
    </w:lvl>
    <w:lvl w:ilvl="5">
      <w:start w:val="1"/>
      <w:numFmt w:val="decimal"/>
      <w:lvlText w:val="%1.%2.%3.%4.%5.%6."/>
      <w:lvlJc w:val="left"/>
      <w:pPr>
        <w:ind w:left="1713" w:hanging="1080"/>
      </w:pPr>
    </w:lvl>
    <w:lvl w:ilvl="6">
      <w:start w:val="1"/>
      <w:numFmt w:val="decimal"/>
      <w:lvlText w:val="%1.%2.%3.%4.%5.%6.%7."/>
      <w:lvlJc w:val="left"/>
      <w:pPr>
        <w:ind w:left="2073" w:hanging="1440"/>
      </w:pPr>
    </w:lvl>
    <w:lvl w:ilvl="7">
      <w:start w:val="1"/>
      <w:numFmt w:val="decimal"/>
      <w:lvlText w:val="%1.%2.%3.%4.%5.%6.%7.%8."/>
      <w:lvlJc w:val="left"/>
      <w:pPr>
        <w:ind w:left="2073" w:hanging="1440"/>
      </w:pPr>
    </w:lvl>
    <w:lvl w:ilvl="8">
      <w:start w:val="1"/>
      <w:numFmt w:val="decimal"/>
      <w:lvlText w:val="%1.%2.%3.%4.%5.%6.%7.%8.%9."/>
      <w:lvlJc w:val="left"/>
      <w:pPr>
        <w:ind w:left="2433" w:hanging="1800"/>
      </w:pPr>
    </w:lvl>
  </w:abstractNum>
  <w:abstractNum w:abstractNumId="1" w15:restartNumberingAfterBreak="0">
    <w:nsid w:val="036B3C96"/>
    <w:multiLevelType w:val="hybridMultilevel"/>
    <w:tmpl w:val="5BB80540"/>
    <w:lvl w:ilvl="0" w:tplc="9D4610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4FA0A5B"/>
    <w:multiLevelType w:val="hybridMultilevel"/>
    <w:tmpl w:val="EA64AEE6"/>
    <w:lvl w:ilvl="0" w:tplc="C7660F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8140C2D"/>
    <w:multiLevelType w:val="hybridMultilevel"/>
    <w:tmpl w:val="22BE13E8"/>
    <w:lvl w:ilvl="0" w:tplc="EB9410F6">
      <w:start w:val="5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F1D0AE7"/>
    <w:multiLevelType w:val="hybridMultilevel"/>
    <w:tmpl w:val="CF102C70"/>
    <w:lvl w:ilvl="0" w:tplc="C7660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249B9"/>
    <w:multiLevelType w:val="multilevel"/>
    <w:tmpl w:val="7836294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92D141E"/>
    <w:multiLevelType w:val="hybridMultilevel"/>
    <w:tmpl w:val="F06299C0"/>
    <w:lvl w:ilvl="0" w:tplc="C7660F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6C726A"/>
    <w:multiLevelType w:val="multilevel"/>
    <w:tmpl w:val="71B4A898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1F90200C"/>
    <w:multiLevelType w:val="hybridMultilevel"/>
    <w:tmpl w:val="6B589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31DE2"/>
    <w:multiLevelType w:val="hybridMultilevel"/>
    <w:tmpl w:val="4F3E4BCE"/>
    <w:lvl w:ilvl="0" w:tplc="C7660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442B2D"/>
    <w:multiLevelType w:val="hybridMultilevel"/>
    <w:tmpl w:val="1F264A9E"/>
    <w:lvl w:ilvl="0" w:tplc="176AA9B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08E790C"/>
    <w:multiLevelType w:val="multilevel"/>
    <w:tmpl w:val="B04E3D4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34CD6868"/>
    <w:multiLevelType w:val="multilevel"/>
    <w:tmpl w:val="3AA40EC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400A0A68"/>
    <w:multiLevelType w:val="hybridMultilevel"/>
    <w:tmpl w:val="5826470A"/>
    <w:lvl w:ilvl="0" w:tplc="0419000F">
      <w:start w:val="5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510D1383"/>
    <w:multiLevelType w:val="multilevel"/>
    <w:tmpl w:val="AFA6045A"/>
    <w:lvl w:ilvl="0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2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80" w:hanging="2160"/>
      </w:pPr>
      <w:rPr>
        <w:rFonts w:hint="default"/>
      </w:rPr>
    </w:lvl>
  </w:abstractNum>
  <w:abstractNum w:abstractNumId="25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565E1957"/>
    <w:multiLevelType w:val="hybridMultilevel"/>
    <w:tmpl w:val="ABBE158A"/>
    <w:lvl w:ilvl="0" w:tplc="905227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28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83B22BE"/>
    <w:multiLevelType w:val="hybridMultilevel"/>
    <w:tmpl w:val="0DB2DFA4"/>
    <w:lvl w:ilvl="0" w:tplc="20605BC6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AF5C09"/>
    <w:multiLevelType w:val="hybridMultilevel"/>
    <w:tmpl w:val="3CFCF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745F3"/>
    <w:multiLevelType w:val="hybridMultilevel"/>
    <w:tmpl w:val="6548F266"/>
    <w:lvl w:ilvl="0" w:tplc="9D4610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65A54369"/>
    <w:multiLevelType w:val="hybridMultilevel"/>
    <w:tmpl w:val="FAE828B4"/>
    <w:lvl w:ilvl="0" w:tplc="213EB19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35" w15:restartNumberingAfterBreak="0">
    <w:nsid w:val="69CF0352"/>
    <w:multiLevelType w:val="hybridMultilevel"/>
    <w:tmpl w:val="F9C6AD60"/>
    <w:lvl w:ilvl="0" w:tplc="DC0C3D3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BD3642"/>
    <w:multiLevelType w:val="hybridMultilevel"/>
    <w:tmpl w:val="92766698"/>
    <w:lvl w:ilvl="0" w:tplc="C7660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4837EA"/>
    <w:multiLevelType w:val="hybridMultilevel"/>
    <w:tmpl w:val="FA42758C"/>
    <w:lvl w:ilvl="0" w:tplc="2018BEF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B670B8"/>
    <w:multiLevelType w:val="hybridMultilevel"/>
    <w:tmpl w:val="45E86A88"/>
    <w:lvl w:ilvl="0" w:tplc="C7660F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6"/>
  </w:num>
  <w:num w:numId="5">
    <w:abstractNumId w:val="9"/>
  </w:num>
  <w:num w:numId="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8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21"/>
  </w:num>
  <w:num w:numId="16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8"/>
  </w:num>
  <w:num w:numId="19">
    <w:abstractNumId w:val="15"/>
  </w:num>
  <w:num w:numId="20">
    <w:abstractNumId w:val="7"/>
  </w:num>
  <w:num w:numId="21">
    <w:abstractNumId w:val="19"/>
  </w:num>
  <w:num w:numId="22">
    <w:abstractNumId w:val="6"/>
  </w:num>
  <w:num w:numId="23">
    <w:abstractNumId w:val="24"/>
  </w:num>
  <w:num w:numId="24">
    <w:abstractNumId w:val="1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0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</w:num>
  <w:num w:numId="31">
    <w:abstractNumId w:val="14"/>
  </w:num>
  <w:num w:numId="32">
    <w:abstractNumId w:val="33"/>
  </w:num>
  <w:num w:numId="33">
    <w:abstractNumId w:val="2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38"/>
  </w:num>
  <w:num w:numId="39">
    <w:abstractNumId w:val="5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</w:num>
  <w:num w:numId="43">
    <w:abstractNumId w:val="1"/>
  </w:num>
  <w:num w:numId="44">
    <w:abstractNumId w:val="33"/>
  </w:num>
  <w:num w:numId="4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3"/>
  </w:num>
  <w:num w:numId="47">
    <w:abstractNumId w:val="19"/>
  </w:num>
  <w:num w:numId="48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14160"/>
    <w:rsid w:val="00020748"/>
    <w:rsid w:val="00020F15"/>
    <w:rsid w:val="00023289"/>
    <w:rsid w:val="00024A04"/>
    <w:rsid w:val="00030AA8"/>
    <w:rsid w:val="00030C0C"/>
    <w:rsid w:val="00031B79"/>
    <w:rsid w:val="000347ED"/>
    <w:rsid w:val="00034810"/>
    <w:rsid w:val="00034946"/>
    <w:rsid w:val="0003561E"/>
    <w:rsid w:val="000420EF"/>
    <w:rsid w:val="00044BF0"/>
    <w:rsid w:val="00046902"/>
    <w:rsid w:val="00047AD6"/>
    <w:rsid w:val="00054B02"/>
    <w:rsid w:val="0005605E"/>
    <w:rsid w:val="000564D6"/>
    <w:rsid w:val="00056670"/>
    <w:rsid w:val="00060186"/>
    <w:rsid w:val="0007177E"/>
    <w:rsid w:val="00073695"/>
    <w:rsid w:val="0008251A"/>
    <w:rsid w:val="0008384C"/>
    <w:rsid w:val="0008436C"/>
    <w:rsid w:val="000845FB"/>
    <w:rsid w:val="00084CBE"/>
    <w:rsid w:val="00086679"/>
    <w:rsid w:val="00086F47"/>
    <w:rsid w:val="00087B2E"/>
    <w:rsid w:val="0009119F"/>
    <w:rsid w:val="00093492"/>
    <w:rsid w:val="00094EB4"/>
    <w:rsid w:val="000A355F"/>
    <w:rsid w:val="000A35EF"/>
    <w:rsid w:val="000A5592"/>
    <w:rsid w:val="000A5DB7"/>
    <w:rsid w:val="000A76DF"/>
    <w:rsid w:val="000B2EB3"/>
    <w:rsid w:val="000B69F0"/>
    <w:rsid w:val="000B78B4"/>
    <w:rsid w:val="000C1754"/>
    <w:rsid w:val="000C3705"/>
    <w:rsid w:val="000C5707"/>
    <w:rsid w:val="000C5C97"/>
    <w:rsid w:val="000D07AC"/>
    <w:rsid w:val="000D4E17"/>
    <w:rsid w:val="000D6781"/>
    <w:rsid w:val="000E0518"/>
    <w:rsid w:val="000E0A6F"/>
    <w:rsid w:val="000E3BEF"/>
    <w:rsid w:val="000F146B"/>
    <w:rsid w:val="000F2330"/>
    <w:rsid w:val="000F38A0"/>
    <w:rsid w:val="000F5EEF"/>
    <w:rsid w:val="000F5F26"/>
    <w:rsid w:val="000F6E43"/>
    <w:rsid w:val="000F7D92"/>
    <w:rsid w:val="001042CB"/>
    <w:rsid w:val="001074FE"/>
    <w:rsid w:val="00107A87"/>
    <w:rsid w:val="001115FC"/>
    <w:rsid w:val="001130E3"/>
    <w:rsid w:val="00116987"/>
    <w:rsid w:val="001234D1"/>
    <w:rsid w:val="001255F6"/>
    <w:rsid w:val="001305AF"/>
    <w:rsid w:val="00133F98"/>
    <w:rsid w:val="001373E8"/>
    <w:rsid w:val="0014158E"/>
    <w:rsid w:val="00152081"/>
    <w:rsid w:val="00152CE8"/>
    <w:rsid w:val="00155D5F"/>
    <w:rsid w:val="00160B7C"/>
    <w:rsid w:val="00162E1C"/>
    <w:rsid w:val="001631CE"/>
    <w:rsid w:val="001636AB"/>
    <w:rsid w:val="00163A69"/>
    <w:rsid w:val="0016422D"/>
    <w:rsid w:val="0016435D"/>
    <w:rsid w:val="001652FA"/>
    <w:rsid w:val="001661AC"/>
    <w:rsid w:val="00167370"/>
    <w:rsid w:val="00170C9E"/>
    <w:rsid w:val="00175079"/>
    <w:rsid w:val="001831DC"/>
    <w:rsid w:val="00192FFF"/>
    <w:rsid w:val="00195804"/>
    <w:rsid w:val="00195B76"/>
    <w:rsid w:val="00195D9D"/>
    <w:rsid w:val="001A14A9"/>
    <w:rsid w:val="001A51A7"/>
    <w:rsid w:val="001A698C"/>
    <w:rsid w:val="001B110F"/>
    <w:rsid w:val="001B2A66"/>
    <w:rsid w:val="001B3A8A"/>
    <w:rsid w:val="001B3CFE"/>
    <w:rsid w:val="001B61DE"/>
    <w:rsid w:val="001B64A8"/>
    <w:rsid w:val="001C146F"/>
    <w:rsid w:val="001C1EFC"/>
    <w:rsid w:val="001C56FD"/>
    <w:rsid w:val="001D1A65"/>
    <w:rsid w:val="001E09F6"/>
    <w:rsid w:val="001E1452"/>
    <w:rsid w:val="001E1B3A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32D66"/>
    <w:rsid w:val="00241FA3"/>
    <w:rsid w:val="002471EE"/>
    <w:rsid w:val="0025020B"/>
    <w:rsid w:val="00252499"/>
    <w:rsid w:val="00252A89"/>
    <w:rsid w:val="002578C9"/>
    <w:rsid w:val="0026282C"/>
    <w:rsid w:val="0026661A"/>
    <w:rsid w:val="002667EF"/>
    <w:rsid w:val="00266B82"/>
    <w:rsid w:val="00275671"/>
    <w:rsid w:val="00275831"/>
    <w:rsid w:val="00280D5F"/>
    <w:rsid w:val="002823E7"/>
    <w:rsid w:val="002833F9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C7738"/>
    <w:rsid w:val="002D078A"/>
    <w:rsid w:val="002D0DB3"/>
    <w:rsid w:val="002D251C"/>
    <w:rsid w:val="002D4328"/>
    <w:rsid w:val="002D58BA"/>
    <w:rsid w:val="002D618F"/>
    <w:rsid w:val="002E5C3B"/>
    <w:rsid w:val="002E5D9E"/>
    <w:rsid w:val="002E65A7"/>
    <w:rsid w:val="002F25CA"/>
    <w:rsid w:val="002F340E"/>
    <w:rsid w:val="002F3700"/>
    <w:rsid w:val="002F55B5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545C"/>
    <w:rsid w:val="00365DB1"/>
    <w:rsid w:val="00372404"/>
    <w:rsid w:val="00372520"/>
    <w:rsid w:val="00380296"/>
    <w:rsid w:val="00382FDC"/>
    <w:rsid w:val="003833BF"/>
    <w:rsid w:val="003879B6"/>
    <w:rsid w:val="0039623E"/>
    <w:rsid w:val="00396FEE"/>
    <w:rsid w:val="003A1FA1"/>
    <w:rsid w:val="003B3CE2"/>
    <w:rsid w:val="003B4E64"/>
    <w:rsid w:val="003B7DCD"/>
    <w:rsid w:val="003C0336"/>
    <w:rsid w:val="003C082C"/>
    <w:rsid w:val="003C1234"/>
    <w:rsid w:val="003C334B"/>
    <w:rsid w:val="003C65B9"/>
    <w:rsid w:val="003C694C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442B"/>
    <w:rsid w:val="0040496C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4BF2"/>
    <w:rsid w:val="00455AFB"/>
    <w:rsid w:val="00463667"/>
    <w:rsid w:val="004638BF"/>
    <w:rsid w:val="00464D22"/>
    <w:rsid w:val="00464E75"/>
    <w:rsid w:val="00465AB7"/>
    <w:rsid w:val="00466A05"/>
    <w:rsid w:val="00466DAA"/>
    <w:rsid w:val="00466EAB"/>
    <w:rsid w:val="004672B9"/>
    <w:rsid w:val="004833FF"/>
    <w:rsid w:val="004835E1"/>
    <w:rsid w:val="00485E03"/>
    <w:rsid w:val="0048783B"/>
    <w:rsid w:val="0049238F"/>
    <w:rsid w:val="0049273F"/>
    <w:rsid w:val="004930E3"/>
    <w:rsid w:val="00494124"/>
    <w:rsid w:val="00496567"/>
    <w:rsid w:val="004A2C1F"/>
    <w:rsid w:val="004A68EA"/>
    <w:rsid w:val="004A70D8"/>
    <w:rsid w:val="004B5B04"/>
    <w:rsid w:val="004B7A12"/>
    <w:rsid w:val="004C28C9"/>
    <w:rsid w:val="004C45B6"/>
    <w:rsid w:val="004D307C"/>
    <w:rsid w:val="004D3E6A"/>
    <w:rsid w:val="004D5E7B"/>
    <w:rsid w:val="004D6B04"/>
    <w:rsid w:val="004E2432"/>
    <w:rsid w:val="004E2E2A"/>
    <w:rsid w:val="004E4B42"/>
    <w:rsid w:val="004E58BC"/>
    <w:rsid w:val="004E59A7"/>
    <w:rsid w:val="004E7FB2"/>
    <w:rsid w:val="004F2B9F"/>
    <w:rsid w:val="004F61DC"/>
    <w:rsid w:val="00501BA5"/>
    <w:rsid w:val="005028DE"/>
    <w:rsid w:val="005048D1"/>
    <w:rsid w:val="005069D9"/>
    <w:rsid w:val="0051018E"/>
    <w:rsid w:val="005170AD"/>
    <w:rsid w:val="0052145E"/>
    <w:rsid w:val="005252FC"/>
    <w:rsid w:val="00525375"/>
    <w:rsid w:val="005256E3"/>
    <w:rsid w:val="00525977"/>
    <w:rsid w:val="00527D71"/>
    <w:rsid w:val="0053206B"/>
    <w:rsid w:val="00533EC2"/>
    <w:rsid w:val="0054522F"/>
    <w:rsid w:val="00550BCC"/>
    <w:rsid w:val="005574B8"/>
    <w:rsid w:val="005627BD"/>
    <w:rsid w:val="005659E2"/>
    <w:rsid w:val="00565C51"/>
    <w:rsid w:val="0057211E"/>
    <w:rsid w:val="00573611"/>
    <w:rsid w:val="005813D6"/>
    <w:rsid w:val="005835AE"/>
    <w:rsid w:val="005837F8"/>
    <w:rsid w:val="0058471D"/>
    <w:rsid w:val="00585444"/>
    <w:rsid w:val="00585871"/>
    <w:rsid w:val="00590F9F"/>
    <w:rsid w:val="005A0FBE"/>
    <w:rsid w:val="005A6622"/>
    <w:rsid w:val="005A77F6"/>
    <w:rsid w:val="005A7A57"/>
    <w:rsid w:val="005B1FFC"/>
    <w:rsid w:val="005D1001"/>
    <w:rsid w:val="005D1A6A"/>
    <w:rsid w:val="005D2131"/>
    <w:rsid w:val="005D27BB"/>
    <w:rsid w:val="005D360D"/>
    <w:rsid w:val="005D3C97"/>
    <w:rsid w:val="005D46FB"/>
    <w:rsid w:val="005D5695"/>
    <w:rsid w:val="005D5904"/>
    <w:rsid w:val="005D7D18"/>
    <w:rsid w:val="005E1653"/>
    <w:rsid w:val="005E231A"/>
    <w:rsid w:val="005E306F"/>
    <w:rsid w:val="005F05E0"/>
    <w:rsid w:val="005F2560"/>
    <w:rsid w:val="005F4073"/>
    <w:rsid w:val="005F61B7"/>
    <w:rsid w:val="0060302D"/>
    <w:rsid w:val="00603737"/>
    <w:rsid w:val="00605314"/>
    <w:rsid w:val="006067D3"/>
    <w:rsid w:val="0060681F"/>
    <w:rsid w:val="00606C3D"/>
    <w:rsid w:val="00606D89"/>
    <w:rsid w:val="00616AB4"/>
    <w:rsid w:val="00617567"/>
    <w:rsid w:val="0062218D"/>
    <w:rsid w:val="00630FDF"/>
    <w:rsid w:val="006336EB"/>
    <w:rsid w:val="00641BA2"/>
    <w:rsid w:val="00646385"/>
    <w:rsid w:val="006471FB"/>
    <w:rsid w:val="00647F0E"/>
    <w:rsid w:val="006529E5"/>
    <w:rsid w:val="0065464A"/>
    <w:rsid w:val="00667809"/>
    <w:rsid w:val="00667B57"/>
    <w:rsid w:val="006714B0"/>
    <w:rsid w:val="00674950"/>
    <w:rsid w:val="00682529"/>
    <w:rsid w:val="006846D9"/>
    <w:rsid w:val="0068562D"/>
    <w:rsid w:val="00686BC0"/>
    <w:rsid w:val="00693426"/>
    <w:rsid w:val="00693FF8"/>
    <w:rsid w:val="00695F90"/>
    <w:rsid w:val="00697916"/>
    <w:rsid w:val="006A08E1"/>
    <w:rsid w:val="006A19D6"/>
    <w:rsid w:val="006A19EC"/>
    <w:rsid w:val="006A1BC3"/>
    <w:rsid w:val="006B0402"/>
    <w:rsid w:val="006B0C86"/>
    <w:rsid w:val="006B0EB3"/>
    <w:rsid w:val="006B1B07"/>
    <w:rsid w:val="006B2651"/>
    <w:rsid w:val="006B27C0"/>
    <w:rsid w:val="006C21D6"/>
    <w:rsid w:val="006C39E1"/>
    <w:rsid w:val="006D2041"/>
    <w:rsid w:val="006D3775"/>
    <w:rsid w:val="006E30D4"/>
    <w:rsid w:val="006E3FF7"/>
    <w:rsid w:val="006E48C5"/>
    <w:rsid w:val="006E6652"/>
    <w:rsid w:val="006F34FF"/>
    <w:rsid w:val="00703135"/>
    <w:rsid w:val="007065E4"/>
    <w:rsid w:val="00711E05"/>
    <w:rsid w:val="007143C2"/>
    <w:rsid w:val="00721375"/>
    <w:rsid w:val="00722DA4"/>
    <w:rsid w:val="00724763"/>
    <w:rsid w:val="00725D66"/>
    <w:rsid w:val="00732438"/>
    <w:rsid w:val="00733B7D"/>
    <w:rsid w:val="00733DEF"/>
    <w:rsid w:val="007363D3"/>
    <w:rsid w:val="00736455"/>
    <w:rsid w:val="007375E4"/>
    <w:rsid w:val="007438C9"/>
    <w:rsid w:val="0074454B"/>
    <w:rsid w:val="00753AD9"/>
    <w:rsid w:val="0075411F"/>
    <w:rsid w:val="00755514"/>
    <w:rsid w:val="00762132"/>
    <w:rsid w:val="007657B7"/>
    <w:rsid w:val="0076799A"/>
    <w:rsid w:val="007727DC"/>
    <w:rsid w:val="00772BB8"/>
    <w:rsid w:val="00782F55"/>
    <w:rsid w:val="0079047F"/>
    <w:rsid w:val="00792F67"/>
    <w:rsid w:val="00794626"/>
    <w:rsid w:val="00795365"/>
    <w:rsid w:val="00796225"/>
    <w:rsid w:val="00797BA0"/>
    <w:rsid w:val="00797EFB"/>
    <w:rsid w:val="007A1163"/>
    <w:rsid w:val="007A3FFE"/>
    <w:rsid w:val="007A52E5"/>
    <w:rsid w:val="007A798B"/>
    <w:rsid w:val="007B010B"/>
    <w:rsid w:val="007B049A"/>
    <w:rsid w:val="007B3038"/>
    <w:rsid w:val="007B46A7"/>
    <w:rsid w:val="007B5720"/>
    <w:rsid w:val="007C10FF"/>
    <w:rsid w:val="007C1A51"/>
    <w:rsid w:val="007D07B3"/>
    <w:rsid w:val="007D09F0"/>
    <w:rsid w:val="007D43C3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07B52"/>
    <w:rsid w:val="008148A4"/>
    <w:rsid w:val="008158B1"/>
    <w:rsid w:val="008208AC"/>
    <w:rsid w:val="00820AFA"/>
    <w:rsid w:val="0082257D"/>
    <w:rsid w:val="00823DE9"/>
    <w:rsid w:val="00825C2B"/>
    <w:rsid w:val="00830443"/>
    <w:rsid w:val="008304B9"/>
    <w:rsid w:val="0083222F"/>
    <w:rsid w:val="0083529E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1872"/>
    <w:rsid w:val="0085704C"/>
    <w:rsid w:val="00861ABE"/>
    <w:rsid w:val="008647A7"/>
    <w:rsid w:val="00867D31"/>
    <w:rsid w:val="00870F2A"/>
    <w:rsid w:val="00875097"/>
    <w:rsid w:val="0087674A"/>
    <w:rsid w:val="008768A8"/>
    <w:rsid w:val="0087775F"/>
    <w:rsid w:val="008822DF"/>
    <w:rsid w:val="00883C08"/>
    <w:rsid w:val="00884CD2"/>
    <w:rsid w:val="00885C6B"/>
    <w:rsid w:val="00890123"/>
    <w:rsid w:val="00893D19"/>
    <w:rsid w:val="008940EF"/>
    <w:rsid w:val="00896334"/>
    <w:rsid w:val="00896556"/>
    <w:rsid w:val="008A021C"/>
    <w:rsid w:val="008A30B1"/>
    <w:rsid w:val="008A6DCB"/>
    <w:rsid w:val="008B0637"/>
    <w:rsid w:val="008B157F"/>
    <w:rsid w:val="008B4832"/>
    <w:rsid w:val="008C48CB"/>
    <w:rsid w:val="008C62B9"/>
    <w:rsid w:val="008C7A33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5E9"/>
    <w:rsid w:val="008F0EF0"/>
    <w:rsid w:val="008F32D8"/>
    <w:rsid w:val="008F3A1E"/>
    <w:rsid w:val="008F7B8A"/>
    <w:rsid w:val="00901E4D"/>
    <w:rsid w:val="009072C0"/>
    <w:rsid w:val="00907599"/>
    <w:rsid w:val="0091059F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42EED"/>
    <w:rsid w:val="00942FFB"/>
    <w:rsid w:val="00943256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805A3"/>
    <w:rsid w:val="00982FC9"/>
    <w:rsid w:val="009831CD"/>
    <w:rsid w:val="00987B08"/>
    <w:rsid w:val="00992EC0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D5A92"/>
    <w:rsid w:val="009D6CA0"/>
    <w:rsid w:val="009E0751"/>
    <w:rsid w:val="009E0ABC"/>
    <w:rsid w:val="009E11AB"/>
    <w:rsid w:val="009E4A18"/>
    <w:rsid w:val="009E5B30"/>
    <w:rsid w:val="009E7264"/>
    <w:rsid w:val="00A010C9"/>
    <w:rsid w:val="00A01B13"/>
    <w:rsid w:val="00A02207"/>
    <w:rsid w:val="00A06947"/>
    <w:rsid w:val="00A1267F"/>
    <w:rsid w:val="00A1283B"/>
    <w:rsid w:val="00A13F5E"/>
    <w:rsid w:val="00A14B96"/>
    <w:rsid w:val="00A16036"/>
    <w:rsid w:val="00A174C1"/>
    <w:rsid w:val="00A217DE"/>
    <w:rsid w:val="00A22E51"/>
    <w:rsid w:val="00A23263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57D5D"/>
    <w:rsid w:val="00A57E3B"/>
    <w:rsid w:val="00A75423"/>
    <w:rsid w:val="00A773EA"/>
    <w:rsid w:val="00A77C8C"/>
    <w:rsid w:val="00A8046C"/>
    <w:rsid w:val="00A823A7"/>
    <w:rsid w:val="00A82A01"/>
    <w:rsid w:val="00A9313F"/>
    <w:rsid w:val="00A9714B"/>
    <w:rsid w:val="00A97E7C"/>
    <w:rsid w:val="00AA1EA6"/>
    <w:rsid w:val="00AA491B"/>
    <w:rsid w:val="00AA755E"/>
    <w:rsid w:val="00AB07F6"/>
    <w:rsid w:val="00AB19DE"/>
    <w:rsid w:val="00AB4651"/>
    <w:rsid w:val="00AB588B"/>
    <w:rsid w:val="00AB70B3"/>
    <w:rsid w:val="00AC218C"/>
    <w:rsid w:val="00AC3425"/>
    <w:rsid w:val="00AC3B19"/>
    <w:rsid w:val="00AC4FF5"/>
    <w:rsid w:val="00AC6DE0"/>
    <w:rsid w:val="00AD06D7"/>
    <w:rsid w:val="00AD5541"/>
    <w:rsid w:val="00AD742F"/>
    <w:rsid w:val="00AE4A0A"/>
    <w:rsid w:val="00AE5C1D"/>
    <w:rsid w:val="00AE7D5A"/>
    <w:rsid w:val="00AE7E13"/>
    <w:rsid w:val="00AF2459"/>
    <w:rsid w:val="00AF3830"/>
    <w:rsid w:val="00AF7797"/>
    <w:rsid w:val="00B045F1"/>
    <w:rsid w:val="00B07055"/>
    <w:rsid w:val="00B13583"/>
    <w:rsid w:val="00B13FD9"/>
    <w:rsid w:val="00B14505"/>
    <w:rsid w:val="00B14C31"/>
    <w:rsid w:val="00B22B72"/>
    <w:rsid w:val="00B242BA"/>
    <w:rsid w:val="00B263CB"/>
    <w:rsid w:val="00B26D69"/>
    <w:rsid w:val="00B30AFA"/>
    <w:rsid w:val="00B33229"/>
    <w:rsid w:val="00B33AE8"/>
    <w:rsid w:val="00B34AE9"/>
    <w:rsid w:val="00B359E5"/>
    <w:rsid w:val="00B40B6E"/>
    <w:rsid w:val="00B41691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6287"/>
    <w:rsid w:val="00BD79E4"/>
    <w:rsid w:val="00BE1155"/>
    <w:rsid w:val="00BE361A"/>
    <w:rsid w:val="00BE74D3"/>
    <w:rsid w:val="00BF080F"/>
    <w:rsid w:val="00BF119F"/>
    <w:rsid w:val="00BF1F67"/>
    <w:rsid w:val="00BF303E"/>
    <w:rsid w:val="00BF479A"/>
    <w:rsid w:val="00BF4EA8"/>
    <w:rsid w:val="00BF6C89"/>
    <w:rsid w:val="00C00260"/>
    <w:rsid w:val="00C010B7"/>
    <w:rsid w:val="00C032B5"/>
    <w:rsid w:val="00C03BF9"/>
    <w:rsid w:val="00C04EF7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6065"/>
    <w:rsid w:val="00C56497"/>
    <w:rsid w:val="00C6466C"/>
    <w:rsid w:val="00C6563E"/>
    <w:rsid w:val="00C66A07"/>
    <w:rsid w:val="00C75ADD"/>
    <w:rsid w:val="00C81085"/>
    <w:rsid w:val="00C8147D"/>
    <w:rsid w:val="00C84B6D"/>
    <w:rsid w:val="00C916A8"/>
    <w:rsid w:val="00C95633"/>
    <w:rsid w:val="00CA0E1D"/>
    <w:rsid w:val="00CA1A4B"/>
    <w:rsid w:val="00CA1F76"/>
    <w:rsid w:val="00CA240B"/>
    <w:rsid w:val="00CA58B3"/>
    <w:rsid w:val="00CA5FDE"/>
    <w:rsid w:val="00CA71B7"/>
    <w:rsid w:val="00CB001B"/>
    <w:rsid w:val="00CB0B72"/>
    <w:rsid w:val="00CB1A12"/>
    <w:rsid w:val="00CB4156"/>
    <w:rsid w:val="00CB6864"/>
    <w:rsid w:val="00CB725E"/>
    <w:rsid w:val="00CC0A7C"/>
    <w:rsid w:val="00CC0F48"/>
    <w:rsid w:val="00CC2368"/>
    <w:rsid w:val="00CC23AB"/>
    <w:rsid w:val="00CC2D5A"/>
    <w:rsid w:val="00CC6AA2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3BD9"/>
    <w:rsid w:val="00CF464D"/>
    <w:rsid w:val="00CF46AC"/>
    <w:rsid w:val="00CF52E2"/>
    <w:rsid w:val="00CF5746"/>
    <w:rsid w:val="00D00CDC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07A"/>
    <w:rsid w:val="00D25C35"/>
    <w:rsid w:val="00D25F8F"/>
    <w:rsid w:val="00D30A1E"/>
    <w:rsid w:val="00D3379B"/>
    <w:rsid w:val="00D3427F"/>
    <w:rsid w:val="00D40A9B"/>
    <w:rsid w:val="00D40AEE"/>
    <w:rsid w:val="00D42821"/>
    <w:rsid w:val="00D44621"/>
    <w:rsid w:val="00D4494E"/>
    <w:rsid w:val="00D4695B"/>
    <w:rsid w:val="00D47CEF"/>
    <w:rsid w:val="00D47D90"/>
    <w:rsid w:val="00D528D9"/>
    <w:rsid w:val="00D55AFA"/>
    <w:rsid w:val="00D62FC6"/>
    <w:rsid w:val="00D630B6"/>
    <w:rsid w:val="00D63735"/>
    <w:rsid w:val="00D63B45"/>
    <w:rsid w:val="00D641A9"/>
    <w:rsid w:val="00D6788E"/>
    <w:rsid w:val="00D67C7B"/>
    <w:rsid w:val="00D7049C"/>
    <w:rsid w:val="00D7184F"/>
    <w:rsid w:val="00D71B5D"/>
    <w:rsid w:val="00D72C85"/>
    <w:rsid w:val="00D745AF"/>
    <w:rsid w:val="00D75806"/>
    <w:rsid w:val="00D86F56"/>
    <w:rsid w:val="00D90317"/>
    <w:rsid w:val="00D92D22"/>
    <w:rsid w:val="00D942BD"/>
    <w:rsid w:val="00D94E8A"/>
    <w:rsid w:val="00D97793"/>
    <w:rsid w:val="00DA2EDD"/>
    <w:rsid w:val="00DA4156"/>
    <w:rsid w:val="00DA5E49"/>
    <w:rsid w:val="00DA7256"/>
    <w:rsid w:val="00DA78DB"/>
    <w:rsid w:val="00DB6C33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E0896"/>
    <w:rsid w:val="00DE0E36"/>
    <w:rsid w:val="00DE16A9"/>
    <w:rsid w:val="00DE347F"/>
    <w:rsid w:val="00DF0601"/>
    <w:rsid w:val="00DF39E4"/>
    <w:rsid w:val="00DF50BD"/>
    <w:rsid w:val="00DF5BD7"/>
    <w:rsid w:val="00E03524"/>
    <w:rsid w:val="00E03C9E"/>
    <w:rsid w:val="00E06949"/>
    <w:rsid w:val="00E11C31"/>
    <w:rsid w:val="00E134F6"/>
    <w:rsid w:val="00E136DF"/>
    <w:rsid w:val="00E13A2F"/>
    <w:rsid w:val="00E140A8"/>
    <w:rsid w:val="00E143AD"/>
    <w:rsid w:val="00E17789"/>
    <w:rsid w:val="00E211C8"/>
    <w:rsid w:val="00E222E0"/>
    <w:rsid w:val="00E23EDC"/>
    <w:rsid w:val="00E2414C"/>
    <w:rsid w:val="00E25A21"/>
    <w:rsid w:val="00E313F1"/>
    <w:rsid w:val="00E33277"/>
    <w:rsid w:val="00E361A8"/>
    <w:rsid w:val="00E366AE"/>
    <w:rsid w:val="00E40716"/>
    <w:rsid w:val="00E419E3"/>
    <w:rsid w:val="00E463B6"/>
    <w:rsid w:val="00E508D8"/>
    <w:rsid w:val="00E524AE"/>
    <w:rsid w:val="00E5440C"/>
    <w:rsid w:val="00E55CBC"/>
    <w:rsid w:val="00E5675A"/>
    <w:rsid w:val="00E5732E"/>
    <w:rsid w:val="00E6026C"/>
    <w:rsid w:val="00E64B45"/>
    <w:rsid w:val="00E66235"/>
    <w:rsid w:val="00E67E77"/>
    <w:rsid w:val="00E71593"/>
    <w:rsid w:val="00E71F05"/>
    <w:rsid w:val="00E74A29"/>
    <w:rsid w:val="00E86532"/>
    <w:rsid w:val="00E87489"/>
    <w:rsid w:val="00E9184B"/>
    <w:rsid w:val="00E91EA6"/>
    <w:rsid w:val="00E926A2"/>
    <w:rsid w:val="00E95F9F"/>
    <w:rsid w:val="00EA0C03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00A8"/>
    <w:rsid w:val="00F12ADD"/>
    <w:rsid w:val="00F1347C"/>
    <w:rsid w:val="00F1373A"/>
    <w:rsid w:val="00F148CA"/>
    <w:rsid w:val="00F15503"/>
    <w:rsid w:val="00F15D47"/>
    <w:rsid w:val="00F15DDC"/>
    <w:rsid w:val="00F203B2"/>
    <w:rsid w:val="00F23058"/>
    <w:rsid w:val="00F27A98"/>
    <w:rsid w:val="00F32D7B"/>
    <w:rsid w:val="00F4396A"/>
    <w:rsid w:val="00F50ECC"/>
    <w:rsid w:val="00F53929"/>
    <w:rsid w:val="00F55C43"/>
    <w:rsid w:val="00F56156"/>
    <w:rsid w:val="00F62602"/>
    <w:rsid w:val="00F63202"/>
    <w:rsid w:val="00F63ACA"/>
    <w:rsid w:val="00F6709F"/>
    <w:rsid w:val="00F70E85"/>
    <w:rsid w:val="00F71C2F"/>
    <w:rsid w:val="00F76B59"/>
    <w:rsid w:val="00F817DB"/>
    <w:rsid w:val="00F82BEC"/>
    <w:rsid w:val="00F83AB1"/>
    <w:rsid w:val="00F85CD6"/>
    <w:rsid w:val="00F85D2F"/>
    <w:rsid w:val="00F8736F"/>
    <w:rsid w:val="00F9492E"/>
    <w:rsid w:val="00F95EAF"/>
    <w:rsid w:val="00F9778B"/>
    <w:rsid w:val="00FA0D75"/>
    <w:rsid w:val="00FA5041"/>
    <w:rsid w:val="00FA5385"/>
    <w:rsid w:val="00FB2CAB"/>
    <w:rsid w:val="00FB5311"/>
    <w:rsid w:val="00FB7F07"/>
    <w:rsid w:val="00FC47ED"/>
    <w:rsid w:val="00FC6EB9"/>
    <w:rsid w:val="00FD05EF"/>
    <w:rsid w:val="00FD2E75"/>
    <w:rsid w:val="00FD51B8"/>
    <w:rsid w:val="00FD6508"/>
    <w:rsid w:val="00FE17BB"/>
    <w:rsid w:val="00FE18CD"/>
    <w:rsid w:val="00FE1DBE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uiPriority w:val="99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uiPriority w:val="1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uiPriority w:val="99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uiPriority w:val="99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uiPriority w:val="99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fff9">
    <w:name w:val="Название"/>
    <w:basedOn w:val="a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a">
    <w:name w:val="Обычный (веб)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uiPriority w:val="99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uiPriority w:val="99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uiPriority w:val="99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d">
    <w:name w:val="Основной текст (3) + Не полужирный"/>
    <w:basedOn w:val="3c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2">
    <w:name w:val="Основной текст (5)_"/>
    <w:basedOn w:val="a0"/>
    <w:locked/>
    <w:rsid w:val="00372404"/>
    <w:rPr>
      <w:rFonts w:ascii="Times New Roman" w:hAnsi="Times New Roman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acade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165D0-E9B4-4202-9098-61C940756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2938</Words>
  <Characters>16748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19647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MZ</cp:lastModifiedBy>
  <cp:revision>6</cp:revision>
  <cp:lastPrinted>2023-05-29T09:22:00Z</cp:lastPrinted>
  <dcterms:created xsi:type="dcterms:W3CDTF">2023-08-16T11:35:00Z</dcterms:created>
  <dcterms:modified xsi:type="dcterms:W3CDTF">2023-09-18T07:45:00Z</dcterms:modified>
</cp:coreProperties>
</file>