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38B62677" w:rsidR="00372520" w:rsidRPr="008822DF" w:rsidRDefault="00B96A61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b/>
          <w:bCs/>
          <w:sz w:val="8"/>
          <w:szCs w:val="8"/>
        </w:rPr>
        <w:t xml:space="preserve"> </w:t>
      </w:r>
    </w:p>
    <w:p w14:paraId="5E550C4E" w14:textId="1292A8ED" w:rsidR="00BD1D91" w:rsidRPr="00BD1D91" w:rsidRDefault="00BD1D91" w:rsidP="00BD1D91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BD1D91">
        <w:rPr>
          <w:rFonts w:ascii="Times New Roman" w:hAnsi="Times New Roman"/>
          <w:b/>
          <w:bCs/>
          <w:sz w:val="8"/>
          <w:szCs w:val="8"/>
        </w:rPr>
        <w:t xml:space="preserve"> </w:t>
      </w:r>
    </w:p>
    <w:p w14:paraId="7FC5EF3D" w14:textId="77777777" w:rsidR="00BD1D91" w:rsidRPr="00BD1D91" w:rsidRDefault="00BD1D91" w:rsidP="00BD1D91">
      <w:pPr>
        <w:shd w:val="clear" w:color="auto" w:fill="FFFFFF"/>
        <w:spacing w:after="0" w:line="240" w:lineRule="auto"/>
        <w:ind w:left="5245" w:hanging="70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 w:rsidRPr="00BD1D91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6777EE5E" w14:textId="77777777" w:rsidR="00BD1D91" w:rsidRPr="00BD1D91" w:rsidRDefault="00BD1D91" w:rsidP="00BD1D91">
      <w:pPr>
        <w:spacing w:after="0" w:line="240" w:lineRule="auto"/>
        <w:ind w:left="6096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BD1D91">
        <w:rPr>
          <w:rFonts w:ascii="Times New Roman" w:hAnsi="Times New Roman"/>
          <w:color w:val="000000"/>
          <w:spacing w:val="-12"/>
          <w:sz w:val="28"/>
          <w:szCs w:val="28"/>
        </w:rPr>
        <w:t>№ 04</w:t>
      </w:r>
      <w:r w:rsidRPr="00BD1D91">
        <w:rPr>
          <w:color w:val="000000"/>
          <w:spacing w:val="-12"/>
          <w:sz w:val="28"/>
          <w:szCs w:val="28"/>
        </w:rPr>
        <w:t>-</w:t>
      </w:r>
      <w:r w:rsidRPr="00BD1D91">
        <w:rPr>
          <w:rFonts w:ascii="Times New Roman" w:hAnsi="Times New Roman"/>
          <w:color w:val="000000"/>
          <w:spacing w:val="-12"/>
          <w:sz w:val="28"/>
          <w:szCs w:val="28"/>
        </w:rPr>
        <w:t xml:space="preserve">10-2023-ПР </w:t>
      </w:r>
    </w:p>
    <w:p w14:paraId="7F008C0C" w14:textId="77777777" w:rsidR="00BD1D91" w:rsidRPr="00BD1D91" w:rsidRDefault="00BD1D91" w:rsidP="00BD1D91">
      <w:pPr>
        <w:spacing w:after="0" w:line="240" w:lineRule="auto"/>
        <w:ind w:left="6096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5309AAE2" w14:textId="77777777" w:rsidR="00BD1D91" w:rsidRPr="00BD1D91" w:rsidRDefault="00BD1D91" w:rsidP="00BD1D91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BD1D91"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34ED8A20" w14:textId="77777777" w:rsidR="00BD1D91" w:rsidRPr="00BD1D91" w:rsidRDefault="00BD1D91" w:rsidP="00BD1D91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BD1D91"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17D8C84A" w14:textId="77777777" w:rsidR="00BD1D91" w:rsidRPr="00BD1D91" w:rsidRDefault="00BD1D91" w:rsidP="00BD1D91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BD1D91"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7288907A" w14:textId="77777777" w:rsidR="00BD1D91" w:rsidRPr="00BD1D91" w:rsidRDefault="00BD1D91" w:rsidP="00BD1D91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BD1D91">
        <w:rPr>
          <w:rFonts w:ascii="Times New Roman" w:hAnsi="Times New Roman"/>
          <w:color w:val="000000"/>
          <w:spacing w:val="-12"/>
          <w:sz w:val="28"/>
          <w:szCs w:val="28"/>
        </w:rPr>
        <w:t xml:space="preserve">Матвеева Е.П. – главный бухгалтер – заведующий финансово-экономическим сектором </w:t>
      </w:r>
    </w:p>
    <w:p w14:paraId="7C1B911A" w14:textId="77777777" w:rsidR="00BD1D91" w:rsidRPr="00BD1D91" w:rsidRDefault="00BD1D91" w:rsidP="00BD1D9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BD1D91"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 w:rsidRPr="00BD1D91"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 w:rsidRPr="00BD1D91"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 w:rsidRPr="00BD1D91"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 w:rsidRPr="00BD1D91"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 w:rsidRPr="00BD1D91">
        <w:rPr>
          <w:rFonts w:ascii="Times New Roman" w:hAnsi="Times New Roman"/>
          <w:color w:val="000000"/>
          <w:spacing w:val="-12"/>
          <w:sz w:val="28"/>
          <w:szCs w:val="28"/>
        </w:rPr>
        <w:tab/>
        <w:t xml:space="preserve">     Дата внесения проекта: 16.08.2023 г.                               </w:t>
      </w:r>
    </w:p>
    <w:p w14:paraId="489A8B28" w14:textId="77777777" w:rsidR="00BD1D91" w:rsidRPr="00BD1D91" w:rsidRDefault="00BD1D91" w:rsidP="00BD1D91">
      <w:pPr>
        <w:shd w:val="clear" w:color="auto" w:fill="FFFFFF"/>
        <w:tabs>
          <w:tab w:val="left" w:pos="7920"/>
        </w:tabs>
        <w:spacing w:after="0" w:line="240" w:lineRule="auto"/>
        <w:ind w:left="6096"/>
        <w:rPr>
          <w:color w:val="000000"/>
          <w:spacing w:val="-12"/>
          <w:sz w:val="28"/>
          <w:szCs w:val="28"/>
          <w:vertAlign w:val="superscript"/>
        </w:rPr>
      </w:pPr>
      <w:r w:rsidRPr="00BD1D91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</w:t>
      </w:r>
    </w:p>
    <w:p w14:paraId="6BD948FB" w14:textId="77777777" w:rsidR="00BD1D91" w:rsidRPr="00BD1D91" w:rsidRDefault="00BD1D91" w:rsidP="00BD1D91">
      <w:pPr>
        <w:shd w:val="clear" w:color="auto" w:fill="FFFFFF"/>
        <w:tabs>
          <w:tab w:val="left" w:pos="7920"/>
        </w:tabs>
        <w:ind w:left="6096"/>
        <w:rPr>
          <w:color w:val="000000"/>
          <w:spacing w:val="-12"/>
          <w:sz w:val="28"/>
          <w:szCs w:val="28"/>
          <w:vertAlign w:val="superscript"/>
        </w:rPr>
      </w:pPr>
    </w:p>
    <w:p w14:paraId="09D1C205" w14:textId="77777777" w:rsidR="00BD1D91" w:rsidRPr="00BD1D91" w:rsidRDefault="00BD1D91" w:rsidP="00BD1D91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4F0CDE9B" w14:textId="77777777" w:rsidR="00BD1D91" w:rsidRPr="00BD1D91" w:rsidRDefault="00BD1D91" w:rsidP="00BD1D91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1D91"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</w:t>
      </w:r>
    </w:p>
    <w:p w14:paraId="3BC4C144" w14:textId="77777777" w:rsidR="00BD1D91" w:rsidRPr="00BD1D91" w:rsidRDefault="00BD1D91" w:rsidP="00BD1D91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1D91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ОКРУГА </w:t>
      </w:r>
    </w:p>
    <w:p w14:paraId="06372932" w14:textId="77777777" w:rsidR="00BD1D91" w:rsidRPr="00BD1D91" w:rsidRDefault="00BD1D91" w:rsidP="00BD1D91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1D91">
        <w:rPr>
          <w:rFonts w:ascii="Times New Roman" w:hAnsi="Times New Roman"/>
          <w:b/>
          <w:bCs/>
          <w:color w:val="000000"/>
          <w:sz w:val="28"/>
          <w:szCs w:val="28"/>
        </w:rPr>
        <w:t>АКАДЕМИЧЕСКИЙ</w:t>
      </w:r>
    </w:p>
    <w:p w14:paraId="0D340E54" w14:textId="77777777" w:rsidR="00BD1D91" w:rsidRPr="00BD1D91" w:rsidRDefault="00BD1D91" w:rsidP="00BD1D91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116519B" w14:textId="77777777" w:rsidR="00BD1D91" w:rsidRPr="00BD1D91" w:rsidRDefault="00BD1D91" w:rsidP="00BD1D91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1D91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70457DC6" w14:textId="77777777" w:rsidR="00BD1D91" w:rsidRPr="00BD1D91" w:rsidRDefault="00BD1D91" w:rsidP="00BD1D91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34F7064C" w14:textId="77777777" w:rsidR="00BD1D91" w:rsidRPr="00BD1D91" w:rsidRDefault="00BD1D91" w:rsidP="00BD1D91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i/>
          <w:sz w:val="28"/>
          <w:szCs w:val="28"/>
        </w:rPr>
      </w:pPr>
      <w:r w:rsidRPr="00BD1D91">
        <w:rPr>
          <w:rFonts w:ascii="Times New Roman" w:hAnsi="Times New Roman"/>
          <w:b/>
          <w:i/>
          <w:sz w:val="28"/>
          <w:szCs w:val="28"/>
        </w:rPr>
        <w:t>О внесении изменений и дополнений в решение Совета депутатов муниципального округа Академический от 22.12.2022 №13-12-2022 «О бюджете муниципального округа Академический на 2023 год и плановый период 2024 и 2025 годов»</w:t>
      </w:r>
    </w:p>
    <w:p w14:paraId="03B964B5" w14:textId="77777777" w:rsidR="00BD1D91" w:rsidRPr="00BD1D91" w:rsidRDefault="00BD1D91" w:rsidP="00BD1D91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A593816" w14:textId="77777777" w:rsidR="00BD1D91" w:rsidRPr="00BD1D91" w:rsidRDefault="00BD1D91" w:rsidP="00BD1D91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BD1D91">
        <w:rPr>
          <w:rFonts w:ascii="Times New Roman" w:eastAsia="Calibri" w:hAnsi="Times New Roman" w:cs="Arial"/>
          <w:color w:val="000000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от 02 ноября 2022 года № 30 «</w:t>
      </w:r>
      <w:r w:rsidRPr="00BD1D9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 бюджете города Москвы на 2023 год и плановый период 2024 и 2025 годов</w:t>
      </w:r>
      <w:r w:rsidRPr="00BD1D91">
        <w:rPr>
          <w:rFonts w:ascii="Times New Roman" w:eastAsia="Calibri" w:hAnsi="Times New Roman" w:cs="Arial"/>
          <w:color w:val="000000"/>
          <w:sz w:val="28"/>
          <w:szCs w:val="28"/>
        </w:rPr>
        <w:t xml:space="preserve">», Уставом муниципального округа Академический, Положением о бюджетном процессе в муниципальном округе Академический в городе Москве, утвержденным решением Совета депутатов муниципального округа Академический от 24 ноября 2022 года № 18-11-2022, </w:t>
      </w:r>
      <w:r w:rsidRPr="00BD1D91">
        <w:rPr>
          <w:rFonts w:ascii="Times New Roman" w:eastAsia="Calibri" w:hAnsi="Times New Roman" w:cs="Arial"/>
          <w:b/>
          <w:i/>
          <w:color w:val="000000"/>
          <w:sz w:val="28"/>
          <w:szCs w:val="28"/>
        </w:rPr>
        <w:t>Совет депутатов муниципального округа Академический решил:</w:t>
      </w:r>
    </w:p>
    <w:p w14:paraId="4BC99702" w14:textId="77777777" w:rsidR="00BD1D91" w:rsidRPr="00BD1D91" w:rsidRDefault="00BD1D91" w:rsidP="00BD1D91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1D91">
        <w:rPr>
          <w:rFonts w:ascii="Times New Roman" w:hAnsi="Times New Roman"/>
          <w:sz w:val="28"/>
          <w:szCs w:val="28"/>
        </w:rPr>
        <w:lastRenderedPageBreak/>
        <w:t>1. Внести следующие изменения и дополнения в решение Совета депутатов муниципального округа Академический от 22.12.2022 №13-12-2022 «О бюджете муниципального округа Академический на 2023 год и плановый период 2024 и 2025 годов» (далее – Решение):</w:t>
      </w:r>
    </w:p>
    <w:p w14:paraId="0FB2FAAD" w14:textId="77777777" w:rsidR="00BD1D91" w:rsidRPr="00BD1D91" w:rsidRDefault="00BD1D91" w:rsidP="00BD1D91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1D91">
        <w:rPr>
          <w:rFonts w:ascii="Times New Roman" w:hAnsi="Times New Roman"/>
          <w:sz w:val="28"/>
          <w:szCs w:val="28"/>
        </w:rPr>
        <w:t>1.1. Пункт 1.2. Решения изложить в следующей редакции:</w:t>
      </w:r>
    </w:p>
    <w:p w14:paraId="6047753E" w14:textId="7E4CCAC3" w:rsidR="00BD1D91" w:rsidRPr="00BD1D91" w:rsidRDefault="00BD1D91" w:rsidP="00BD1D91">
      <w:pPr>
        <w:shd w:val="clear" w:color="auto" w:fill="FFFFFF"/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D1D91">
        <w:rPr>
          <w:rFonts w:ascii="Times New Roman" w:hAnsi="Times New Roman"/>
          <w:sz w:val="28"/>
          <w:szCs w:val="28"/>
        </w:rPr>
        <w:t xml:space="preserve">«1.2. </w:t>
      </w:r>
      <w:r w:rsidRPr="00BD1D91">
        <w:rPr>
          <w:rFonts w:ascii="Times New Roman" w:eastAsia="Calibri" w:hAnsi="Times New Roman"/>
          <w:sz w:val="28"/>
          <w:szCs w:val="28"/>
          <w:lang w:eastAsia="en-US"/>
        </w:rPr>
        <w:t>На 2023 год - общий объем доходов в сумме 26 893,5 тыс. рублей, общий объем расходов в сумме 35 7</w:t>
      </w:r>
      <w:r>
        <w:rPr>
          <w:rFonts w:ascii="Times New Roman" w:eastAsia="Calibri" w:hAnsi="Times New Roman"/>
          <w:sz w:val="28"/>
          <w:szCs w:val="28"/>
          <w:lang w:eastAsia="en-US"/>
        </w:rPr>
        <w:t>09</w:t>
      </w:r>
      <w:r w:rsidRPr="00BD1D91">
        <w:rPr>
          <w:rFonts w:ascii="Times New Roman" w:eastAsia="Calibri" w:hAnsi="Times New Roman"/>
          <w:sz w:val="28"/>
          <w:szCs w:val="28"/>
          <w:lang w:eastAsia="en-US"/>
        </w:rPr>
        <w:t>,0 тыс. рублей. Показатель дефицита в сумме 8 8</w:t>
      </w:r>
      <w:r>
        <w:rPr>
          <w:rFonts w:ascii="Times New Roman" w:eastAsia="Calibri" w:hAnsi="Times New Roman"/>
          <w:sz w:val="28"/>
          <w:szCs w:val="28"/>
          <w:lang w:eastAsia="en-US"/>
        </w:rPr>
        <w:t>15</w:t>
      </w:r>
      <w:r w:rsidRPr="00BD1D91">
        <w:rPr>
          <w:rFonts w:ascii="Times New Roman" w:eastAsia="Calibri" w:hAnsi="Times New Roman"/>
          <w:sz w:val="28"/>
          <w:szCs w:val="28"/>
          <w:lang w:eastAsia="en-US"/>
        </w:rPr>
        <w:t>,5 тыс. рублей.</w:t>
      </w:r>
      <w:r w:rsidRPr="00BD1D91">
        <w:rPr>
          <w:rFonts w:ascii="Times New Roman" w:hAnsi="Times New Roman"/>
          <w:sz w:val="28"/>
          <w:szCs w:val="28"/>
        </w:rPr>
        <w:t>»;</w:t>
      </w:r>
    </w:p>
    <w:p w14:paraId="3069C6C8" w14:textId="77777777" w:rsidR="00BD1D91" w:rsidRPr="00BD1D91" w:rsidRDefault="00BD1D91" w:rsidP="00BD1D91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1D91">
        <w:rPr>
          <w:rFonts w:ascii="Times New Roman" w:hAnsi="Times New Roman"/>
          <w:sz w:val="28"/>
          <w:szCs w:val="28"/>
        </w:rPr>
        <w:t>1.2. Приложение 2 «Ведомственная структура расходов бюджета муниципального округа Академический на 2023 год» изложить в новой редакции согласно приложению 1 к настоящему решению;</w:t>
      </w:r>
    </w:p>
    <w:p w14:paraId="64FBB8C7" w14:textId="77777777" w:rsidR="00BD1D91" w:rsidRPr="00BD1D91" w:rsidRDefault="00BD1D91" w:rsidP="00BD1D91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1D91">
        <w:rPr>
          <w:rFonts w:ascii="Times New Roman" w:hAnsi="Times New Roman"/>
          <w:sz w:val="28"/>
          <w:szCs w:val="28"/>
        </w:rPr>
        <w:t>1.3. Приложение</w:t>
      </w:r>
      <w:r w:rsidRPr="00BD1D9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D1D91">
        <w:rPr>
          <w:rFonts w:ascii="Times New Roman" w:hAnsi="Times New Roman"/>
          <w:sz w:val="28"/>
          <w:szCs w:val="28"/>
        </w:rPr>
        <w:t>4 «Распределение бюджетных ассигнований по разделам, подразделам, целевым статьям, группам (подгруппам) видов расходов бюджетной классификации расходов бюджета муниципального округа Академический на 2023 год» изложить в новой редакции согласно приложению 2 к настоящему решению;</w:t>
      </w:r>
    </w:p>
    <w:p w14:paraId="27EC8722" w14:textId="77777777" w:rsidR="00BD1D91" w:rsidRPr="00BD1D91" w:rsidRDefault="00BD1D91" w:rsidP="00BD1D91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1D91">
        <w:rPr>
          <w:rFonts w:ascii="Times New Roman" w:hAnsi="Times New Roman"/>
          <w:sz w:val="28"/>
          <w:szCs w:val="28"/>
        </w:rPr>
        <w:t>1.4. Приложение</w:t>
      </w:r>
      <w:r w:rsidRPr="00BD1D9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D1D91">
        <w:rPr>
          <w:rFonts w:ascii="Times New Roman" w:hAnsi="Times New Roman"/>
          <w:sz w:val="28"/>
          <w:szCs w:val="28"/>
        </w:rPr>
        <w:t>6 «Источники финансирования дефицита бюджета муниципального округа Академический на 2023 год и плановый период 2024 и 2025 годов» изложить в новой редакции согласно приложению 3 к настоящему решению.</w:t>
      </w:r>
    </w:p>
    <w:p w14:paraId="3808D8DA" w14:textId="77777777" w:rsidR="00BD1D91" w:rsidRPr="00BD1D91" w:rsidRDefault="00BD1D91" w:rsidP="00BD1D91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1D91">
        <w:rPr>
          <w:rFonts w:ascii="Times New Roman" w:hAnsi="Times New Roman"/>
          <w:sz w:val="28"/>
          <w:szCs w:val="28"/>
        </w:rPr>
        <w:t xml:space="preserve">2. Опубликовать настоящее решение в бюллетене «Муниципальный вестник» и на официальном сайте муниципального округа Академический </w:t>
      </w:r>
      <w:hyperlink r:id="rId8" w:history="1">
        <w:r w:rsidRPr="00BD1D9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BD1D9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D1D9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moacadem</w:t>
        </w:r>
        <w:proofErr w:type="spellEnd"/>
        <w:r w:rsidRPr="00BD1D9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D1D9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D1D91">
        <w:rPr>
          <w:rFonts w:ascii="Times New Roman" w:hAnsi="Times New Roman"/>
          <w:sz w:val="28"/>
          <w:szCs w:val="28"/>
        </w:rPr>
        <w:t xml:space="preserve">. </w:t>
      </w:r>
    </w:p>
    <w:p w14:paraId="4673F132" w14:textId="77777777" w:rsidR="00BD1D91" w:rsidRPr="00BD1D91" w:rsidRDefault="00BD1D91" w:rsidP="00BD1D91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1D91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14:paraId="68F8E85F" w14:textId="77777777" w:rsidR="00BD1D91" w:rsidRPr="00BD1D91" w:rsidRDefault="00BD1D91" w:rsidP="00BD1D91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1D91">
        <w:rPr>
          <w:rFonts w:ascii="Times New Roman" w:hAnsi="Times New Roman"/>
          <w:bCs/>
          <w:iCs/>
          <w:sz w:val="28"/>
          <w:szCs w:val="28"/>
        </w:rPr>
        <w:t xml:space="preserve">4. </w:t>
      </w:r>
      <w:r w:rsidRPr="00BD1D91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Академический Ртищеву Ирину Александровну.</w:t>
      </w:r>
    </w:p>
    <w:p w14:paraId="2FF78337" w14:textId="77777777" w:rsidR="00BD1D91" w:rsidRPr="00BD1D91" w:rsidRDefault="00BD1D91" w:rsidP="00BD1D91">
      <w:pPr>
        <w:spacing w:after="0" w:line="250" w:lineRule="auto"/>
        <w:jc w:val="both"/>
        <w:rPr>
          <w:rFonts w:ascii="Times New Roman" w:hAnsi="Times New Roman"/>
          <w:sz w:val="28"/>
          <w:szCs w:val="28"/>
        </w:rPr>
      </w:pPr>
    </w:p>
    <w:p w14:paraId="4571B4BD" w14:textId="07C5D15F" w:rsidR="00BD1D91" w:rsidRPr="00BD1D91" w:rsidRDefault="00BD1D91" w:rsidP="00BD1D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1D91">
        <w:rPr>
          <w:rFonts w:ascii="Times New Roman" w:hAnsi="Times New Roman"/>
          <w:sz w:val="28"/>
          <w:szCs w:val="28"/>
        </w:rPr>
        <w:t xml:space="preserve">Результаты голосования: «За» - «Против» - «Воздержались» - </w:t>
      </w:r>
    </w:p>
    <w:p w14:paraId="362F95BF" w14:textId="6E31ABA1" w:rsidR="00BD1D91" w:rsidRDefault="00BD1D91" w:rsidP="00BD1D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2923967" w14:textId="3EB0C5E9" w:rsidR="008F4646" w:rsidRDefault="008F4646" w:rsidP="00BD1D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EA55CE8" w14:textId="48E9F1EB" w:rsidR="008F4646" w:rsidRDefault="008F4646" w:rsidP="00BD1D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458C787" w14:textId="77777777" w:rsidR="008F4646" w:rsidRPr="00EC6AE4" w:rsidRDefault="008F4646" w:rsidP="008F464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C6AE4">
        <w:rPr>
          <w:rFonts w:ascii="Times New Roman" w:hAnsi="Times New Roman"/>
          <w:b/>
          <w:bCs/>
          <w:sz w:val="28"/>
          <w:szCs w:val="28"/>
        </w:rPr>
        <w:t xml:space="preserve">Глава </w:t>
      </w:r>
    </w:p>
    <w:p w14:paraId="3CEB74B6" w14:textId="77777777" w:rsidR="008F4646" w:rsidRPr="00EC6AE4" w:rsidRDefault="008F4646" w:rsidP="008F464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C6AE4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</w:p>
    <w:p w14:paraId="2FE94ED2" w14:textId="085968D2" w:rsidR="008F4646" w:rsidRPr="00EC6AE4" w:rsidRDefault="008F4646" w:rsidP="008F464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C6AE4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                    </w:t>
      </w:r>
      <w:r w:rsidRPr="00EC6AE4">
        <w:rPr>
          <w:rFonts w:ascii="Times New Roman" w:hAnsi="Times New Roman"/>
          <w:b/>
          <w:bCs/>
          <w:sz w:val="28"/>
          <w:szCs w:val="28"/>
        </w:rPr>
        <w:tab/>
        <w:t xml:space="preserve">             </w:t>
      </w:r>
      <w:r w:rsidR="00685DF7" w:rsidRPr="00EC6AE4">
        <w:rPr>
          <w:rFonts w:ascii="Times New Roman" w:hAnsi="Times New Roman"/>
          <w:b/>
          <w:bCs/>
          <w:sz w:val="28"/>
          <w:szCs w:val="28"/>
        </w:rPr>
        <w:t xml:space="preserve">И.А. </w:t>
      </w:r>
      <w:r w:rsidRPr="00EC6AE4">
        <w:rPr>
          <w:rFonts w:ascii="Times New Roman" w:hAnsi="Times New Roman"/>
          <w:b/>
          <w:bCs/>
          <w:sz w:val="28"/>
          <w:szCs w:val="28"/>
        </w:rPr>
        <w:t xml:space="preserve">Ртищева </w:t>
      </w:r>
    </w:p>
    <w:p w14:paraId="51F2A2B4" w14:textId="77777777" w:rsidR="008F4646" w:rsidRPr="00BD1D91" w:rsidRDefault="008F4646" w:rsidP="00BD1D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A90871E" w14:textId="77777777" w:rsidR="00BD1D91" w:rsidRPr="00BD1D91" w:rsidRDefault="00BD1D91" w:rsidP="00BD1D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CF116D9" w14:textId="77777777" w:rsidR="00EC6AE4" w:rsidRDefault="00EC6AE4" w:rsidP="00EC6AE4">
      <w:pPr>
        <w:shd w:val="clear" w:color="auto" w:fill="FFFFFF"/>
        <w:tabs>
          <w:tab w:val="left" w:pos="7920"/>
        </w:tabs>
        <w:spacing w:after="0" w:line="240" w:lineRule="auto"/>
        <w:ind w:left="6096"/>
        <w:rPr>
          <w:color w:val="000000"/>
          <w:spacing w:val="-12"/>
          <w:sz w:val="28"/>
          <w:szCs w:val="28"/>
          <w:vertAlign w:val="superscript"/>
        </w:rPr>
      </w:pP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</w:t>
      </w:r>
    </w:p>
    <w:p w14:paraId="28066D32" w14:textId="77777777" w:rsidR="00EC6AE4" w:rsidRDefault="00EC6AE4" w:rsidP="00EC6AE4">
      <w:pPr>
        <w:shd w:val="clear" w:color="auto" w:fill="FFFFFF"/>
        <w:tabs>
          <w:tab w:val="left" w:pos="7920"/>
        </w:tabs>
        <w:ind w:left="6096"/>
        <w:rPr>
          <w:color w:val="000000"/>
          <w:spacing w:val="-12"/>
          <w:sz w:val="28"/>
          <w:szCs w:val="28"/>
          <w:vertAlign w:val="superscript"/>
        </w:rPr>
      </w:pPr>
      <w:bookmarkStart w:id="0" w:name="_GoBack"/>
      <w:bookmarkEnd w:id="0"/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EC6AE4"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7F5264C2" w14:textId="5B53C928" w:rsidR="00E407E9" w:rsidRPr="00E407E9" w:rsidRDefault="00E407E9" w:rsidP="00E407E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E407E9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  <w:r w:rsidR="00726D24">
        <w:rPr>
          <w:rFonts w:ascii="Times New Roman" w:hAnsi="Times New Roman"/>
          <w:b/>
          <w:i/>
          <w:sz w:val="24"/>
          <w:szCs w:val="24"/>
        </w:rPr>
        <w:t>1</w:t>
      </w:r>
    </w:p>
    <w:p w14:paraId="16F05885" w14:textId="6BDDD61B" w:rsidR="00E407E9" w:rsidRPr="00E407E9" w:rsidRDefault="007C7978" w:rsidP="00E407E9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</w:t>
      </w:r>
      <w:r w:rsidR="00E407E9" w:rsidRPr="00E407E9">
        <w:rPr>
          <w:rFonts w:ascii="Times New Roman" w:hAnsi="Times New Roman"/>
          <w:b/>
          <w:i/>
          <w:sz w:val="24"/>
          <w:szCs w:val="24"/>
        </w:rPr>
        <w:t xml:space="preserve"> проекту решения Совета депутатов муниципального округа Академический </w:t>
      </w:r>
    </w:p>
    <w:p w14:paraId="1D80AB7A" w14:textId="77777777" w:rsidR="00E407E9" w:rsidRPr="00E407E9" w:rsidRDefault="00E407E9" w:rsidP="00E407E9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E407E9">
        <w:rPr>
          <w:rFonts w:ascii="Times New Roman" w:hAnsi="Times New Roman"/>
          <w:b/>
          <w:i/>
          <w:sz w:val="24"/>
          <w:szCs w:val="24"/>
        </w:rPr>
        <w:t xml:space="preserve">от _____________________ </w:t>
      </w:r>
    </w:p>
    <w:p w14:paraId="6C3F33E5" w14:textId="77777777" w:rsidR="00E407E9" w:rsidRPr="00E407E9" w:rsidRDefault="00E407E9" w:rsidP="00E407E9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FB6CA75" w14:textId="77777777" w:rsidR="00E407E9" w:rsidRPr="00555EAB" w:rsidRDefault="00E407E9" w:rsidP="00E407E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555EAB">
        <w:rPr>
          <w:rFonts w:ascii="Times New Roman" w:hAnsi="Times New Roman"/>
          <w:b/>
          <w:iCs/>
          <w:sz w:val="24"/>
          <w:szCs w:val="24"/>
        </w:rPr>
        <w:t>Ведомственная структура расходов бюджета</w:t>
      </w:r>
    </w:p>
    <w:p w14:paraId="3281C47E" w14:textId="77777777" w:rsidR="00E407E9" w:rsidRPr="00555EAB" w:rsidRDefault="00E407E9" w:rsidP="00E407E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555EAB">
        <w:rPr>
          <w:rFonts w:ascii="Times New Roman" w:hAnsi="Times New Roman"/>
          <w:b/>
          <w:iCs/>
          <w:sz w:val="24"/>
          <w:szCs w:val="24"/>
        </w:rPr>
        <w:t>муниципального округа Академический</w:t>
      </w:r>
    </w:p>
    <w:p w14:paraId="375BF562" w14:textId="77777777" w:rsidR="00E407E9" w:rsidRPr="00555EAB" w:rsidRDefault="00E407E9" w:rsidP="00E407E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555EAB">
        <w:rPr>
          <w:rFonts w:ascii="Times New Roman" w:hAnsi="Times New Roman"/>
          <w:b/>
          <w:iCs/>
          <w:sz w:val="24"/>
          <w:szCs w:val="24"/>
        </w:rPr>
        <w:t>на 2023 год</w:t>
      </w:r>
    </w:p>
    <w:p w14:paraId="5DE181BF" w14:textId="77777777" w:rsidR="00E407E9" w:rsidRPr="00E407E9" w:rsidRDefault="00E407E9" w:rsidP="00E407E9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059" w:type="dxa"/>
        <w:tblLook w:val="04A0" w:firstRow="1" w:lastRow="0" w:firstColumn="1" w:lastColumn="0" w:noHBand="0" w:noVBand="1"/>
      </w:tblPr>
      <w:tblGrid>
        <w:gridCol w:w="3822"/>
        <w:gridCol w:w="1332"/>
        <w:gridCol w:w="937"/>
        <w:gridCol w:w="1856"/>
        <w:gridCol w:w="706"/>
        <w:gridCol w:w="1406"/>
      </w:tblGrid>
      <w:tr w:rsidR="00E407E9" w:rsidRPr="00555EAB" w14:paraId="758F0C98" w14:textId="77777777" w:rsidTr="00555EAB">
        <w:trPr>
          <w:trHeight w:val="300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71B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B148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E049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3526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CA78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4B5D" w14:textId="184CFBDA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2023 год    Сумма        </w:t>
            </w:r>
            <w:proofErr w:type="gramStart"/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End"/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</w:tr>
      <w:tr w:rsidR="00E407E9" w:rsidRPr="00555EAB" w14:paraId="64FA525C" w14:textId="77777777" w:rsidTr="00555EAB">
        <w:trPr>
          <w:trHeight w:val="290"/>
        </w:trPr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30CF2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5EC8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E158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B9C5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49B60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7F6D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07E9" w:rsidRPr="00555EAB" w14:paraId="3ED9D3AC" w14:textId="77777777" w:rsidTr="00555EAB">
        <w:trPr>
          <w:trHeight w:val="405"/>
        </w:trPr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6847C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8CEC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0797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D4C4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E43C9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5508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07E9" w:rsidRPr="00555EAB" w14:paraId="2F5F8DD6" w14:textId="77777777" w:rsidTr="00555EAB">
        <w:trPr>
          <w:trHeight w:val="70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A3710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F48E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C11C5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27C39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45F63" w14:textId="0B3FCBE6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C3A26" w14:textId="0C11E922" w:rsidR="00E407E9" w:rsidRPr="00555EAB" w:rsidRDefault="008B51BA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  <w:r w:rsidR="005B4700"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709</w:t>
            </w: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  <w:r w:rsidR="00E407E9"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407E9" w:rsidRPr="00555EAB" w14:paraId="2D442EE8" w14:textId="77777777" w:rsidTr="00555EAB">
        <w:trPr>
          <w:trHeight w:val="45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10FE6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BDD7F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D1D30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5A24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FC148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6BD2C" w14:textId="2A2AE4BD" w:rsidR="00E407E9" w:rsidRPr="00555EAB" w:rsidRDefault="005B4700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30641,7</w:t>
            </w:r>
          </w:p>
        </w:tc>
      </w:tr>
      <w:tr w:rsidR="00E407E9" w:rsidRPr="00555EAB" w14:paraId="58CE2521" w14:textId="77777777" w:rsidTr="00555EAB">
        <w:trPr>
          <w:trHeight w:val="78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3FBE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1E1C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9F9F4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6E10D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4A0A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3833B" w14:textId="2E46D376" w:rsidR="00E407E9" w:rsidRPr="00555EAB" w:rsidRDefault="005B4700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4467,1</w:t>
            </w:r>
          </w:p>
        </w:tc>
      </w:tr>
      <w:tr w:rsidR="00E407E9" w:rsidRPr="00555EAB" w14:paraId="2071E837" w14:textId="77777777" w:rsidTr="00555EAB">
        <w:trPr>
          <w:trHeight w:val="493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353C1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0FB1E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E65E0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6E9C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3B2B0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AEEA4" w14:textId="33D9D121" w:rsidR="00E407E9" w:rsidRPr="00555EAB" w:rsidRDefault="0031031C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4415,1</w:t>
            </w:r>
          </w:p>
        </w:tc>
      </w:tr>
      <w:tr w:rsidR="00E407E9" w:rsidRPr="00555EAB" w14:paraId="44E11543" w14:textId="77777777" w:rsidTr="00555EAB">
        <w:trPr>
          <w:trHeight w:val="135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4944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593E4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751AB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4DDAB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8CD1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3795" w14:textId="59D616D2" w:rsidR="00E407E9" w:rsidRPr="00555EAB" w:rsidRDefault="005B4700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4379,1</w:t>
            </w:r>
          </w:p>
        </w:tc>
      </w:tr>
      <w:tr w:rsidR="00E407E9" w:rsidRPr="00555EAB" w14:paraId="12F54AEC" w14:textId="77777777" w:rsidTr="00555EAB">
        <w:trPr>
          <w:trHeight w:val="63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985C8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E0659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631E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5471E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64634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01FEB" w14:textId="6680E1CC" w:rsidR="00E407E9" w:rsidRPr="00555EAB" w:rsidRDefault="005B4700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4379,1</w:t>
            </w:r>
          </w:p>
        </w:tc>
      </w:tr>
      <w:tr w:rsidR="00E407E9" w:rsidRPr="00555EAB" w14:paraId="0274FD73" w14:textId="77777777" w:rsidTr="00555EAB">
        <w:trPr>
          <w:trHeight w:val="63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7FD53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E3ED4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D378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77707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E2A98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50E5F" w14:textId="5F74827B" w:rsidR="00E407E9" w:rsidRPr="00555EAB" w:rsidRDefault="005B4700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3488,7</w:t>
            </w:r>
          </w:p>
        </w:tc>
      </w:tr>
      <w:tr w:rsidR="00E407E9" w:rsidRPr="00555EAB" w14:paraId="37165369" w14:textId="77777777" w:rsidTr="00555EAB">
        <w:trPr>
          <w:trHeight w:val="828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BDB53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9E1FB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F616E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98D8E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85D32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C347C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E407E9" w:rsidRPr="00555EAB" w14:paraId="1C46C17E" w14:textId="77777777" w:rsidTr="00555EAB">
        <w:trPr>
          <w:trHeight w:val="110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ABF3B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71D56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D637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D329B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B3981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9D180" w14:textId="579D1ED5" w:rsidR="00E407E9" w:rsidRPr="00555EAB" w:rsidRDefault="003E402A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</w:tr>
      <w:tr w:rsidR="00E407E9" w:rsidRPr="00555EAB" w14:paraId="183AF409" w14:textId="77777777" w:rsidTr="00555EAB">
        <w:trPr>
          <w:trHeight w:val="468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9B5C5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55EA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F43D9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AAA48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36CD1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24D8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58924" w14:textId="7516039C" w:rsidR="00E407E9" w:rsidRPr="00555EAB" w:rsidRDefault="004879C1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E407E9" w:rsidRPr="00555EAB" w14:paraId="6AC83AE0" w14:textId="77777777" w:rsidTr="00555EAB">
        <w:trPr>
          <w:trHeight w:val="468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0BB76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46E91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27C3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3B454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9C17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01952" w14:textId="459B26C9" w:rsidR="00E407E9" w:rsidRPr="00555EAB" w:rsidRDefault="004879C1" w:rsidP="00E407E9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E407E9" w:rsidRPr="00555EAB" w14:paraId="2D758EA3" w14:textId="77777777" w:rsidTr="00555EAB">
        <w:trPr>
          <w:trHeight w:val="468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79D49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9C160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C6122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7265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70BBC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9F840" w14:textId="6E310A56" w:rsidR="00E407E9" w:rsidRPr="00555EAB" w:rsidRDefault="0031031C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E407E9" w:rsidRPr="00555EAB" w14:paraId="46EA819A" w14:textId="77777777" w:rsidTr="00555EAB">
        <w:trPr>
          <w:trHeight w:val="1393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DBF76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6C6D7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100F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FBCC8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A1A60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2A6EC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E407E9" w:rsidRPr="00555EAB" w14:paraId="54A6B28A" w14:textId="77777777" w:rsidTr="00555EAB">
        <w:trPr>
          <w:trHeight w:val="733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AD0EE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E0816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914B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CEA27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FB80D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4BB6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E407E9" w:rsidRPr="00555EAB" w14:paraId="4DDD8B53" w14:textId="77777777" w:rsidTr="00555EAB">
        <w:trPr>
          <w:trHeight w:val="888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C3A97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08042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52FCE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7C4C8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5096B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722C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E407E9" w:rsidRPr="00555EAB" w14:paraId="32AF0F3B" w14:textId="77777777" w:rsidTr="00555EAB">
        <w:trPr>
          <w:trHeight w:val="1068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6CBFD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C84C6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E6DEE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C20AD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E3ED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D0468" w14:textId="304EFC91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2757,</w:t>
            </w:r>
            <w:r w:rsidR="004879C1"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407E9" w:rsidRPr="00555EAB" w14:paraId="48A124EA" w14:textId="77777777" w:rsidTr="00555EAB">
        <w:trPr>
          <w:trHeight w:val="62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8113F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A43F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DA59B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718EE" w14:textId="0847A251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43268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EB8B8" w14:textId="7EBEB450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117,</w:t>
            </w:r>
            <w:r w:rsidR="008B51BA" w:rsidRPr="00555EAB">
              <w:rPr>
                <w:rFonts w:ascii="Times New Roman" w:hAnsi="Times New Roman"/>
                <w:sz w:val="24"/>
                <w:szCs w:val="24"/>
              </w:rPr>
              <w:t>5</w:t>
            </w:r>
            <w:r w:rsidRPr="00555E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7E9" w:rsidRPr="00555EAB" w14:paraId="1FE6695E" w14:textId="77777777" w:rsidTr="00555EAB">
        <w:trPr>
          <w:trHeight w:val="733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1F614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A4BA2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4750C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B161E" w14:textId="74C36D5E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C3EB0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DABD9" w14:textId="4FC012BF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117,</w:t>
            </w:r>
            <w:r w:rsidR="008B51BA" w:rsidRPr="00555E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07E9" w:rsidRPr="00555EAB" w14:paraId="0854D290" w14:textId="77777777" w:rsidTr="00555EAB">
        <w:trPr>
          <w:trHeight w:val="80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50434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F1C8C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7290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D1F33" w14:textId="3F2AB7F2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2A977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C0E14" w14:textId="1F8C59BB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117,</w:t>
            </w:r>
            <w:r w:rsidR="008B51BA" w:rsidRPr="00555E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07E9" w:rsidRPr="00555EAB" w14:paraId="68DCC3EB" w14:textId="77777777" w:rsidTr="00555EAB">
        <w:trPr>
          <w:trHeight w:val="973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E81C1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49FBB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0A1E0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ED928" w14:textId="64DF936E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D91A6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9570A" w14:textId="796B2C38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117,</w:t>
            </w:r>
            <w:r w:rsidR="008B51BA" w:rsidRPr="00555E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07E9" w:rsidRPr="00555EAB" w14:paraId="4B4103BB" w14:textId="77777777" w:rsidTr="00555EAB">
        <w:trPr>
          <w:trHeight w:val="5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4EB6E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в городе Москве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8CBB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C86A5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64D51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11369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28E11" w14:textId="301E7903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2 640,0</w:t>
            </w:r>
            <w:r w:rsidR="00F56287" w:rsidRPr="00555E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7E9" w:rsidRPr="00555EAB" w14:paraId="6D58A8D0" w14:textId="77777777" w:rsidTr="00555EAB">
        <w:trPr>
          <w:trHeight w:val="51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909CF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муниципальных округов в целях повышения </w:t>
            </w:r>
            <w:r w:rsidRPr="00555EAB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9FAC0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58C90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E50F8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5201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C348B" w14:textId="1C153BDD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2 640,0</w:t>
            </w:r>
          </w:p>
        </w:tc>
      </w:tr>
      <w:tr w:rsidR="00E407E9" w:rsidRPr="00555EAB" w14:paraId="58D737D2" w14:textId="77777777" w:rsidTr="00555EAB">
        <w:trPr>
          <w:trHeight w:val="110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11830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9E78B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48DF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65D92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09004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1CB75" w14:textId="0EAD53E0" w:rsidR="00E407E9" w:rsidRPr="00555EAB" w:rsidRDefault="0031031C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22787,8</w:t>
            </w:r>
            <w:r w:rsidR="00446202"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407E9" w:rsidRPr="00555EAB" w14:paraId="3C5376DC" w14:textId="77777777" w:rsidTr="00555EAB">
        <w:trPr>
          <w:trHeight w:val="132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557EB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AAA0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A090B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9A272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B2C5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C3B16" w14:textId="2404BAA0" w:rsidR="00E407E9" w:rsidRPr="00555EAB" w:rsidRDefault="0031031C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22294,0</w:t>
            </w:r>
          </w:p>
        </w:tc>
      </w:tr>
      <w:tr w:rsidR="00E407E9" w:rsidRPr="00555EAB" w14:paraId="56BAECA3" w14:textId="77777777" w:rsidTr="00555EAB">
        <w:trPr>
          <w:trHeight w:val="1513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3B4C7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B34D9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3AA7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FFFF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69F9F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66344" w14:textId="0F20135B" w:rsidR="00E407E9" w:rsidRPr="00555EAB" w:rsidRDefault="005E331B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12 764,4</w:t>
            </w:r>
          </w:p>
        </w:tc>
      </w:tr>
      <w:tr w:rsidR="00E407E9" w:rsidRPr="00555EAB" w14:paraId="672E9D35" w14:textId="77777777" w:rsidTr="00555EAB">
        <w:trPr>
          <w:trHeight w:val="648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50740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3FA84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E72BE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4C63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58BC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0B3CE" w14:textId="5C9330B8" w:rsidR="00E407E9" w:rsidRPr="00555EAB" w:rsidRDefault="005E331B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12 764,4</w:t>
            </w:r>
          </w:p>
        </w:tc>
      </w:tr>
      <w:tr w:rsidR="00E407E9" w:rsidRPr="00555EAB" w14:paraId="3067FB7F" w14:textId="77777777" w:rsidTr="00555EAB">
        <w:trPr>
          <w:trHeight w:val="648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1DD04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89602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F7D02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B7BA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2E1BF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B4BCE" w14:textId="15C0F88F" w:rsidR="00E407E9" w:rsidRPr="00555EAB" w:rsidRDefault="008B51BA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</w:t>
            </w:r>
            <w:r w:rsidR="005E331B" w:rsidRPr="00555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EAB">
              <w:rPr>
                <w:rFonts w:ascii="Times New Roman" w:hAnsi="Times New Roman"/>
                <w:sz w:val="24"/>
                <w:szCs w:val="24"/>
              </w:rPr>
              <w:t>474,5</w:t>
            </w:r>
          </w:p>
        </w:tc>
      </w:tr>
      <w:tr w:rsidR="00E407E9" w:rsidRPr="00555EAB" w14:paraId="678554AC" w14:textId="77777777" w:rsidTr="00555EAB">
        <w:trPr>
          <w:trHeight w:val="86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812ED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AD521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F3451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705C1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4A065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A1004" w14:textId="21B2BCA7" w:rsidR="00E407E9" w:rsidRPr="00555EAB" w:rsidRDefault="008B51BA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452,9</w:t>
            </w:r>
          </w:p>
        </w:tc>
      </w:tr>
      <w:tr w:rsidR="00E407E9" w:rsidRPr="00555EAB" w14:paraId="248B3021" w14:textId="77777777" w:rsidTr="00555EAB">
        <w:trPr>
          <w:trHeight w:val="1213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E47FE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C9845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A3CFF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2F53D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70B36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5FF98" w14:textId="270C4724" w:rsidR="00E407E9" w:rsidRPr="00555EAB" w:rsidRDefault="008B51BA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</w:t>
            </w:r>
            <w:r w:rsidR="005E331B" w:rsidRPr="00555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EAB">
              <w:rPr>
                <w:rFonts w:ascii="Times New Roman" w:hAnsi="Times New Roman"/>
                <w:sz w:val="24"/>
                <w:szCs w:val="24"/>
              </w:rPr>
              <w:t>837,0</w:t>
            </w:r>
          </w:p>
        </w:tc>
      </w:tr>
      <w:tr w:rsidR="00E407E9" w:rsidRPr="00555EAB" w14:paraId="4393B617" w14:textId="77777777" w:rsidTr="00555EAB">
        <w:trPr>
          <w:trHeight w:val="81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22786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308BC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2F1F5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91FCB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575C7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434A0" w14:textId="007F33AF" w:rsidR="00E407E9" w:rsidRPr="00555EAB" w:rsidRDefault="0031031C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9518,6</w:t>
            </w:r>
          </w:p>
        </w:tc>
      </w:tr>
      <w:tr w:rsidR="00E407E9" w:rsidRPr="00555EAB" w14:paraId="0D586E60" w14:textId="77777777" w:rsidTr="00555EAB">
        <w:trPr>
          <w:trHeight w:val="81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D73A3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A018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9F65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CD820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C202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AAB40" w14:textId="3762BB68" w:rsidR="00E407E9" w:rsidRPr="00555EAB" w:rsidRDefault="0031031C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9518,6</w:t>
            </w:r>
          </w:p>
        </w:tc>
      </w:tr>
      <w:tr w:rsidR="00E407E9" w:rsidRPr="00555EAB" w14:paraId="0F9D20E6" w14:textId="77777777" w:rsidTr="00555EAB">
        <w:trPr>
          <w:trHeight w:val="81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F0E3A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18722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A08CE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09E6E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AA266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504FC" w14:textId="039F06C4" w:rsidR="00E407E9" w:rsidRPr="00555EAB" w:rsidRDefault="0031031C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9418,6</w:t>
            </w:r>
          </w:p>
        </w:tc>
      </w:tr>
      <w:tr w:rsidR="00E407E9" w:rsidRPr="00555EAB" w14:paraId="34E9CE64" w14:textId="77777777" w:rsidTr="00555EAB">
        <w:trPr>
          <w:trHeight w:val="81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D9DE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9E9F9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1C481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C7AE8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3DB71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64AA1" w14:textId="186CE11C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407E9" w:rsidRPr="00555EAB" w14:paraId="77522900" w14:textId="77777777" w:rsidTr="00555EAB">
        <w:trPr>
          <w:trHeight w:val="5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FAC3F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9F29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9E387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A80CB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BC1EB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B0381" w14:textId="43AD0A29" w:rsidR="00E407E9" w:rsidRPr="00555EAB" w:rsidRDefault="008B51BA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493,8</w:t>
            </w:r>
          </w:p>
        </w:tc>
      </w:tr>
      <w:tr w:rsidR="00E407E9" w:rsidRPr="00555EAB" w14:paraId="3124FE88" w14:textId="77777777" w:rsidTr="00555EAB">
        <w:trPr>
          <w:trHeight w:val="14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BED99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6BF27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01A5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ED638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CE3AF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77309" w14:textId="55F44A52" w:rsidR="00E407E9" w:rsidRPr="00555EAB" w:rsidRDefault="008B51BA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493,8</w:t>
            </w:r>
          </w:p>
        </w:tc>
      </w:tr>
      <w:tr w:rsidR="00E407E9" w:rsidRPr="00555EAB" w14:paraId="21C4302B" w14:textId="77777777" w:rsidTr="00555EAB">
        <w:trPr>
          <w:trHeight w:val="81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56E36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20068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67A1C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76655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D7C68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7E18" w14:textId="2A911968" w:rsidR="00E407E9" w:rsidRPr="00555EAB" w:rsidRDefault="008B51BA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493,8</w:t>
            </w:r>
          </w:p>
        </w:tc>
      </w:tr>
      <w:tr w:rsidR="00E407E9" w:rsidRPr="00555EAB" w14:paraId="0E0E7253" w14:textId="77777777" w:rsidTr="00555EAB">
        <w:trPr>
          <w:trHeight w:val="81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8A61A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93465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BF7C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CAB0F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B59A2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A6701" w14:textId="1A7574D0" w:rsidR="00E407E9" w:rsidRPr="00555EAB" w:rsidRDefault="008B51BA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493,8</w:t>
            </w:r>
          </w:p>
        </w:tc>
      </w:tr>
      <w:tr w:rsidR="00E407E9" w:rsidRPr="00555EAB" w14:paraId="40518092" w14:textId="77777777" w:rsidTr="00555EAB">
        <w:trPr>
          <w:trHeight w:val="408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48F46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96850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3B6E0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BAC48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D1820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378E2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E407E9" w:rsidRPr="00555EAB" w14:paraId="14847E46" w14:textId="77777777" w:rsidTr="00555EAB">
        <w:trPr>
          <w:trHeight w:val="44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E2E4B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2B12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266E7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287EE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59166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7CB07" w14:textId="121C4BCC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E407E9" w:rsidRPr="00555EAB" w14:paraId="4CE462A9" w14:textId="77777777" w:rsidTr="00555EAB">
        <w:trPr>
          <w:trHeight w:val="49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CF5C8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DD5E4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37CAC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29B17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49B91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0FE30" w14:textId="3BAA63A6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E407E9" w:rsidRPr="00555EAB" w14:paraId="0B57BA38" w14:textId="77777777" w:rsidTr="00555EAB">
        <w:trPr>
          <w:trHeight w:val="528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9C489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59F20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66311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37837" w14:textId="665B184C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7A55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E6F11" w14:textId="33BBA77C" w:rsidR="00E407E9" w:rsidRPr="00555EAB" w:rsidRDefault="008B51BA" w:rsidP="008B51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129,3</w:t>
            </w:r>
            <w:r w:rsidR="00E407E9"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407E9" w:rsidRPr="00555EAB" w14:paraId="1F7BCF66" w14:textId="77777777" w:rsidTr="00555EAB">
        <w:trPr>
          <w:trHeight w:val="528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F9E0E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F6345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FFBEB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06CDF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D5C4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A3BFB" w14:textId="557E27F4" w:rsidR="00E407E9" w:rsidRPr="00555EAB" w:rsidRDefault="008B51BA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E407E9" w:rsidRPr="00555EAB" w14:paraId="1E38BE7E" w14:textId="77777777" w:rsidTr="00555EAB">
        <w:trPr>
          <w:trHeight w:val="528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02CE8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7AA9B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8CC8F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C5208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3CCB4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10064" w14:textId="0EC176BF" w:rsidR="00E407E9" w:rsidRPr="00555EAB" w:rsidRDefault="008B51BA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129,3</w:t>
            </w:r>
            <w:r w:rsidR="00E407E9" w:rsidRPr="00555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07E9" w:rsidRPr="00555EAB" w14:paraId="2A97CCC0" w14:textId="77777777" w:rsidTr="00555EAB">
        <w:trPr>
          <w:trHeight w:val="673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0AA2A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CBE31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9025E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CB331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354A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3CCE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620,00</w:t>
            </w:r>
          </w:p>
        </w:tc>
      </w:tr>
      <w:tr w:rsidR="00E407E9" w:rsidRPr="00555EAB" w14:paraId="1E6B168F" w14:textId="77777777" w:rsidTr="00555EAB">
        <w:trPr>
          <w:trHeight w:val="98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6A2A4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A2C97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93D8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D8A08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51019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77BF4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407E9" w:rsidRPr="00555EAB" w14:paraId="66B5C15D" w14:textId="77777777" w:rsidTr="00555EAB">
        <w:trPr>
          <w:trHeight w:val="853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D3A67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3BB6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D9B18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3C9B9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EAE87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A2F4F" w14:textId="2265EFB9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  <w:tr w:rsidR="00E407E9" w:rsidRPr="00555EAB" w14:paraId="3C6A4DF6" w14:textId="77777777" w:rsidTr="00555EAB">
        <w:trPr>
          <w:trHeight w:val="68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7FA8E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3F765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6C76B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D12A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1BF7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B7C3E" w14:textId="0565832C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  <w:tr w:rsidR="00E407E9" w:rsidRPr="00555EAB" w14:paraId="6E6C28F8" w14:textId="77777777" w:rsidTr="00555EAB">
        <w:trPr>
          <w:trHeight w:val="80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D9E86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7517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C694B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024C8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FF1E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F5428" w14:textId="28B6BC60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  <w:tr w:rsidR="00E407E9" w:rsidRPr="00555EAB" w14:paraId="1BD3B0F4" w14:textId="77777777" w:rsidTr="00555EAB">
        <w:trPr>
          <w:trHeight w:val="80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C92E7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C7578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3565B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4D220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DF324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55390" w14:textId="6D2111DA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  <w:tr w:rsidR="009C5598" w:rsidRPr="00555EAB" w14:paraId="1FA12682" w14:textId="77777777" w:rsidTr="00555EAB">
        <w:trPr>
          <w:trHeight w:val="36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4A656" w14:textId="0A9870C2" w:rsidR="009C5598" w:rsidRPr="00555EAB" w:rsidRDefault="001C049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DDE32" w14:textId="4B4AA32F" w:rsidR="009C5598" w:rsidRPr="00555EAB" w:rsidRDefault="000609D8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223C5" w14:textId="00455742" w:rsidR="009C5598" w:rsidRPr="00555EAB" w:rsidRDefault="000609D8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2FCED" w14:textId="77777777" w:rsidR="009C5598" w:rsidRPr="00555EAB" w:rsidRDefault="009C5598" w:rsidP="00E407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E116C" w14:textId="77777777" w:rsidR="009C5598" w:rsidRPr="00555EAB" w:rsidRDefault="009C5598" w:rsidP="00E407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F49DA" w14:textId="77A47CC1" w:rsidR="009C5598" w:rsidRPr="00555EAB" w:rsidRDefault="009C5598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25,0</w:t>
            </w:r>
            <w:r w:rsidR="00446202"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C0499" w:rsidRPr="00555EAB" w14:paraId="0CCC131E" w14:textId="77777777" w:rsidTr="00555EAB">
        <w:trPr>
          <w:trHeight w:val="57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037601" w14:textId="18281109" w:rsidR="001C0499" w:rsidRPr="00555EAB" w:rsidRDefault="001C0499" w:rsidP="001C04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2A721" w14:textId="287610E5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2819E" w14:textId="2C43251F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36224" w14:textId="662D12E7" w:rsidR="001C0499" w:rsidRPr="00555EAB" w:rsidRDefault="009C284F" w:rsidP="001C0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8CD74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EB4D5" w14:textId="4AE38389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1C0499" w:rsidRPr="00555EAB" w14:paraId="52707458" w14:textId="77777777" w:rsidTr="00555EAB">
        <w:trPr>
          <w:trHeight w:val="57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B6A7C" w14:textId="413638BD" w:rsidR="001C0499" w:rsidRPr="00555EAB" w:rsidRDefault="001C0499" w:rsidP="001C04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0E3EC" w14:textId="2FB46D9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4BC83" w14:textId="5E138EB9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0B705" w14:textId="6A3B093F" w:rsidR="001C0499" w:rsidRPr="00555EAB" w:rsidRDefault="009C284F" w:rsidP="001C0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A14F4" w14:textId="5048F71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2C230" w14:textId="463E0E30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1C0499" w:rsidRPr="00555EAB" w14:paraId="14F55C9D" w14:textId="77777777" w:rsidTr="00555EAB">
        <w:trPr>
          <w:trHeight w:val="809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C23B1" w14:textId="0139454F" w:rsidR="001C0499" w:rsidRPr="00555EAB" w:rsidRDefault="004A0FFE" w:rsidP="001C04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</w:t>
            </w:r>
            <w:r w:rsidR="001C0499" w:rsidRPr="00555EAB">
              <w:rPr>
                <w:rFonts w:ascii="Times New Roman" w:hAnsi="Times New Roman"/>
                <w:sz w:val="24"/>
                <w:szCs w:val="24"/>
              </w:rPr>
              <w:t>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22155" w14:textId="686E75C5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5802A" w14:textId="0F47B449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28D45" w14:textId="580CA03C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26AE2" w14:textId="05CB8D05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B1945" w14:textId="725A6E35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1C0499" w:rsidRPr="00555EAB" w14:paraId="078CECF3" w14:textId="77777777" w:rsidTr="00555EAB">
        <w:trPr>
          <w:trHeight w:val="57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83ADD" w14:textId="77777777" w:rsidR="001C0499" w:rsidRPr="00555EAB" w:rsidRDefault="001C0499" w:rsidP="001C04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6E8EE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2D897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BE26F" w14:textId="392FFCDA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AA467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1C26F" w14:textId="1EB7267C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2086,00</w:t>
            </w:r>
          </w:p>
        </w:tc>
      </w:tr>
      <w:tr w:rsidR="001C0499" w:rsidRPr="00555EAB" w14:paraId="36EF3F4F" w14:textId="77777777" w:rsidTr="00555EAB">
        <w:trPr>
          <w:trHeight w:val="6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AEAD6" w14:textId="77777777" w:rsidR="001C0499" w:rsidRPr="00555EAB" w:rsidRDefault="001C0499" w:rsidP="001C04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F54C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2517A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CB29A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C8C66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2DF5A" w14:textId="34EFD56E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2086,00</w:t>
            </w:r>
          </w:p>
        </w:tc>
      </w:tr>
      <w:tr w:rsidR="001C0499" w:rsidRPr="00555EAB" w14:paraId="4E45618F" w14:textId="77777777" w:rsidTr="00555EAB">
        <w:trPr>
          <w:trHeight w:val="60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C9BB5" w14:textId="77777777" w:rsidR="001C0499" w:rsidRPr="00555EAB" w:rsidRDefault="001C0499" w:rsidP="001C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E38B5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25C4F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C1367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0FB96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06090" w14:textId="05C546E5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2086,00</w:t>
            </w:r>
          </w:p>
        </w:tc>
      </w:tr>
      <w:tr w:rsidR="001C0499" w:rsidRPr="00555EAB" w14:paraId="624312FF" w14:textId="77777777" w:rsidTr="00555EAB">
        <w:trPr>
          <w:trHeight w:val="853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C7E7E" w14:textId="77777777" w:rsidR="001C0499" w:rsidRPr="00555EAB" w:rsidRDefault="001C0499" w:rsidP="001C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D95EC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D32A8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D5284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3529F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547DF" w14:textId="5AABE724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2086,00</w:t>
            </w:r>
          </w:p>
        </w:tc>
      </w:tr>
      <w:tr w:rsidR="001C0499" w:rsidRPr="00555EAB" w14:paraId="312D88F3" w14:textId="77777777" w:rsidTr="00555EAB">
        <w:trPr>
          <w:trHeight w:val="853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CAA70" w14:textId="77777777" w:rsidR="001C0499" w:rsidRPr="00555EAB" w:rsidRDefault="001C0499" w:rsidP="001C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35072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2035F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84B2C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8B3F9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D1AE4" w14:textId="71C5C3CC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2086,00</w:t>
            </w:r>
          </w:p>
        </w:tc>
      </w:tr>
      <w:tr w:rsidR="001C0499" w:rsidRPr="00555EAB" w14:paraId="2DBA7FAC" w14:textId="77777777" w:rsidTr="00555EAB">
        <w:trPr>
          <w:trHeight w:val="42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BB03D" w14:textId="77777777" w:rsidR="001C0499" w:rsidRPr="00555EAB" w:rsidRDefault="001C0499" w:rsidP="001C04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4E574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3966A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E4357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A2A7C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CB4A2" w14:textId="10442719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1046,3</w:t>
            </w:r>
          </w:p>
        </w:tc>
      </w:tr>
      <w:tr w:rsidR="001C0499" w:rsidRPr="00555EAB" w14:paraId="35956D14" w14:textId="77777777" w:rsidTr="00555EAB">
        <w:trPr>
          <w:trHeight w:val="42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0B4A3" w14:textId="77777777" w:rsidR="001C0499" w:rsidRPr="00555EAB" w:rsidRDefault="001C0499" w:rsidP="001C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EB22D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61D79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57C7B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54623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0832E" w14:textId="3674A050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490,2</w:t>
            </w:r>
            <w:r w:rsidR="008F4EE4" w:rsidRPr="00555EAB">
              <w:rPr>
                <w:rFonts w:ascii="Times New Roman" w:hAnsi="Times New Roman"/>
                <w:sz w:val="24"/>
                <w:szCs w:val="24"/>
              </w:rPr>
              <w:t>0</w:t>
            </w: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C0499" w:rsidRPr="00555EAB" w14:paraId="3FB1DF2F" w14:textId="77777777" w:rsidTr="00555EAB">
        <w:trPr>
          <w:trHeight w:val="6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66B5D" w14:textId="77777777" w:rsidR="001C0499" w:rsidRPr="00555EAB" w:rsidRDefault="001C0499" w:rsidP="001C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1931E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5D8EA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F5BF4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77C66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C5050" w14:textId="7B2B64A3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490,2</w:t>
            </w:r>
          </w:p>
        </w:tc>
      </w:tr>
      <w:tr w:rsidR="001C0499" w:rsidRPr="00555EAB" w14:paraId="38FAEB5B" w14:textId="77777777" w:rsidTr="00555EAB">
        <w:trPr>
          <w:trHeight w:val="6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BEAEA" w14:textId="77777777" w:rsidR="001C0499" w:rsidRPr="00555EAB" w:rsidRDefault="001C0499" w:rsidP="001C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FC882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BF13A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21B49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D717E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7F4E5" w14:textId="56A0F08C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490,2</w:t>
            </w:r>
          </w:p>
        </w:tc>
      </w:tr>
      <w:tr w:rsidR="001C0499" w:rsidRPr="00555EAB" w14:paraId="08A0C48A" w14:textId="77777777" w:rsidTr="00555EAB">
        <w:trPr>
          <w:trHeight w:val="5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3C6C5" w14:textId="77777777" w:rsidR="001C0499" w:rsidRPr="00555EAB" w:rsidRDefault="001C0499" w:rsidP="001C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D3CB3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E5D4B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DDDEB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72169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9BD51" w14:textId="18C4D539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490,2</w:t>
            </w:r>
          </w:p>
        </w:tc>
      </w:tr>
      <w:tr w:rsidR="001C0499" w:rsidRPr="00555EAB" w14:paraId="183E7213" w14:textId="77777777" w:rsidTr="00555EAB">
        <w:trPr>
          <w:trHeight w:val="60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9C34" w14:textId="77777777" w:rsidR="001C0499" w:rsidRPr="00555EAB" w:rsidRDefault="001C0499" w:rsidP="001C04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547F7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696BC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1997E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A3F87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40632" w14:textId="3336F601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556,1</w:t>
            </w:r>
            <w:r w:rsidR="008F4EE4"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C0499" w:rsidRPr="00555EAB" w14:paraId="543A6D59" w14:textId="77777777" w:rsidTr="00555EAB">
        <w:trPr>
          <w:trHeight w:val="68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B0870" w14:textId="77777777" w:rsidR="001C0499" w:rsidRPr="00555EAB" w:rsidRDefault="001C0499" w:rsidP="001C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F79BD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E4BAF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A5484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8FA8F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1190A" w14:textId="01277679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C0499" w:rsidRPr="00555EAB" w14:paraId="05B3C2B1" w14:textId="77777777" w:rsidTr="00555EAB">
        <w:trPr>
          <w:trHeight w:val="68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1CB91" w14:textId="77777777" w:rsidR="001C0499" w:rsidRPr="00555EAB" w:rsidRDefault="001C0499" w:rsidP="001C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B6A84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238EC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E9005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80B4C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649A2" w14:textId="1623528B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556,1</w:t>
            </w:r>
          </w:p>
        </w:tc>
      </w:tr>
      <w:tr w:rsidR="001C0499" w:rsidRPr="00555EAB" w14:paraId="6C00CD2A" w14:textId="77777777" w:rsidTr="00555EAB">
        <w:trPr>
          <w:trHeight w:val="648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0B6EC" w14:textId="77777777" w:rsidR="001C0499" w:rsidRPr="00555EAB" w:rsidRDefault="001C0499" w:rsidP="001C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66589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1FE88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E5F01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F7AAA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1824E" w14:textId="4E3255DB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556,1</w:t>
            </w:r>
          </w:p>
        </w:tc>
      </w:tr>
      <w:tr w:rsidR="001C0499" w:rsidRPr="00555EAB" w14:paraId="04D0940E" w14:textId="77777777" w:rsidTr="00555EAB">
        <w:trPr>
          <w:trHeight w:val="40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BB47F" w14:textId="77777777" w:rsidR="001C0499" w:rsidRPr="00555EAB" w:rsidRDefault="001C0499" w:rsidP="001C04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8703D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690A0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73A5E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705BD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3D21D" w14:textId="61E010F6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1290,00</w:t>
            </w:r>
          </w:p>
        </w:tc>
      </w:tr>
      <w:tr w:rsidR="001C0499" w:rsidRPr="00555EAB" w14:paraId="4CC574FB" w14:textId="77777777" w:rsidTr="00555EAB">
        <w:trPr>
          <w:trHeight w:val="42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C97AE" w14:textId="77777777" w:rsidR="001C0499" w:rsidRPr="00555EAB" w:rsidRDefault="001C0499" w:rsidP="001C04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3C9B3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DA98C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E51AD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03051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A5E6F" w14:textId="5E31ADF8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1 040,00</w:t>
            </w:r>
          </w:p>
        </w:tc>
      </w:tr>
      <w:tr w:rsidR="001C0499" w:rsidRPr="00555EAB" w14:paraId="2448002B" w14:textId="77777777" w:rsidTr="00555EAB">
        <w:trPr>
          <w:trHeight w:val="62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5A4EA" w14:textId="0BCB8F07" w:rsidR="001C0499" w:rsidRPr="00555EAB" w:rsidRDefault="001C0499" w:rsidP="001C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 xml:space="preserve">Информирование жителей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475C9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74C28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14D7B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6554D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3614A" w14:textId="6167B382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1 040,0</w:t>
            </w:r>
          </w:p>
        </w:tc>
      </w:tr>
      <w:tr w:rsidR="001C0499" w:rsidRPr="00555EAB" w14:paraId="4A73C4BE" w14:textId="77777777" w:rsidTr="00555EAB">
        <w:trPr>
          <w:trHeight w:val="74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B3281" w14:textId="77777777" w:rsidR="001C0499" w:rsidRPr="00555EAB" w:rsidRDefault="001C0499" w:rsidP="001C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D8A9A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B2D01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A7153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A87FE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00B71" w14:textId="5AF21A00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1C0499" w:rsidRPr="00555EAB" w14:paraId="558C9056" w14:textId="77777777" w:rsidTr="00555EAB">
        <w:trPr>
          <w:trHeight w:val="94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F8CEE" w14:textId="77777777" w:rsidR="001C0499" w:rsidRPr="00555EAB" w:rsidRDefault="001C0499" w:rsidP="001C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E737B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11A8A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3E657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7903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74706" w14:textId="6C77FEFA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1C0499" w:rsidRPr="00555EAB" w14:paraId="5E37155B" w14:textId="77777777" w:rsidTr="00555EAB">
        <w:trPr>
          <w:trHeight w:val="94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A274F" w14:textId="77777777" w:rsidR="001C0499" w:rsidRPr="00555EAB" w:rsidRDefault="001C0499" w:rsidP="001C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2C30A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11919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C8BFB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2E2FE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AF6B4" w14:textId="3595DD25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1C0499" w:rsidRPr="00555EAB" w14:paraId="0EE832F9" w14:textId="77777777" w:rsidTr="00555EAB">
        <w:trPr>
          <w:trHeight w:val="57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B2638" w14:textId="77777777" w:rsidR="001C0499" w:rsidRPr="00555EAB" w:rsidRDefault="001C0499" w:rsidP="001C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5E3DF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3BE53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95E9A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F1BBA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78A0F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C0499" w:rsidRPr="00555EAB" w14:paraId="1A4B6889" w14:textId="77777777" w:rsidTr="00555EAB">
        <w:trPr>
          <w:trHeight w:val="50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845E8" w14:textId="77777777" w:rsidR="001C0499" w:rsidRPr="00555EAB" w:rsidRDefault="001C0499" w:rsidP="001C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ED21C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F6DAF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FD9E5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701D4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E017A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C0499" w:rsidRPr="00555EAB" w14:paraId="676143FD" w14:textId="77777777" w:rsidTr="00555EAB">
        <w:trPr>
          <w:trHeight w:val="52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6009F" w14:textId="77777777" w:rsidR="001C0499" w:rsidRPr="00555EAB" w:rsidRDefault="001C0499" w:rsidP="001C04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2BE16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3222B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28CBB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DDC38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6149B" w14:textId="0CFCD90A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446202"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250,00</w:t>
            </w:r>
          </w:p>
        </w:tc>
      </w:tr>
      <w:tr w:rsidR="001C0499" w:rsidRPr="00555EAB" w14:paraId="67186AA4" w14:textId="77777777" w:rsidTr="00555EAB">
        <w:trPr>
          <w:trHeight w:val="52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A3E45" w14:textId="5E682C03" w:rsidR="001C0499" w:rsidRPr="00555EAB" w:rsidRDefault="001C0499" w:rsidP="001C04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Информирование жителей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38C20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35DCC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24176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6415C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612B5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1C0499" w:rsidRPr="00555EAB" w14:paraId="602AF17B" w14:textId="77777777" w:rsidTr="00555EAB">
        <w:trPr>
          <w:trHeight w:val="62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FFAF5" w14:textId="77777777" w:rsidR="001C0499" w:rsidRPr="00555EAB" w:rsidRDefault="001C0499" w:rsidP="001C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B59A1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A3A0C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1BFEB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C60E1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D6EA9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1C0499" w:rsidRPr="00555EAB" w14:paraId="16B6D035" w14:textId="77777777" w:rsidTr="00555EAB">
        <w:trPr>
          <w:trHeight w:val="86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EDC57" w14:textId="77777777" w:rsidR="001C0499" w:rsidRPr="00555EAB" w:rsidRDefault="001C0499" w:rsidP="001C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7DB96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FC523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A99AB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619AC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3D2B1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1C0499" w:rsidRPr="00555EAB" w14:paraId="6A2B2263" w14:textId="77777777" w:rsidTr="00555EAB">
        <w:trPr>
          <w:trHeight w:val="98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E3720" w14:textId="77777777" w:rsidR="001C0499" w:rsidRPr="00555EAB" w:rsidRDefault="001C0499" w:rsidP="001C0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5B777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C3F59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72190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F37D3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D816D" w14:textId="77777777" w:rsidR="001C0499" w:rsidRPr="00555EAB" w:rsidRDefault="001C0499" w:rsidP="001C0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</w:tbl>
    <w:p w14:paraId="13D33078" w14:textId="77777777" w:rsidR="00E407E9" w:rsidRPr="00555EAB" w:rsidRDefault="00E407E9" w:rsidP="00E407E9">
      <w:pPr>
        <w:rPr>
          <w:rFonts w:ascii="Times New Roman" w:hAnsi="Times New Roman"/>
          <w:sz w:val="24"/>
          <w:szCs w:val="24"/>
        </w:rPr>
      </w:pPr>
    </w:p>
    <w:p w14:paraId="27F732C7" w14:textId="5D51FD43" w:rsidR="00726D24" w:rsidRPr="00555EAB" w:rsidRDefault="00726D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5EAB">
        <w:rPr>
          <w:rFonts w:ascii="Times New Roman" w:hAnsi="Times New Roman"/>
          <w:sz w:val="24"/>
          <w:szCs w:val="24"/>
        </w:rPr>
        <w:br w:type="page"/>
      </w:r>
    </w:p>
    <w:p w14:paraId="2D6DCE61" w14:textId="77777777" w:rsidR="00E407E9" w:rsidRPr="00555EAB" w:rsidRDefault="00E407E9" w:rsidP="00E407E9">
      <w:pPr>
        <w:spacing w:after="0" w:line="252" w:lineRule="auto"/>
        <w:ind w:firstLine="567"/>
        <w:rPr>
          <w:rFonts w:ascii="Times New Roman" w:hAnsi="Times New Roman"/>
          <w:sz w:val="24"/>
          <w:szCs w:val="24"/>
        </w:rPr>
      </w:pPr>
    </w:p>
    <w:p w14:paraId="5163C533" w14:textId="713E3A3D" w:rsidR="00E407E9" w:rsidRPr="00E407E9" w:rsidRDefault="00E407E9" w:rsidP="00E407E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E407E9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="00726D24">
        <w:rPr>
          <w:rFonts w:ascii="Times New Roman" w:hAnsi="Times New Roman"/>
          <w:b/>
          <w:i/>
          <w:sz w:val="24"/>
          <w:szCs w:val="24"/>
        </w:rPr>
        <w:t>2</w:t>
      </w:r>
    </w:p>
    <w:p w14:paraId="7B91053F" w14:textId="77777777" w:rsidR="00E407E9" w:rsidRPr="00E407E9" w:rsidRDefault="00E407E9" w:rsidP="00E407E9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E407E9">
        <w:rPr>
          <w:rFonts w:ascii="Times New Roman" w:hAnsi="Times New Roman"/>
          <w:b/>
          <w:i/>
          <w:sz w:val="24"/>
          <w:szCs w:val="24"/>
        </w:rPr>
        <w:t xml:space="preserve">к проекту решения Совета депутатов муниципального округа Академический </w:t>
      </w:r>
    </w:p>
    <w:p w14:paraId="05834C48" w14:textId="77777777" w:rsidR="00E407E9" w:rsidRPr="00E407E9" w:rsidRDefault="00E407E9" w:rsidP="00E407E9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E407E9">
        <w:rPr>
          <w:rFonts w:ascii="Times New Roman" w:hAnsi="Times New Roman"/>
          <w:b/>
          <w:i/>
          <w:sz w:val="24"/>
          <w:szCs w:val="24"/>
        </w:rPr>
        <w:t xml:space="preserve">от __________________ </w:t>
      </w:r>
    </w:p>
    <w:p w14:paraId="19122C84" w14:textId="77777777" w:rsidR="00E407E9" w:rsidRPr="00E407E9" w:rsidRDefault="00E407E9" w:rsidP="00E407E9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9428CEE" w14:textId="77777777" w:rsidR="00E407E9" w:rsidRPr="00555EAB" w:rsidRDefault="00E407E9" w:rsidP="00E407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5EAB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</w:t>
      </w:r>
    </w:p>
    <w:p w14:paraId="39258384" w14:textId="77777777" w:rsidR="00E407E9" w:rsidRPr="00555EAB" w:rsidRDefault="00E407E9" w:rsidP="00E407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5EAB">
        <w:rPr>
          <w:rFonts w:ascii="Times New Roman" w:hAnsi="Times New Roman"/>
          <w:b/>
          <w:bCs/>
          <w:sz w:val="24"/>
          <w:szCs w:val="24"/>
        </w:rPr>
        <w:t>по разделам, подразделам, целевым статьям, группам (подгруппам</w:t>
      </w:r>
    </w:p>
    <w:p w14:paraId="6F333EDC" w14:textId="77777777" w:rsidR="00E407E9" w:rsidRPr="00555EAB" w:rsidRDefault="00E407E9" w:rsidP="00E407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5EAB">
        <w:rPr>
          <w:rFonts w:ascii="Times New Roman" w:hAnsi="Times New Roman"/>
          <w:b/>
          <w:bCs/>
          <w:sz w:val="24"/>
          <w:szCs w:val="24"/>
        </w:rPr>
        <w:t>видов расходов классификации расходов бюджета</w:t>
      </w:r>
    </w:p>
    <w:p w14:paraId="1BFF6AF2" w14:textId="77777777" w:rsidR="00E407E9" w:rsidRPr="00555EAB" w:rsidRDefault="00E407E9" w:rsidP="00E407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5EAB">
        <w:rPr>
          <w:rFonts w:ascii="Times New Roman" w:hAnsi="Times New Roman"/>
          <w:b/>
          <w:bCs/>
          <w:sz w:val="24"/>
          <w:szCs w:val="24"/>
        </w:rPr>
        <w:t>муниципального округа Академический</w:t>
      </w:r>
    </w:p>
    <w:p w14:paraId="30B6847B" w14:textId="77777777" w:rsidR="00E407E9" w:rsidRPr="00555EAB" w:rsidRDefault="00E407E9" w:rsidP="00E407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5EAB">
        <w:rPr>
          <w:rFonts w:ascii="Times New Roman" w:hAnsi="Times New Roman"/>
          <w:b/>
          <w:bCs/>
          <w:sz w:val="24"/>
          <w:szCs w:val="24"/>
        </w:rPr>
        <w:t>на 2023 год</w:t>
      </w:r>
    </w:p>
    <w:p w14:paraId="65052FDC" w14:textId="77777777" w:rsidR="00E407E9" w:rsidRPr="00E407E9" w:rsidRDefault="00E407E9" w:rsidP="00E407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3819"/>
        <w:gridCol w:w="1332"/>
        <w:gridCol w:w="940"/>
        <w:gridCol w:w="1904"/>
        <w:gridCol w:w="576"/>
        <w:gridCol w:w="1489"/>
      </w:tblGrid>
      <w:tr w:rsidR="00E407E9" w:rsidRPr="00E407E9" w14:paraId="6FFEA698" w14:textId="77777777" w:rsidTr="00555EAB">
        <w:trPr>
          <w:trHeight w:val="300"/>
        </w:trPr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E836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188F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27F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74D0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19BF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611F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2023 год    Сумма        </w:t>
            </w:r>
            <w:proofErr w:type="gramStart"/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</w:tr>
      <w:tr w:rsidR="00E407E9" w:rsidRPr="00E407E9" w14:paraId="7EB50783" w14:textId="77777777" w:rsidTr="00555EAB">
        <w:trPr>
          <w:trHeight w:val="290"/>
        </w:trPr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A083D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B8BF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2DCA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4CEB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67F20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F1D4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07E9" w:rsidRPr="00E407E9" w14:paraId="300D30D3" w14:textId="77777777" w:rsidTr="00555EAB">
        <w:trPr>
          <w:trHeight w:val="405"/>
        </w:trPr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E20F5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0DEE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1C6A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0B46C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669A0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0986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07E9" w:rsidRPr="00E407E9" w14:paraId="5F372115" w14:textId="77777777" w:rsidTr="00555EAB">
        <w:trPr>
          <w:trHeight w:val="70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6CBA6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F4D3C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2DDE6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797FE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EEA81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71AAD" w14:textId="79F766A5" w:rsidR="00E407E9" w:rsidRPr="00555EAB" w:rsidRDefault="00FF0015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35 709,0</w:t>
            </w:r>
            <w:r w:rsidR="00E407E9"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</w:t>
            </w:r>
          </w:p>
        </w:tc>
      </w:tr>
      <w:tr w:rsidR="00E407E9" w:rsidRPr="00E407E9" w14:paraId="5FAC5D10" w14:textId="77777777" w:rsidTr="00555EAB">
        <w:trPr>
          <w:trHeight w:val="45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D1258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5B380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4272B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F6527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85C6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E20C8" w14:textId="7E7351DC" w:rsidR="00E407E9" w:rsidRPr="00555EAB" w:rsidRDefault="00FF0015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30 641,7</w:t>
            </w:r>
            <w:r w:rsidR="00E407E9"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407E9" w:rsidRPr="00E407E9" w14:paraId="2F54BA64" w14:textId="77777777" w:rsidTr="00555EAB">
        <w:trPr>
          <w:trHeight w:val="78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B28CB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8E8DB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A162B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125CC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3C319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07491" w14:textId="1B042C66" w:rsidR="00E407E9" w:rsidRPr="00555EAB" w:rsidRDefault="00FF0015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4 467,1</w:t>
            </w:r>
          </w:p>
        </w:tc>
      </w:tr>
      <w:tr w:rsidR="00E407E9" w:rsidRPr="00E407E9" w14:paraId="1B5BEF50" w14:textId="77777777" w:rsidTr="00555EAB">
        <w:trPr>
          <w:trHeight w:val="493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F4E64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Глава муниципального округа Академический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F37C9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BCB40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116B1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03FDE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F1100" w14:textId="7505F574" w:rsidR="00E407E9" w:rsidRPr="00555EAB" w:rsidRDefault="00FF0015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4 415</w:t>
            </w:r>
            <w:r w:rsidR="00E407E9" w:rsidRPr="00555EAB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E407E9" w:rsidRPr="00E407E9" w14:paraId="36256614" w14:textId="77777777" w:rsidTr="00555EAB">
        <w:trPr>
          <w:trHeight w:val="135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8A063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DC504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BF621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E3B5C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81D80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0929E" w14:textId="275454C4" w:rsidR="00E407E9" w:rsidRPr="00555EAB" w:rsidRDefault="00FF0015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4 379</w:t>
            </w:r>
            <w:r w:rsidR="00E407E9" w:rsidRPr="00555EAB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E407E9" w:rsidRPr="00E407E9" w14:paraId="6311D6B3" w14:textId="77777777" w:rsidTr="00555EAB">
        <w:trPr>
          <w:trHeight w:val="63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9ED53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25DC0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344FF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AD7F6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BAC5E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06E3D" w14:textId="2FE79F0D" w:rsidR="00E407E9" w:rsidRPr="00555EAB" w:rsidRDefault="00FF0015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4 379</w:t>
            </w:r>
            <w:r w:rsidR="00E407E9" w:rsidRPr="00555EAB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E407E9" w:rsidRPr="00E407E9" w14:paraId="631064AC" w14:textId="77777777" w:rsidTr="00555EAB">
        <w:trPr>
          <w:trHeight w:val="63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6883D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5659F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88051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F917F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D8876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8C9BF" w14:textId="4019C2EE" w:rsidR="00E407E9" w:rsidRPr="00555EAB" w:rsidRDefault="00FF0015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3 488,7</w:t>
            </w:r>
          </w:p>
        </w:tc>
      </w:tr>
      <w:tr w:rsidR="00E407E9" w:rsidRPr="00E407E9" w14:paraId="7C5D1762" w14:textId="77777777" w:rsidTr="00555EAB">
        <w:trPr>
          <w:trHeight w:val="828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314D9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36DB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42D98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5D139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8499B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C873E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E407E9" w:rsidRPr="00E407E9" w14:paraId="1FE72175" w14:textId="77777777" w:rsidTr="00555EAB">
        <w:trPr>
          <w:trHeight w:val="110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6FDD8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555EA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50909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84F46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60254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41872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AB5A3" w14:textId="7537061C" w:rsidR="00E407E9" w:rsidRPr="00555EAB" w:rsidRDefault="00FF0015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</w:tr>
      <w:tr w:rsidR="00E407E9" w:rsidRPr="00E407E9" w14:paraId="4B2DFEB5" w14:textId="77777777" w:rsidTr="00555EAB">
        <w:trPr>
          <w:trHeight w:val="468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B4712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22E8B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05C64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56216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0C647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354EE" w14:textId="301885B7" w:rsidR="00E407E9" w:rsidRPr="00555EAB" w:rsidRDefault="00FF0015" w:rsidP="00E407E9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36</w:t>
            </w:r>
            <w:r w:rsidR="00E407E9" w:rsidRPr="00555E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407E9" w:rsidRPr="00E407E9" w14:paraId="2CF02891" w14:textId="77777777" w:rsidTr="00555EAB">
        <w:trPr>
          <w:trHeight w:val="468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15433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7F85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E7327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46155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6BC44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15400" w14:textId="0D435265" w:rsidR="00E407E9" w:rsidRPr="00555EAB" w:rsidRDefault="00FF0015" w:rsidP="00E407E9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36</w:t>
            </w:r>
            <w:r w:rsidR="00E407E9" w:rsidRPr="00555E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407E9" w:rsidRPr="00E407E9" w14:paraId="1896D497" w14:textId="77777777" w:rsidTr="00555EAB">
        <w:trPr>
          <w:trHeight w:val="468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10EBB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EDD6D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148A2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C44DE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AE691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C3480" w14:textId="0B94773E" w:rsidR="00E407E9" w:rsidRPr="00555EAB" w:rsidRDefault="00FF0015" w:rsidP="00E407E9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E407E9" w:rsidRPr="00E407E9" w14:paraId="195748EC" w14:textId="77777777" w:rsidTr="00555EAB">
        <w:trPr>
          <w:trHeight w:val="1393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66045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838D9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98107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792C2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5CC36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DBC7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E407E9" w:rsidRPr="00E407E9" w14:paraId="4F9BCF0C" w14:textId="77777777" w:rsidTr="00555EAB">
        <w:trPr>
          <w:trHeight w:val="733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5413A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43074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3989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10F5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6C244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78AFC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E407E9" w:rsidRPr="00E407E9" w14:paraId="46129A75" w14:textId="77777777" w:rsidTr="00555EAB">
        <w:trPr>
          <w:trHeight w:val="888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2CF9C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35BC1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3CAE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C37A5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F771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90932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E407E9" w:rsidRPr="00E407E9" w14:paraId="0955661B" w14:textId="77777777" w:rsidTr="00555EAB">
        <w:trPr>
          <w:trHeight w:val="1068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C456E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07F61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36DB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548F8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D281D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8A818" w14:textId="5C32E834" w:rsidR="00E407E9" w:rsidRPr="00555EAB" w:rsidRDefault="00D3275F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2 757,5</w:t>
            </w:r>
            <w:r w:rsidR="00E407E9"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407E9" w:rsidRPr="00E407E9" w14:paraId="2399D48B" w14:textId="77777777" w:rsidTr="00555EAB">
        <w:trPr>
          <w:trHeight w:val="62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AD4EE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76DFF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3D10B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73AB6" w14:textId="67772265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415F0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A53B2" w14:textId="3660B9DC" w:rsidR="00E407E9" w:rsidRPr="00555EAB" w:rsidRDefault="00D3275F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117,5</w:t>
            </w:r>
            <w:r w:rsidR="00E407E9" w:rsidRPr="00555E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7E9" w:rsidRPr="00E407E9" w14:paraId="5E7D24EC" w14:textId="77777777" w:rsidTr="00555EAB">
        <w:trPr>
          <w:trHeight w:val="733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B9C28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28532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CA0C2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02B44" w14:textId="606F71BA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87BB0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DDA50" w14:textId="37C70A0F" w:rsidR="00E407E9" w:rsidRPr="00555EAB" w:rsidRDefault="00E407E9" w:rsidP="00D32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117,</w:t>
            </w:r>
            <w:r w:rsidR="00D3275F" w:rsidRPr="00555E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07E9" w:rsidRPr="00E407E9" w14:paraId="3AF0C100" w14:textId="77777777" w:rsidTr="00555EAB">
        <w:trPr>
          <w:trHeight w:val="80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E674D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DA83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B75D7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48F7F" w14:textId="2E6AE222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1E589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F8FEA" w14:textId="69D9B2D2" w:rsidR="00E407E9" w:rsidRPr="00555EAB" w:rsidRDefault="00D3275F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E407E9" w:rsidRPr="00E407E9" w14:paraId="4F1547D0" w14:textId="77777777" w:rsidTr="00555EAB">
        <w:trPr>
          <w:trHeight w:val="80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8F14B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DB159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97AC6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7D6CC" w14:textId="55720BF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813EB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106F9" w14:textId="5FAE062B" w:rsidR="00E407E9" w:rsidRPr="00555EAB" w:rsidRDefault="00D3275F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E407E9" w:rsidRPr="00E407E9" w14:paraId="44181BED" w14:textId="77777777" w:rsidTr="00555EAB">
        <w:trPr>
          <w:trHeight w:val="805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0C9BB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Прочие межбюджетные трансферты, передаваемые бюджетам внутригородских муниципальных образований в городе Москве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7FC9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2688E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C36F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36DD6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995E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2 640,00</w:t>
            </w:r>
          </w:p>
        </w:tc>
      </w:tr>
      <w:tr w:rsidR="00E407E9" w:rsidRPr="00E407E9" w14:paraId="6142E494" w14:textId="77777777" w:rsidTr="00555EAB">
        <w:trPr>
          <w:trHeight w:val="5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4339A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C995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3D5A7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85E35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33 А 04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2D884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921CF" w14:textId="75A6439B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2 640,0</w:t>
            </w:r>
          </w:p>
        </w:tc>
      </w:tr>
      <w:tr w:rsidR="00E407E9" w:rsidRPr="00E407E9" w14:paraId="024E5177" w14:textId="77777777" w:rsidTr="00555EAB">
        <w:trPr>
          <w:trHeight w:val="110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7EE8F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7DA44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D0EE9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1E0ED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ECD98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236D5" w14:textId="0999267C" w:rsidR="00E407E9" w:rsidRPr="00555EAB" w:rsidRDefault="00D3275F" w:rsidP="00D327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22 787,80</w:t>
            </w:r>
          </w:p>
        </w:tc>
      </w:tr>
      <w:tr w:rsidR="00E407E9" w:rsidRPr="00E407E9" w14:paraId="32A23266" w14:textId="77777777" w:rsidTr="00555EAB">
        <w:trPr>
          <w:trHeight w:val="132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7EBAB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8C3C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AC2A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9ED4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FB87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1623A" w14:textId="61FE7DDC" w:rsidR="00E407E9" w:rsidRPr="00555EAB" w:rsidRDefault="00D3275F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22 294,</w:t>
            </w:r>
            <w:r w:rsidR="00E407E9" w:rsidRPr="00555E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7E9" w:rsidRPr="00E407E9" w14:paraId="1726B1C1" w14:textId="77777777" w:rsidTr="00555EAB">
        <w:trPr>
          <w:trHeight w:val="1513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4390A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D0122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160A7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59E57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847DE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A0ECD" w14:textId="3943D46F" w:rsidR="00E407E9" w:rsidRPr="00555EAB" w:rsidRDefault="00D3275F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12 764,4</w:t>
            </w:r>
            <w:r w:rsidR="00E407E9" w:rsidRPr="00555E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7E9" w:rsidRPr="00E407E9" w14:paraId="1E5C68B0" w14:textId="77777777" w:rsidTr="00555EAB">
        <w:trPr>
          <w:trHeight w:val="648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E0671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9E1E8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C7EB7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5E8A8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B3506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DDF4C" w14:textId="630E4D22" w:rsidR="00E407E9" w:rsidRPr="00555EAB" w:rsidRDefault="00D3275F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12 764,4</w:t>
            </w:r>
          </w:p>
        </w:tc>
      </w:tr>
      <w:tr w:rsidR="00E407E9" w:rsidRPr="00E407E9" w14:paraId="595C4982" w14:textId="77777777" w:rsidTr="00555EAB">
        <w:trPr>
          <w:trHeight w:val="648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8E800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92D7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192BB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6F6CE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74C2D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22041" w14:textId="322F7E55" w:rsidR="00E407E9" w:rsidRPr="00555EAB" w:rsidRDefault="00D3275F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9 474,5</w:t>
            </w:r>
          </w:p>
        </w:tc>
      </w:tr>
      <w:tr w:rsidR="00E407E9" w:rsidRPr="00E407E9" w14:paraId="1B623043" w14:textId="77777777" w:rsidTr="00555EAB">
        <w:trPr>
          <w:trHeight w:val="86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CEFA5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26A9B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071BB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8005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177D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F97DF" w14:textId="170BEF89" w:rsidR="00E407E9" w:rsidRPr="00555EAB" w:rsidRDefault="00D3275F" w:rsidP="00D32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452</w:t>
            </w:r>
            <w:r w:rsidR="00E407E9" w:rsidRPr="00555EAB">
              <w:rPr>
                <w:rFonts w:ascii="Times New Roman" w:hAnsi="Times New Roman"/>
                <w:sz w:val="24"/>
                <w:szCs w:val="24"/>
              </w:rPr>
              <w:t>,</w:t>
            </w:r>
            <w:r w:rsidRPr="00555E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407E9" w:rsidRPr="00E407E9" w14:paraId="64638A38" w14:textId="77777777" w:rsidTr="00555EAB">
        <w:trPr>
          <w:trHeight w:val="1213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243B2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555EA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BD6D6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D9B0C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E3E5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0751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82C2D" w14:textId="7BA265E2" w:rsidR="00E407E9" w:rsidRPr="00555EAB" w:rsidRDefault="00D3275F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2 837,</w:t>
            </w:r>
            <w:r w:rsidR="00E407E9" w:rsidRPr="00555E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7E9" w:rsidRPr="00E407E9" w14:paraId="19B14E93" w14:textId="77777777" w:rsidTr="00555EAB">
        <w:trPr>
          <w:trHeight w:val="81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A784F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6531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EF592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FB5CF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EA2E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BAC64" w14:textId="62A12815" w:rsidR="00E407E9" w:rsidRPr="00555EAB" w:rsidRDefault="00D3275F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 xml:space="preserve"> 9 518,</w:t>
            </w:r>
            <w:r w:rsidR="008F4EE4" w:rsidRPr="00555E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07E9" w:rsidRPr="00E407E9" w14:paraId="01AD2D85" w14:textId="77777777" w:rsidTr="00555EAB">
        <w:trPr>
          <w:trHeight w:val="81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01380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8F4E2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764B4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F4F18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A0F62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CD6E7" w14:textId="03FA76CD" w:rsidR="00E407E9" w:rsidRPr="00555EAB" w:rsidRDefault="00D3275F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9 518,6</w:t>
            </w:r>
          </w:p>
        </w:tc>
      </w:tr>
      <w:tr w:rsidR="00E407E9" w:rsidRPr="00E407E9" w14:paraId="15E26D10" w14:textId="77777777" w:rsidTr="00555EAB">
        <w:trPr>
          <w:trHeight w:val="81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7F35F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07C3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A7917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42DC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D6E56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E8574" w14:textId="2AF81128" w:rsidR="00E407E9" w:rsidRPr="00555EAB" w:rsidRDefault="00D3275F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9 518,6</w:t>
            </w:r>
          </w:p>
        </w:tc>
      </w:tr>
      <w:tr w:rsidR="00E407E9" w:rsidRPr="00E407E9" w14:paraId="577171C1" w14:textId="77777777" w:rsidTr="00555EAB">
        <w:trPr>
          <w:trHeight w:val="81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EC1F3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35786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19E20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C016C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F773C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DFAF5" w14:textId="5B8BA104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407E9" w:rsidRPr="00E407E9" w14:paraId="60ED5CD2" w14:textId="77777777" w:rsidTr="00555EAB">
        <w:trPr>
          <w:trHeight w:val="5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5D068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8F0B5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7422B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25379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9195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E8E13" w14:textId="4778BAD1" w:rsidR="00E407E9" w:rsidRPr="00555EAB" w:rsidRDefault="00D3275F" w:rsidP="00D32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439,8</w:t>
            </w:r>
          </w:p>
        </w:tc>
      </w:tr>
      <w:tr w:rsidR="00E407E9" w:rsidRPr="00E407E9" w14:paraId="635A6E68" w14:textId="77777777" w:rsidTr="00555EAB">
        <w:trPr>
          <w:trHeight w:val="14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ED01D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AAA0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8778B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EEAE8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6B732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EEF2D" w14:textId="7F683385" w:rsidR="00E407E9" w:rsidRPr="00555EAB" w:rsidRDefault="00D3275F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439,8</w:t>
            </w:r>
          </w:p>
        </w:tc>
      </w:tr>
      <w:tr w:rsidR="00E407E9" w:rsidRPr="00E407E9" w14:paraId="4B10D409" w14:textId="77777777" w:rsidTr="00555EAB">
        <w:trPr>
          <w:trHeight w:val="81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A7C8D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8EEDD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04C4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A4DC1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5AD6B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AC692" w14:textId="5EA86CA1" w:rsidR="00E407E9" w:rsidRPr="00555EAB" w:rsidRDefault="00D3275F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439,8</w:t>
            </w:r>
          </w:p>
        </w:tc>
      </w:tr>
      <w:tr w:rsidR="00E407E9" w:rsidRPr="00E407E9" w14:paraId="7E454ADF" w14:textId="77777777" w:rsidTr="00555EAB">
        <w:trPr>
          <w:trHeight w:val="81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346FE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7636E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E2EAD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19A2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Г 01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2EAC8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5F217" w14:textId="5CC66F97" w:rsidR="00E407E9" w:rsidRPr="00555EAB" w:rsidRDefault="00D3275F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439,8</w:t>
            </w:r>
          </w:p>
        </w:tc>
      </w:tr>
      <w:tr w:rsidR="00E407E9" w:rsidRPr="00E407E9" w14:paraId="18506BFD" w14:textId="77777777" w:rsidTr="00555EAB">
        <w:trPr>
          <w:trHeight w:val="408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64A24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72E1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9247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8B125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09BF4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BAC5D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E407E9" w:rsidRPr="00E407E9" w14:paraId="2870DC51" w14:textId="77777777" w:rsidTr="00555EAB">
        <w:trPr>
          <w:trHeight w:val="44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B9AA8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8FF6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A696E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B9374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49199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266DB" w14:textId="16AD0C2B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</w:tc>
      </w:tr>
      <w:tr w:rsidR="00E407E9" w:rsidRPr="00E407E9" w14:paraId="1FEEA2F1" w14:textId="77777777" w:rsidTr="00555EAB">
        <w:trPr>
          <w:trHeight w:val="49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0D377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D2D02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48915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BBEEB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84AD6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BCB2F" w14:textId="07B88ED0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E407E9" w:rsidRPr="00E407E9" w14:paraId="3C4D0D9A" w14:textId="77777777" w:rsidTr="00555EAB">
        <w:trPr>
          <w:trHeight w:val="528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DBB5D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9A105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32C89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056F1" w14:textId="4E4B7616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426D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36818" w14:textId="3FFE107F" w:rsidR="00E407E9" w:rsidRPr="00555EAB" w:rsidRDefault="00D3275F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129,3</w:t>
            </w:r>
            <w:r w:rsidR="008F4EE4"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E407E9"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407E9" w:rsidRPr="00E407E9" w14:paraId="69BBA9A4" w14:textId="77777777" w:rsidTr="00555EAB">
        <w:trPr>
          <w:trHeight w:val="528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F9F37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EBC1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01ED0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AC0E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7C96B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6E3BD" w14:textId="79491047" w:rsidR="00E407E9" w:rsidRPr="00555EAB" w:rsidRDefault="00D3275F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129,3</w:t>
            </w:r>
            <w:r w:rsidR="00E407E9" w:rsidRPr="00555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07E9" w:rsidRPr="00E407E9" w14:paraId="38CE7A9A" w14:textId="77777777" w:rsidTr="00555EAB">
        <w:trPr>
          <w:trHeight w:val="528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7EC91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B5769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51DB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24675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31 Б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5C0D5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38C69" w14:textId="58A96D35" w:rsidR="00E407E9" w:rsidRPr="00555EAB" w:rsidRDefault="00D3275F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E407E9" w:rsidRPr="00E407E9" w14:paraId="26A3CD05" w14:textId="77777777" w:rsidTr="00555EAB">
        <w:trPr>
          <w:trHeight w:val="673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23358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8A928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5CD6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C80DD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899B2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CFB5C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620,00</w:t>
            </w:r>
          </w:p>
        </w:tc>
      </w:tr>
      <w:tr w:rsidR="00E407E9" w:rsidRPr="00E407E9" w14:paraId="701D8886" w14:textId="77777777" w:rsidTr="00555EAB">
        <w:trPr>
          <w:trHeight w:val="98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CEF10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C262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FC0CB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3E86F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8EF7A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7C642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407E9" w:rsidRPr="00E407E9" w14:paraId="497B0D39" w14:textId="77777777" w:rsidTr="00555EAB">
        <w:trPr>
          <w:trHeight w:val="853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B6DE3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379B4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0B8DF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10B9E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7869D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40330" w14:textId="6E80B7A2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620,0</w:t>
            </w:r>
            <w:r w:rsidR="008F4EE4" w:rsidRPr="00555E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07E9" w:rsidRPr="00E407E9" w14:paraId="5B78CA7D" w14:textId="77777777" w:rsidTr="00555EAB">
        <w:trPr>
          <w:trHeight w:val="68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13CF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FA658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D5602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974F9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9642D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4E598" w14:textId="5B11A90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  <w:tr w:rsidR="00E407E9" w:rsidRPr="00E407E9" w14:paraId="74FFB045" w14:textId="77777777" w:rsidTr="00555EAB">
        <w:trPr>
          <w:trHeight w:val="80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D082F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FC6B1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6696B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6DDAC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30B57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6EC2F" w14:textId="4F8E500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  <w:tr w:rsidR="00E407E9" w:rsidRPr="00E407E9" w14:paraId="288452BF" w14:textId="77777777" w:rsidTr="00555EAB">
        <w:trPr>
          <w:trHeight w:val="80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A482C" w14:textId="77777777" w:rsidR="00E407E9" w:rsidRPr="00555EAB" w:rsidRDefault="00E407E9" w:rsidP="00E40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F7243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F499D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7B446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BA9A9" w14:textId="77777777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89621" w14:textId="21A0F842" w:rsidR="00E407E9" w:rsidRPr="00555EAB" w:rsidRDefault="00E407E9" w:rsidP="00E40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  <w:tr w:rsidR="00D3275F" w:rsidRPr="00E407E9" w14:paraId="2903B7BD" w14:textId="77777777" w:rsidTr="00555EAB">
        <w:trPr>
          <w:trHeight w:val="57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4641A" w14:textId="09EA79D5" w:rsidR="00D3275F" w:rsidRPr="00555EAB" w:rsidRDefault="00D3275F" w:rsidP="00E407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104BF" w14:textId="3AA606DB" w:rsidR="00D3275F" w:rsidRPr="00555EAB" w:rsidRDefault="004723AD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00248" w14:textId="50E31B5F" w:rsidR="00D3275F" w:rsidRPr="00555EAB" w:rsidRDefault="004723AD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45767" w14:textId="79AF9FC2" w:rsidR="00D3275F" w:rsidRPr="00555EAB" w:rsidRDefault="00D3275F" w:rsidP="00E407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9DCB1" w14:textId="77777777" w:rsidR="00D3275F" w:rsidRPr="00555EAB" w:rsidRDefault="00D3275F" w:rsidP="00E407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436B6" w14:textId="3760BC0B" w:rsidR="00D3275F" w:rsidRPr="00555EAB" w:rsidRDefault="004723AD" w:rsidP="00E40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25,0</w:t>
            </w:r>
            <w:r w:rsidR="008F4EE4"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3275F" w:rsidRPr="00E407E9" w14:paraId="44F2A9B1" w14:textId="77777777" w:rsidTr="00555EAB">
        <w:trPr>
          <w:trHeight w:val="57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2AB56" w14:textId="584C15A0" w:rsidR="00D3275F" w:rsidRPr="00555EAB" w:rsidRDefault="00D3275F" w:rsidP="00D327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3F9C0" w14:textId="5066A4ED" w:rsidR="00D3275F" w:rsidRPr="00555EAB" w:rsidRDefault="004723AD" w:rsidP="00D327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13016" w14:textId="5830A459" w:rsidR="00D3275F" w:rsidRPr="00555EAB" w:rsidRDefault="004723AD" w:rsidP="00D327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EA738" w14:textId="5292B348" w:rsidR="00D3275F" w:rsidRPr="00555EAB" w:rsidRDefault="004723AD" w:rsidP="00D327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1C01F" w14:textId="77777777" w:rsidR="00D3275F" w:rsidRPr="00555EAB" w:rsidRDefault="00D3275F" w:rsidP="00D327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4489E" w14:textId="19B50B9E" w:rsidR="00D3275F" w:rsidRPr="00555EAB" w:rsidRDefault="004723AD" w:rsidP="00D327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</w:tr>
      <w:tr w:rsidR="004723AD" w:rsidRPr="00E407E9" w14:paraId="26CDDA85" w14:textId="77777777" w:rsidTr="00555EAB">
        <w:trPr>
          <w:trHeight w:val="57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5826F" w14:textId="26ECC499" w:rsidR="004723AD" w:rsidRPr="00555EAB" w:rsidRDefault="004723AD" w:rsidP="00472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9B8DC" w14:textId="0A2FAA1F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5B646" w14:textId="21E45F7C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E79EB" w14:textId="27AC4C4E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7E1B9" w14:textId="4CABDC28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B3645" w14:textId="72850BA8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</w:tr>
      <w:tr w:rsidR="004723AD" w:rsidRPr="00E407E9" w14:paraId="528B2DFB" w14:textId="77777777" w:rsidTr="00555EAB">
        <w:trPr>
          <w:trHeight w:val="57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70C06" w14:textId="774366CD" w:rsidR="004723AD" w:rsidRPr="00555EAB" w:rsidRDefault="004723AD" w:rsidP="00472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5295A" w14:textId="339C3E33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06678" w14:textId="2B493240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7DE57" w14:textId="01D58D3F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973CA" w14:textId="7459ADF3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BF177" w14:textId="420D58FA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</w:tr>
      <w:tr w:rsidR="004723AD" w:rsidRPr="00E407E9" w14:paraId="454738B1" w14:textId="77777777" w:rsidTr="00555EAB">
        <w:trPr>
          <w:trHeight w:val="57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72C72" w14:textId="77777777" w:rsidR="004723AD" w:rsidRPr="00555EAB" w:rsidRDefault="004723AD" w:rsidP="00472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1010F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268CE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B5DD6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B9AA9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8F68C" w14:textId="6B90C812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2 086,00</w:t>
            </w:r>
          </w:p>
        </w:tc>
      </w:tr>
      <w:tr w:rsidR="004723AD" w:rsidRPr="00E407E9" w14:paraId="7AD29CEF" w14:textId="77777777" w:rsidTr="00555EAB">
        <w:trPr>
          <w:trHeight w:val="6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6C45A" w14:textId="77777777" w:rsidR="004723AD" w:rsidRPr="00555EAB" w:rsidRDefault="004723AD" w:rsidP="00472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799AC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F2152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E055A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0413C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37815" w14:textId="112EEDA5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2 086,00</w:t>
            </w:r>
          </w:p>
        </w:tc>
      </w:tr>
      <w:tr w:rsidR="004723AD" w:rsidRPr="00E407E9" w14:paraId="14740BEA" w14:textId="77777777" w:rsidTr="00555EAB">
        <w:trPr>
          <w:trHeight w:val="60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B7ED2" w14:textId="77777777" w:rsidR="004723AD" w:rsidRPr="00555EAB" w:rsidRDefault="004723AD" w:rsidP="00472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4430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DAFB1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9F35D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A1D5D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545D0" w14:textId="151AB11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2 086,0</w:t>
            </w:r>
          </w:p>
        </w:tc>
      </w:tr>
      <w:tr w:rsidR="004723AD" w:rsidRPr="00E407E9" w14:paraId="6E93A582" w14:textId="77777777" w:rsidTr="00555EAB">
        <w:trPr>
          <w:trHeight w:val="853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9D132" w14:textId="77777777" w:rsidR="004723AD" w:rsidRPr="00555EAB" w:rsidRDefault="004723AD" w:rsidP="00472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B460E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B4739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84222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DBF88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9B28D" w14:textId="3C087095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2 086,0</w:t>
            </w:r>
          </w:p>
        </w:tc>
      </w:tr>
      <w:tr w:rsidR="004723AD" w:rsidRPr="00E407E9" w14:paraId="565AB542" w14:textId="77777777" w:rsidTr="00555EAB">
        <w:trPr>
          <w:trHeight w:val="853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167B6" w14:textId="77777777" w:rsidR="004723AD" w:rsidRPr="00555EAB" w:rsidRDefault="004723AD" w:rsidP="00472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471C8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DD621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C8CFA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91642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7A7BC" w14:textId="2AD3EAEF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2 086,0</w:t>
            </w:r>
          </w:p>
        </w:tc>
      </w:tr>
      <w:tr w:rsidR="004723AD" w:rsidRPr="00E407E9" w14:paraId="38E8A90C" w14:textId="77777777" w:rsidTr="00555EAB">
        <w:trPr>
          <w:trHeight w:val="42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87645" w14:textId="77777777" w:rsidR="004723AD" w:rsidRPr="00555EAB" w:rsidRDefault="004723AD" w:rsidP="004723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E3858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44470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24692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A0643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F0D29" w14:textId="43BFD208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1 046,3</w:t>
            </w:r>
          </w:p>
        </w:tc>
      </w:tr>
      <w:tr w:rsidR="004723AD" w:rsidRPr="00E407E9" w14:paraId="460048CA" w14:textId="77777777" w:rsidTr="00555EAB">
        <w:trPr>
          <w:trHeight w:val="42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A1251" w14:textId="77777777" w:rsidR="004723AD" w:rsidRPr="00555EAB" w:rsidRDefault="004723AD" w:rsidP="00472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D88EA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A4A87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A0EDD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8E477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17B33" w14:textId="7E14D21D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490,2</w:t>
            </w:r>
            <w:r w:rsidR="00114EDC" w:rsidRPr="00555E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23AD" w:rsidRPr="00E407E9" w14:paraId="335D21FA" w14:textId="77777777" w:rsidTr="00555EAB">
        <w:trPr>
          <w:trHeight w:val="6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5517D" w14:textId="77777777" w:rsidR="004723AD" w:rsidRPr="00555EAB" w:rsidRDefault="004723AD" w:rsidP="00472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3F5A9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438A6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E137D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EA4CA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48EF6" w14:textId="689E24F0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490,2</w:t>
            </w:r>
          </w:p>
        </w:tc>
      </w:tr>
      <w:tr w:rsidR="004723AD" w:rsidRPr="00E407E9" w14:paraId="5E788C8A" w14:textId="77777777" w:rsidTr="00555EAB">
        <w:trPr>
          <w:trHeight w:val="6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D3D8D" w14:textId="77777777" w:rsidR="004723AD" w:rsidRPr="00555EAB" w:rsidRDefault="004723AD" w:rsidP="00472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F19E0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05D13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F6C4E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AD457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0C594" w14:textId="60C92573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490,2</w:t>
            </w:r>
          </w:p>
        </w:tc>
      </w:tr>
      <w:tr w:rsidR="004723AD" w:rsidRPr="00E407E9" w14:paraId="3C90C680" w14:textId="77777777" w:rsidTr="00555EAB">
        <w:trPr>
          <w:trHeight w:val="5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478CD" w14:textId="77777777" w:rsidR="004723AD" w:rsidRPr="00555EAB" w:rsidRDefault="004723AD" w:rsidP="00472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B352E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3DDFB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7CFD6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CFC90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20684" w14:textId="4409F691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490,2</w:t>
            </w:r>
          </w:p>
        </w:tc>
      </w:tr>
      <w:tr w:rsidR="004723AD" w:rsidRPr="00E407E9" w14:paraId="0ED91BAC" w14:textId="77777777" w:rsidTr="00555EAB">
        <w:trPr>
          <w:trHeight w:val="60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C0075" w14:textId="77777777" w:rsidR="004723AD" w:rsidRPr="00555EAB" w:rsidRDefault="004723AD" w:rsidP="004723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A47D1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2096C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04EAD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6FF89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62FEA" w14:textId="7FCD9BC4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556,1</w:t>
            </w:r>
            <w:r w:rsidR="00114EDC"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723AD" w:rsidRPr="00E407E9" w14:paraId="67F1CE9A" w14:textId="77777777" w:rsidTr="00555EAB">
        <w:trPr>
          <w:trHeight w:val="68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74C08" w14:textId="77777777" w:rsidR="004723AD" w:rsidRPr="00555EAB" w:rsidRDefault="004723AD" w:rsidP="00472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CB1BD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B698A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CB0B8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457AA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3DFEA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23AD" w:rsidRPr="00E407E9" w14:paraId="7225FA45" w14:textId="77777777" w:rsidTr="00555EAB">
        <w:trPr>
          <w:trHeight w:val="68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FC56F" w14:textId="77777777" w:rsidR="004723AD" w:rsidRPr="00555EAB" w:rsidRDefault="004723AD" w:rsidP="00472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604D9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4C449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AFAFE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B86EB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39207" w14:textId="48FB6412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556,1</w:t>
            </w:r>
          </w:p>
        </w:tc>
      </w:tr>
      <w:tr w:rsidR="004723AD" w:rsidRPr="00E407E9" w14:paraId="141CD31C" w14:textId="77777777" w:rsidTr="00555EAB">
        <w:trPr>
          <w:trHeight w:val="648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F2034" w14:textId="77777777" w:rsidR="004723AD" w:rsidRPr="00555EAB" w:rsidRDefault="004723AD" w:rsidP="00472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33D8A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C9806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0DD32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П 01 01800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297CA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5E4F2" w14:textId="523FF22C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556,1</w:t>
            </w:r>
          </w:p>
        </w:tc>
      </w:tr>
      <w:tr w:rsidR="004723AD" w:rsidRPr="00E407E9" w14:paraId="4FAB9BE4" w14:textId="77777777" w:rsidTr="00555EAB">
        <w:trPr>
          <w:trHeight w:val="40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B9FAE" w14:textId="77777777" w:rsidR="004723AD" w:rsidRPr="00555EAB" w:rsidRDefault="004723AD" w:rsidP="004723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9AD20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39970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23E6B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17BD1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7DECF" w14:textId="32124772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1 290,00</w:t>
            </w:r>
          </w:p>
        </w:tc>
      </w:tr>
      <w:tr w:rsidR="004723AD" w:rsidRPr="00E407E9" w14:paraId="5DBD32C5" w14:textId="77777777" w:rsidTr="00555EAB">
        <w:trPr>
          <w:trHeight w:val="42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85ADD" w14:textId="77777777" w:rsidR="004723AD" w:rsidRPr="00555EAB" w:rsidRDefault="004723AD" w:rsidP="004723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28C60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032A3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38968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B2DBA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61556" w14:textId="499EDEFA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1 040,00</w:t>
            </w:r>
          </w:p>
        </w:tc>
      </w:tr>
      <w:tr w:rsidR="004723AD" w:rsidRPr="00E407E9" w14:paraId="689CF293" w14:textId="77777777" w:rsidTr="00555EAB">
        <w:trPr>
          <w:trHeight w:val="62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1A80D" w14:textId="77777777" w:rsidR="004723AD" w:rsidRPr="00555EAB" w:rsidRDefault="004723AD" w:rsidP="00472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8D78F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264D0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24D91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66A87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16F05" w14:textId="5826A551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1 040,0</w:t>
            </w:r>
          </w:p>
        </w:tc>
      </w:tr>
      <w:tr w:rsidR="004723AD" w:rsidRPr="00E407E9" w14:paraId="1E3A9FE5" w14:textId="77777777" w:rsidTr="00555EAB">
        <w:trPr>
          <w:trHeight w:val="74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2D07C" w14:textId="77777777" w:rsidR="004723AD" w:rsidRPr="00555EAB" w:rsidRDefault="004723AD" w:rsidP="00472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51225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5DAE6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B9201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D124B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3B099" w14:textId="7E1FB26B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4723AD" w:rsidRPr="00E407E9" w14:paraId="5267DD4D" w14:textId="77777777" w:rsidTr="00555EAB">
        <w:trPr>
          <w:trHeight w:val="94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4E484" w14:textId="77777777" w:rsidR="004723AD" w:rsidRPr="00555EAB" w:rsidRDefault="004723AD" w:rsidP="00472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F6B01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8D10A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85802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50371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1E12A" w14:textId="58BC274F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4723AD" w:rsidRPr="00E407E9" w14:paraId="7B710CBE" w14:textId="77777777" w:rsidTr="00555EAB">
        <w:trPr>
          <w:trHeight w:val="94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1B307" w14:textId="77777777" w:rsidR="004723AD" w:rsidRPr="00555EAB" w:rsidRDefault="004723AD" w:rsidP="00472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E0E80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F2130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8FC5D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65207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5B301" w14:textId="5B12C97D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4723AD" w:rsidRPr="00E407E9" w14:paraId="028F6D64" w14:textId="77777777" w:rsidTr="00555EAB">
        <w:trPr>
          <w:trHeight w:val="57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2DDFE" w14:textId="77777777" w:rsidR="004723AD" w:rsidRPr="00555EAB" w:rsidRDefault="004723AD" w:rsidP="00472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B349C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E2E9E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F5D9C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6E6F7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75B89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4723AD" w:rsidRPr="00E407E9" w14:paraId="74B4C8CA" w14:textId="77777777" w:rsidTr="00555EAB">
        <w:trPr>
          <w:trHeight w:val="50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447E7" w14:textId="77777777" w:rsidR="004723AD" w:rsidRPr="00555EAB" w:rsidRDefault="004723AD" w:rsidP="00472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75A10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6ECEF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C4D7D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584E2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7AF17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4723AD" w:rsidRPr="00E407E9" w14:paraId="75BE3567" w14:textId="77777777" w:rsidTr="00555EAB">
        <w:trPr>
          <w:trHeight w:val="52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7D981" w14:textId="77777777" w:rsidR="004723AD" w:rsidRPr="00555EAB" w:rsidRDefault="004723AD" w:rsidP="004723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007E6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BDAD2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68315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F7979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3DD51" w14:textId="1DBB1030" w:rsidR="004723AD" w:rsidRPr="00555EAB" w:rsidRDefault="008F4EE4" w:rsidP="0047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250,00</w:t>
            </w:r>
            <w:r w:rsidR="004723AD"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723AD" w:rsidRPr="00E407E9" w14:paraId="7E209E15" w14:textId="77777777" w:rsidTr="00555EAB">
        <w:trPr>
          <w:trHeight w:val="52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3AD7A" w14:textId="77777777" w:rsidR="004723AD" w:rsidRPr="00555EAB" w:rsidRDefault="004723AD" w:rsidP="004723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AB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 жителей муниципального округа Академический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2DAF1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61D2C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A2815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0744A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9F95F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4723AD" w:rsidRPr="00E407E9" w14:paraId="0433F2E5" w14:textId="77777777" w:rsidTr="00555EAB">
        <w:trPr>
          <w:trHeight w:val="62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D840A" w14:textId="77777777" w:rsidR="004723AD" w:rsidRPr="00555EAB" w:rsidRDefault="004723AD" w:rsidP="00472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F4993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6735B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43391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AFC6B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27E4C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4723AD" w:rsidRPr="00E407E9" w14:paraId="73C97EC3" w14:textId="77777777" w:rsidTr="00555EAB">
        <w:trPr>
          <w:trHeight w:val="86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9E107" w14:textId="77777777" w:rsidR="004723AD" w:rsidRPr="00555EAB" w:rsidRDefault="004723AD" w:rsidP="00472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ABF55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AE808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4780A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DD84B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FAC16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4723AD" w:rsidRPr="00E407E9" w14:paraId="6055FE91" w14:textId="77777777" w:rsidTr="00555EAB">
        <w:trPr>
          <w:trHeight w:val="98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0F694" w14:textId="77777777" w:rsidR="004723AD" w:rsidRPr="00555EAB" w:rsidRDefault="004723AD" w:rsidP="00472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0496E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DED9B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13BB0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B8376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F2C5F" w14:textId="77777777" w:rsidR="004723AD" w:rsidRPr="00555EAB" w:rsidRDefault="004723AD" w:rsidP="004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AB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</w:tbl>
    <w:p w14:paraId="5E13FA82" w14:textId="77777777" w:rsidR="00E407E9" w:rsidRPr="00E407E9" w:rsidRDefault="00E407E9" w:rsidP="00E407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7E3467" w14:textId="5EA484D6" w:rsidR="00DC251E" w:rsidRDefault="00DC251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67AD31D3" w14:textId="77777777" w:rsidR="00E407E9" w:rsidRPr="00E407E9" w:rsidRDefault="00E407E9" w:rsidP="00E407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5D66C2" w14:textId="7145FDF3" w:rsidR="00E407E9" w:rsidRPr="00E407E9" w:rsidRDefault="00E407E9" w:rsidP="00E407E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E407E9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="009C5598">
        <w:rPr>
          <w:rFonts w:ascii="Times New Roman" w:hAnsi="Times New Roman"/>
          <w:b/>
          <w:i/>
          <w:sz w:val="24"/>
          <w:szCs w:val="24"/>
        </w:rPr>
        <w:t>3</w:t>
      </w:r>
    </w:p>
    <w:p w14:paraId="6C3C0B06" w14:textId="77777777" w:rsidR="00E407E9" w:rsidRPr="00E407E9" w:rsidRDefault="00E407E9" w:rsidP="00E407E9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E407E9">
        <w:rPr>
          <w:rFonts w:ascii="Times New Roman" w:hAnsi="Times New Roman"/>
          <w:b/>
          <w:i/>
          <w:sz w:val="24"/>
          <w:szCs w:val="24"/>
        </w:rPr>
        <w:t xml:space="preserve">к проекту решения Совета депутатов муниципального округа Академический </w:t>
      </w:r>
    </w:p>
    <w:p w14:paraId="567FCA68" w14:textId="77777777" w:rsidR="00E407E9" w:rsidRPr="00E407E9" w:rsidRDefault="00E407E9" w:rsidP="00E407E9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E407E9">
        <w:rPr>
          <w:rFonts w:ascii="Times New Roman" w:hAnsi="Times New Roman"/>
          <w:b/>
          <w:i/>
          <w:sz w:val="24"/>
          <w:szCs w:val="24"/>
        </w:rPr>
        <w:t xml:space="preserve">от _____________________ </w:t>
      </w:r>
    </w:p>
    <w:p w14:paraId="7F84E0E7" w14:textId="77777777" w:rsidR="00E407E9" w:rsidRPr="00E407E9" w:rsidRDefault="00E407E9" w:rsidP="00E407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7B4F80E" w14:textId="77777777" w:rsidR="00E407E9" w:rsidRPr="002B0874" w:rsidRDefault="00E407E9" w:rsidP="00E407E9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0874">
        <w:rPr>
          <w:rFonts w:ascii="Times New Roman" w:hAnsi="Times New Roman"/>
          <w:b/>
          <w:sz w:val="24"/>
          <w:szCs w:val="24"/>
        </w:rPr>
        <w:t xml:space="preserve">Источники финансирования дефицита бюджета </w:t>
      </w:r>
      <w:r w:rsidRPr="002B0874">
        <w:rPr>
          <w:rFonts w:ascii="Times New Roman" w:hAnsi="Times New Roman"/>
          <w:b/>
          <w:sz w:val="24"/>
          <w:szCs w:val="24"/>
          <w:lang w:eastAsia="ar-SA"/>
        </w:rPr>
        <w:t xml:space="preserve">муниципального округа Академический </w:t>
      </w:r>
      <w:r w:rsidRPr="002B0874">
        <w:rPr>
          <w:rFonts w:ascii="Times New Roman" w:hAnsi="Times New Roman"/>
          <w:b/>
          <w:sz w:val="24"/>
          <w:szCs w:val="24"/>
        </w:rPr>
        <w:t>на 2023 год и плановый период 2024 и 2025 годов</w:t>
      </w:r>
    </w:p>
    <w:p w14:paraId="649CE78F" w14:textId="77777777" w:rsidR="00E407E9" w:rsidRPr="00E407E9" w:rsidRDefault="00E407E9" w:rsidP="00E407E9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Style w:val="affe"/>
        <w:tblW w:w="10114" w:type="dxa"/>
        <w:tblLook w:val="04A0" w:firstRow="1" w:lastRow="0" w:firstColumn="1" w:lastColumn="0" w:noHBand="0" w:noVBand="1"/>
      </w:tblPr>
      <w:tblGrid>
        <w:gridCol w:w="3114"/>
        <w:gridCol w:w="4394"/>
        <w:gridCol w:w="876"/>
        <w:gridCol w:w="865"/>
        <w:gridCol w:w="865"/>
      </w:tblGrid>
      <w:tr w:rsidR="00E407E9" w:rsidRPr="00E407E9" w14:paraId="47855EE4" w14:textId="77777777" w:rsidTr="00E407E9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34CF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07E9">
              <w:rPr>
                <w:rFonts w:ascii="Times New Roman" w:hAnsi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DD90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07E9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BA9A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07E9">
              <w:rPr>
                <w:rFonts w:ascii="Times New Roman" w:hAnsi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E407E9" w:rsidRPr="00E407E9" w14:paraId="1E874F12" w14:textId="77777777" w:rsidTr="00E407E9"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2C77" w14:textId="77777777" w:rsidR="00E407E9" w:rsidRPr="00E407E9" w:rsidRDefault="00E407E9" w:rsidP="00E407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B0B1" w14:textId="77777777" w:rsidR="00E407E9" w:rsidRPr="00E407E9" w:rsidRDefault="00E407E9" w:rsidP="00E407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3984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07E9">
              <w:rPr>
                <w:rFonts w:ascii="Times New Roman" w:hAnsi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2DCF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07E9">
              <w:rPr>
                <w:rFonts w:ascii="Times New Roman" w:hAnsi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2228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07E9">
              <w:rPr>
                <w:rFonts w:ascii="Times New Roman" w:hAnsi="Times New Roman"/>
                <w:b/>
                <w:sz w:val="24"/>
                <w:szCs w:val="24"/>
              </w:rPr>
              <w:t>2025г.</w:t>
            </w:r>
          </w:p>
        </w:tc>
      </w:tr>
      <w:tr w:rsidR="00E407E9" w:rsidRPr="00E407E9" w14:paraId="03605E6D" w14:textId="77777777" w:rsidTr="00E407E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26A7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7E9">
              <w:rPr>
                <w:rFonts w:ascii="Times New Roman" w:hAnsi="Times New Roman"/>
                <w:bCs/>
                <w:sz w:val="24"/>
                <w:szCs w:val="24"/>
              </w:rPr>
              <w:t xml:space="preserve">000 </w:t>
            </w:r>
            <w:r w:rsidRPr="00E407E9">
              <w:rPr>
                <w:rFonts w:ascii="Times New Roman" w:hAnsi="Times New Roman"/>
                <w:sz w:val="24"/>
                <w:szCs w:val="24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A897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7E9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6D1D" w14:textId="19189065" w:rsidR="00E407E9" w:rsidRPr="00E407E9" w:rsidRDefault="00DC251E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8815</w:t>
            </w:r>
            <w:r w:rsidR="00E407E9" w:rsidRPr="00E407E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DD95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7E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7446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7E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E407E9" w:rsidRPr="00E407E9" w14:paraId="510B2684" w14:textId="77777777" w:rsidTr="00E407E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2988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7E9">
              <w:rPr>
                <w:rFonts w:ascii="Times New Roman" w:hAnsi="Times New Roman"/>
                <w:bCs/>
                <w:sz w:val="24"/>
                <w:szCs w:val="24"/>
              </w:rPr>
              <w:t xml:space="preserve">000 </w:t>
            </w:r>
            <w:r w:rsidRPr="00E407E9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0725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7E9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EDE2" w14:textId="22358D0C" w:rsidR="00E407E9" w:rsidRPr="00E407E9" w:rsidRDefault="00DC251E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8815</w:t>
            </w:r>
            <w:r w:rsidR="00E407E9" w:rsidRPr="00E407E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CFF8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7E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20E7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7E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E407E9" w:rsidRPr="00E407E9" w14:paraId="3FF7D89F" w14:textId="77777777" w:rsidTr="00E407E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85AC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7E9">
              <w:rPr>
                <w:rFonts w:ascii="Times New Roman" w:hAnsi="Times New Roman"/>
                <w:bCs/>
                <w:sz w:val="24"/>
                <w:szCs w:val="24"/>
              </w:rPr>
              <w:t xml:space="preserve">000 </w:t>
            </w:r>
            <w:r w:rsidRPr="00E407E9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EAA9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07E9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FA55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7DC5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E82D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07E9" w:rsidRPr="00E407E9" w14:paraId="7AF4DD12" w14:textId="77777777" w:rsidTr="00E407E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102C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7E9">
              <w:rPr>
                <w:rFonts w:ascii="Times New Roman" w:hAnsi="Times New Roman"/>
                <w:bCs/>
                <w:sz w:val="24"/>
                <w:szCs w:val="24"/>
              </w:rPr>
              <w:t xml:space="preserve">000 </w:t>
            </w:r>
            <w:r w:rsidRPr="00E407E9">
              <w:rPr>
                <w:rFonts w:ascii="Times New Roman" w:hAnsi="Times New Roman"/>
                <w:sz w:val="24"/>
                <w:szCs w:val="24"/>
              </w:rPr>
              <w:t>01 05 02 01 03 0000 510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3B9B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7E9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780E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7E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AD9F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7E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5C0B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7E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E407E9" w:rsidRPr="00E407E9" w14:paraId="0B35C8F6" w14:textId="77777777" w:rsidTr="00E407E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FBE5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7E9">
              <w:rPr>
                <w:rFonts w:ascii="Times New Roman" w:hAnsi="Times New Roman"/>
                <w:bCs/>
                <w:sz w:val="24"/>
                <w:szCs w:val="24"/>
              </w:rPr>
              <w:t xml:space="preserve">000 </w:t>
            </w:r>
            <w:r w:rsidRPr="00E407E9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3982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07E9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2EB4" w14:textId="7B3F2B0C" w:rsidR="00E407E9" w:rsidRPr="00E407E9" w:rsidRDefault="00DC251E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8815</w:t>
            </w:r>
            <w:r w:rsidR="00E407E9" w:rsidRPr="00E407E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A09B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7E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45D4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7E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E407E9" w:rsidRPr="00E407E9" w14:paraId="64AE1E30" w14:textId="77777777" w:rsidTr="00E407E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2B0F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7E9">
              <w:rPr>
                <w:rFonts w:ascii="Times New Roman" w:hAnsi="Times New Roman"/>
                <w:bCs/>
                <w:sz w:val="24"/>
                <w:szCs w:val="24"/>
              </w:rPr>
              <w:t xml:space="preserve">000 </w:t>
            </w:r>
            <w:r w:rsidRPr="00E407E9">
              <w:rPr>
                <w:rFonts w:ascii="Times New Roman" w:hAnsi="Times New Roman"/>
                <w:sz w:val="24"/>
                <w:szCs w:val="24"/>
              </w:rPr>
              <w:t>01 05 02 01 03 0000 610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9FF1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7E9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8A95" w14:textId="5B49CAE2" w:rsidR="00E407E9" w:rsidRPr="00E407E9" w:rsidRDefault="00DC251E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8815</w:t>
            </w:r>
            <w:r w:rsidR="00E407E9" w:rsidRPr="00E407E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7284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7E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D326" w14:textId="77777777" w:rsidR="00E407E9" w:rsidRPr="00E407E9" w:rsidRDefault="00E407E9" w:rsidP="00E407E9">
            <w:pPr>
              <w:tabs>
                <w:tab w:val="left" w:pos="425"/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7E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14:paraId="06C8F8EC" w14:textId="77777777" w:rsidR="00E407E9" w:rsidRPr="00E407E9" w:rsidRDefault="00E407E9" w:rsidP="00E407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B18694" w14:textId="77777777" w:rsidR="001D1223" w:rsidRDefault="001D1223" w:rsidP="001D12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1D1223" w:rsidSect="00B96A61">
      <w:pgSz w:w="11900" w:h="16800"/>
      <w:pgMar w:top="1134" w:right="1134" w:bottom="1843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6152E" w14:textId="77777777" w:rsidR="0089627D" w:rsidRDefault="0089627D" w:rsidP="008E7E50">
      <w:pPr>
        <w:spacing w:after="0" w:line="240" w:lineRule="auto"/>
      </w:pPr>
      <w:r>
        <w:separator/>
      </w:r>
    </w:p>
  </w:endnote>
  <w:endnote w:type="continuationSeparator" w:id="0">
    <w:p w14:paraId="30E272AE" w14:textId="77777777" w:rsidR="0089627D" w:rsidRDefault="0089627D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32058" w14:textId="77777777" w:rsidR="0089627D" w:rsidRDefault="0089627D" w:rsidP="008E7E50">
      <w:pPr>
        <w:spacing w:after="0" w:line="240" w:lineRule="auto"/>
      </w:pPr>
      <w:r>
        <w:separator/>
      </w:r>
    </w:p>
  </w:footnote>
  <w:footnote w:type="continuationSeparator" w:id="0">
    <w:p w14:paraId="329255CB" w14:textId="77777777" w:rsidR="0089627D" w:rsidRDefault="0089627D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4006D2C"/>
    <w:multiLevelType w:val="multilevel"/>
    <w:tmpl w:val="011AB9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3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1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</w:num>
  <w:num w:numId="19">
    <w:abstractNumId w:val="6"/>
  </w:num>
  <w:num w:numId="20">
    <w:abstractNumId w:val="1"/>
  </w:num>
  <w:num w:numId="21">
    <w:abstractNumId w:val="8"/>
  </w:num>
  <w:num w:numId="22">
    <w:abstractNumId w:val="4"/>
  </w:num>
  <w:num w:numId="2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3828"/>
    <w:rsid w:val="00054B02"/>
    <w:rsid w:val="0005605E"/>
    <w:rsid w:val="000564D6"/>
    <w:rsid w:val="00056670"/>
    <w:rsid w:val="00056E09"/>
    <w:rsid w:val="00060186"/>
    <w:rsid w:val="000609D8"/>
    <w:rsid w:val="00062D47"/>
    <w:rsid w:val="00067B15"/>
    <w:rsid w:val="000712B1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3F3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4EDC"/>
    <w:rsid w:val="00115A3F"/>
    <w:rsid w:val="00116987"/>
    <w:rsid w:val="001255F6"/>
    <w:rsid w:val="001305AF"/>
    <w:rsid w:val="00133F98"/>
    <w:rsid w:val="0014158E"/>
    <w:rsid w:val="00152081"/>
    <w:rsid w:val="001522CE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3EBB"/>
    <w:rsid w:val="001B61DE"/>
    <w:rsid w:val="001B64A8"/>
    <w:rsid w:val="001C0499"/>
    <w:rsid w:val="001C146F"/>
    <w:rsid w:val="001C1EFC"/>
    <w:rsid w:val="001C56FD"/>
    <w:rsid w:val="001D1223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366C"/>
    <w:rsid w:val="00294A66"/>
    <w:rsid w:val="002A1211"/>
    <w:rsid w:val="002A48FD"/>
    <w:rsid w:val="002B0874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1031C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0F88"/>
    <w:rsid w:val="00365DB1"/>
    <w:rsid w:val="00372520"/>
    <w:rsid w:val="00380296"/>
    <w:rsid w:val="00382FDC"/>
    <w:rsid w:val="003833BF"/>
    <w:rsid w:val="003909A6"/>
    <w:rsid w:val="0039298D"/>
    <w:rsid w:val="00392F62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402A"/>
    <w:rsid w:val="003E5B6B"/>
    <w:rsid w:val="003E6A77"/>
    <w:rsid w:val="003F43A2"/>
    <w:rsid w:val="003F704A"/>
    <w:rsid w:val="0040073F"/>
    <w:rsid w:val="0040442B"/>
    <w:rsid w:val="0040454C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6202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723AD"/>
    <w:rsid w:val="004833FF"/>
    <w:rsid w:val="0048783B"/>
    <w:rsid w:val="004879C1"/>
    <w:rsid w:val="0049238F"/>
    <w:rsid w:val="0049273F"/>
    <w:rsid w:val="004930E3"/>
    <w:rsid w:val="00494124"/>
    <w:rsid w:val="00496567"/>
    <w:rsid w:val="004A0FFE"/>
    <w:rsid w:val="004A56AD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5EAB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3A2B"/>
    <w:rsid w:val="005A6622"/>
    <w:rsid w:val="005A7A57"/>
    <w:rsid w:val="005B1FFC"/>
    <w:rsid w:val="005B4700"/>
    <w:rsid w:val="005B6492"/>
    <w:rsid w:val="005D1001"/>
    <w:rsid w:val="005D1A6A"/>
    <w:rsid w:val="005D2131"/>
    <w:rsid w:val="005D360D"/>
    <w:rsid w:val="005D3C97"/>
    <w:rsid w:val="005D46FB"/>
    <w:rsid w:val="005D5904"/>
    <w:rsid w:val="005E10B4"/>
    <w:rsid w:val="005E1653"/>
    <w:rsid w:val="005E231A"/>
    <w:rsid w:val="005E306F"/>
    <w:rsid w:val="005E331B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3446"/>
    <w:rsid w:val="00664047"/>
    <w:rsid w:val="00667809"/>
    <w:rsid w:val="006714B0"/>
    <w:rsid w:val="00674950"/>
    <w:rsid w:val="00682529"/>
    <w:rsid w:val="006846D9"/>
    <w:rsid w:val="0068562D"/>
    <w:rsid w:val="00685DF7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B78E5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0214"/>
    <w:rsid w:val="00711E05"/>
    <w:rsid w:val="007143C2"/>
    <w:rsid w:val="00721375"/>
    <w:rsid w:val="00722DA4"/>
    <w:rsid w:val="00724763"/>
    <w:rsid w:val="00725D66"/>
    <w:rsid w:val="00726D24"/>
    <w:rsid w:val="00732438"/>
    <w:rsid w:val="00733B7D"/>
    <w:rsid w:val="00733DEF"/>
    <w:rsid w:val="007363D3"/>
    <w:rsid w:val="00736455"/>
    <w:rsid w:val="0073669B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8661B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C7978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27D"/>
    <w:rsid w:val="00896556"/>
    <w:rsid w:val="008A021C"/>
    <w:rsid w:val="008A30B1"/>
    <w:rsid w:val="008A6F91"/>
    <w:rsid w:val="008B157F"/>
    <w:rsid w:val="008B4832"/>
    <w:rsid w:val="008B4B24"/>
    <w:rsid w:val="008B51BA"/>
    <w:rsid w:val="008C28CA"/>
    <w:rsid w:val="008C479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1363"/>
    <w:rsid w:val="008F32D8"/>
    <w:rsid w:val="008F3A1E"/>
    <w:rsid w:val="008F4646"/>
    <w:rsid w:val="008F4EE4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16565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2E3A"/>
    <w:rsid w:val="009745E5"/>
    <w:rsid w:val="00976240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284F"/>
    <w:rsid w:val="009C5079"/>
    <w:rsid w:val="009C5598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067C"/>
    <w:rsid w:val="00A1267F"/>
    <w:rsid w:val="00A13F5E"/>
    <w:rsid w:val="00A14B96"/>
    <w:rsid w:val="00A174C1"/>
    <w:rsid w:val="00A217DE"/>
    <w:rsid w:val="00A22E51"/>
    <w:rsid w:val="00A25AC4"/>
    <w:rsid w:val="00A26FC6"/>
    <w:rsid w:val="00A27227"/>
    <w:rsid w:val="00A2797E"/>
    <w:rsid w:val="00A303F5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643E5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2F69"/>
    <w:rsid w:val="00AC3425"/>
    <w:rsid w:val="00AC3B19"/>
    <w:rsid w:val="00AC4FF5"/>
    <w:rsid w:val="00AC6DE0"/>
    <w:rsid w:val="00AD2440"/>
    <w:rsid w:val="00AD4CBA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57B0"/>
    <w:rsid w:val="00B263CB"/>
    <w:rsid w:val="00B26D69"/>
    <w:rsid w:val="00B30123"/>
    <w:rsid w:val="00B30AFA"/>
    <w:rsid w:val="00B3238D"/>
    <w:rsid w:val="00B33229"/>
    <w:rsid w:val="00B33AE8"/>
    <w:rsid w:val="00B34AE9"/>
    <w:rsid w:val="00B359E5"/>
    <w:rsid w:val="00B40B6E"/>
    <w:rsid w:val="00B41691"/>
    <w:rsid w:val="00B432B0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96A61"/>
    <w:rsid w:val="00BA296F"/>
    <w:rsid w:val="00BA6F28"/>
    <w:rsid w:val="00BA6F50"/>
    <w:rsid w:val="00BB38DD"/>
    <w:rsid w:val="00BB577A"/>
    <w:rsid w:val="00BB6E4C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1D91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3278"/>
    <w:rsid w:val="00C56065"/>
    <w:rsid w:val="00C56497"/>
    <w:rsid w:val="00C56C9E"/>
    <w:rsid w:val="00C6466C"/>
    <w:rsid w:val="00C66A07"/>
    <w:rsid w:val="00C70994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275F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251E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E6DAB"/>
    <w:rsid w:val="00DF0601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07E9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C6AE4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56287"/>
    <w:rsid w:val="00F62602"/>
    <w:rsid w:val="00F63202"/>
    <w:rsid w:val="00F63ACA"/>
    <w:rsid w:val="00F6709F"/>
    <w:rsid w:val="00F70E85"/>
    <w:rsid w:val="00F76B59"/>
    <w:rsid w:val="00F80A8F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15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a">
    <w:name w:val="Неразрешенное упоминание3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b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c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d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8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2f2">
    <w:name w:val="Обычный (веб)2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e">
    <w:name w:val="Основной текст (3) + Не полужирный"/>
    <w:basedOn w:val="3d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1D12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3">
    <w:name w:val="Упомянуть2"/>
    <w:uiPriority w:val="99"/>
    <w:semiHidden/>
    <w:rsid w:val="001D122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02EE5-DCE7-43E6-A234-F38D71AB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3288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21992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6</cp:revision>
  <cp:lastPrinted>2023-09-18T06:04:00Z</cp:lastPrinted>
  <dcterms:created xsi:type="dcterms:W3CDTF">2023-09-18T08:04:00Z</dcterms:created>
  <dcterms:modified xsi:type="dcterms:W3CDTF">2023-09-18T08:12:00Z</dcterms:modified>
</cp:coreProperties>
</file>