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4650EF69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2</w:t>
      </w:r>
      <w:r w:rsidR="008C28CA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8C28CA">
        <w:rPr>
          <w:rFonts w:ascii="Times New Roman" w:hAnsi="Times New Roman"/>
          <w:b/>
          <w:color w:val="830628"/>
          <w:sz w:val="24"/>
          <w:szCs w:val="24"/>
        </w:rPr>
        <w:t>дека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5447EA">
        <w:rPr>
          <w:rFonts w:ascii="Times New Roman" w:hAnsi="Times New Roman"/>
          <w:b/>
          <w:color w:val="830628"/>
          <w:sz w:val="24"/>
          <w:szCs w:val="24"/>
        </w:rPr>
        <w:t>01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1</w:t>
      </w:r>
      <w:r w:rsidR="008C28CA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5FA1DFA3" w14:textId="77777777" w:rsidR="005447EA" w:rsidRDefault="005447EA" w:rsidP="005B6492">
      <w:pPr>
        <w:tabs>
          <w:tab w:val="left" w:pos="0"/>
        </w:tabs>
        <w:autoSpaceDE w:val="0"/>
        <w:autoSpaceDN w:val="0"/>
        <w:spacing w:after="0" w:line="240" w:lineRule="auto"/>
        <w:ind w:right="4670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Hlk114660355"/>
      <w:r>
        <w:rPr>
          <w:rFonts w:ascii="Times New Roman" w:hAnsi="Times New Roman"/>
          <w:b/>
          <w:i/>
          <w:sz w:val="28"/>
          <w:szCs w:val="28"/>
        </w:rPr>
        <w:t>О внесении изменений в решение Совета депутатов муниципального округа Академический №01-08-2022 от 29.09.2022 года «Об участии депутатов Совета депутатов муниципального округа Академический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  <w:bookmarkEnd w:id="0"/>
      <w:r>
        <w:rPr>
          <w:rFonts w:ascii="Times New Roman" w:hAnsi="Times New Roman"/>
          <w:b/>
          <w:i/>
          <w:sz w:val="28"/>
          <w:szCs w:val="28"/>
        </w:rPr>
        <w:t>»</w:t>
      </w:r>
    </w:p>
    <w:p w14:paraId="4F9585D0" w14:textId="6AB7B9DB" w:rsidR="00872A17" w:rsidRDefault="00872A17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561F2FB" w14:textId="77777777" w:rsidR="005447EA" w:rsidRPr="008822DF" w:rsidRDefault="005447EA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1CFD861" w14:textId="5E97EC33" w:rsidR="005447EA" w:rsidRDefault="005447EA" w:rsidP="005447EA">
      <w:pPr>
        <w:pStyle w:val="a4"/>
        <w:tabs>
          <w:tab w:val="left" w:pos="851"/>
        </w:tabs>
        <w:spacing w:line="264" w:lineRule="auto"/>
        <w:ind w:firstLine="567"/>
        <w:rPr>
          <w:bCs/>
        </w:rPr>
      </w:pPr>
      <w:r>
        <w:rPr>
          <w:bCs/>
        </w:rPr>
        <w:t xml:space="preserve"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</w:t>
      </w:r>
      <w:r>
        <w:rPr>
          <w:bCs/>
        </w:rPr>
        <w:lastRenderedPageBreak/>
        <w:t xml:space="preserve">многоквартирных домах на территории города Москвы», постановлением Правительства Москвы от 25 февраля 2016 года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</w:t>
      </w:r>
      <w:r>
        <w:rPr>
          <w:b/>
          <w:bCs/>
          <w:i/>
        </w:rPr>
        <w:t>Совет депутатов муниципального округа Академический решил:</w:t>
      </w:r>
    </w:p>
    <w:p w14:paraId="4DACFE98" w14:textId="77777777" w:rsidR="005447EA" w:rsidRDefault="005447EA" w:rsidP="005447EA">
      <w:pPr>
        <w:pStyle w:val="a4"/>
        <w:numPr>
          <w:ilvl w:val="0"/>
          <w:numId w:val="21"/>
        </w:numPr>
        <w:tabs>
          <w:tab w:val="left" w:pos="851"/>
        </w:tabs>
        <w:spacing w:line="264" w:lineRule="auto"/>
        <w:ind w:left="0" w:firstLine="567"/>
        <w:rPr>
          <w:bCs/>
        </w:rPr>
      </w:pPr>
      <w:r>
        <w:rPr>
          <w:bCs/>
        </w:rPr>
        <w:t>В</w:t>
      </w:r>
      <w:r w:rsidRPr="00CF0032">
        <w:rPr>
          <w:bCs/>
        </w:rPr>
        <w:t>нес</w:t>
      </w:r>
      <w:r>
        <w:rPr>
          <w:bCs/>
        </w:rPr>
        <w:t>ти</w:t>
      </w:r>
      <w:r w:rsidRPr="00CF0032">
        <w:rPr>
          <w:bCs/>
        </w:rPr>
        <w:t xml:space="preserve"> изменени</w:t>
      </w:r>
      <w:r>
        <w:rPr>
          <w:bCs/>
        </w:rPr>
        <w:t>я</w:t>
      </w:r>
      <w:r w:rsidRPr="00CF0032">
        <w:rPr>
          <w:bCs/>
        </w:rPr>
        <w:t xml:space="preserve"> в решение Совета депутатов муниципального округа Академический </w:t>
      </w:r>
      <w:r>
        <w:rPr>
          <w:bCs/>
        </w:rPr>
        <w:t xml:space="preserve">№01-08-2022 </w:t>
      </w:r>
      <w:r w:rsidRPr="00CF0032">
        <w:rPr>
          <w:bCs/>
        </w:rPr>
        <w:t>от 29.09.2022 года «Об участии депутатов Совета депутатов муниципального округа Академический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  <w:r>
        <w:rPr>
          <w:bCs/>
        </w:rPr>
        <w:t>, изложив приложения 1,2 согласно приложениям 1,2 к настоящему решению</w:t>
      </w:r>
      <w:r w:rsidRPr="00AA6CCF">
        <w:rPr>
          <w:bCs/>
        </w:rPr>
        <w:t xml:space="preserve"> </w:t>
      </w:r>
      <w:r>
        <w:rPr>
          <w:bCs/>
        </w:rPr>
        <w:t xml:space="preserve">соответственно. </w:t>
      </w:r>
    </w:p>
    <w:p w14:paraId="00AFE2B7" w14:textId="17364C45" w:rsidR="005447EA" w:rsidRDefault="005447EA" w:rsidP="005447EA">
      <w:pPr>
        <w:pStyle w:val="a4"/>
        <w:numPr>
          <w:ilvl w:val="0"/>
          <w:numId w:val="21"/>
        </w:numPr>
        <w:tabs>
          <w:tab w:val="left" w:pos="851"/>
        </w:tabs>
        <w:spacing w:line="264" w:lineRule="auto"/>
        <w:ind w:left="0" w:firstLine="567"/>
        <w:rPr>
          <w:bCs/>
        </w:rPr>
      </w:pPr>
      <w:r>
        <w:rPr>
          <w:bCs/>
        </w:rPr>
        <w:t xml:space="preserve">Направить заверенную копию настоящего решения в Департамент капитального ремонта города Москвы и Фонд капитального ремонта многоквартирных домов города Москвы. </w:t>
      </w:r>
    </w:p>
    <w:p w14:paraId="7699439E" w14:textId="77777777" w:rsidR="005447EA" w:rsidRDefault="005447EA" w:rsidP="005447EA">
      <w:pPr>
        <w:pStyle w:val="a4"/>
        <w:numPr>
          <w:ilvl w:val="0"/>
          <w:numId w:val="21"/>
        </w:numPr>
        <w:tabs>
          <w:tab w:val="left" w:pos="851"/>
        </w:tabs>
        <w:spacing w:line="264" w:lineRule="auto"/>
        <w:ind w:left="0" w:firstLine="567"/>
        <w:rPr>
          <w:bCs/>
        </w:rPr>
      </w:pPr>
      <w:r w:rsidRPr="00791F80">
        <w:rPr>
          <w:bCs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9" w:history="1">
        <w:r w:rsidRPr="00791F80">
          <w:rPr>
            <w:rStyle w:val="a6"/>
            <w:bCs/>
            <w:lang w:val="en-US"/>
          </w:rPr>
          <w:t>www</w:t>
        </w:r>
        <w:r w:rsidRPr="00791F80">
          <w:rPr>
            <w:rStyle w:val="a6"/>
            <w:bCs/>
          </w:rPr>
          <w:t>.</w:t>
        </w:r>
        <w:proofErr w:type="spellStart"/>
        <w:r w:rsidRPr="00791F80">
          <w:rPr>
            <w:rStyle w:val="a6"/>
            <w:bCs/>
            <w:lang w:val="en-US"/>
          </w:rPr>
          <w:t>moacadem</w:t>
        </w:r>
        <w:proofErr w:type="spellEnd"/>
        <w:r w:rsidRPr="00791F80">
          <w:rPr>
            <w:rStyle w:val="a6"/>
            <w:bCs/>
          </w:rPr>
          <w:t>.</w:t>
        </w:r>
        <w:proofErr w:type="spellStart"/>
        <w:r w:rsidRPr="00791F80">
          <w:rPr>
            <w:rStyle w:val="a6"/>
            <w:bCs/>
            <w:lang w:val="en-US"/>
          </w:rPr>
          <w:t>ru</w:t>
        </w:r>
        <w:proofErr w:type="spellEnd"/>
      </w:hyperlink>
      <w:r w:rsidRPr="00791F80">
        <w:rPr>
          <w:bCs/>
        </w:rPr>
        <w:t>.</w:t>
      </w:r>
    </w:p>
    <w:p w14:paraId="70C40CFE" w14:textId="77777777" w:rsidR="005447EA" w:rsidRPr="00791F80" w:rsidRDefault="005447EA" w:rsidP="005447EA">
      <w:pPr>
        <w:pStyle w:val="a4"/>
        <w:numPr>
          <w:ilvl w:val="0"/>
          <w:numId w:val="21"/>
        </w:numPr>
        <w:tabs>
          <w:tab w:val="left" w:pos="851"/>
        </w:tabs>
        <w:spacing w:line="264" w:lineRule="auto"/>
        <w:ind w:left="0" w:firstLine="567"/>
        <w:rPr>
          <w:bCs/>
        </w:rPr>
      </w:pPr>
      <w:r>
        <w:t xml:space="preserve">Контроль за </w:t>
      </w:r>
      <w:r w:rsidRPr="00791F80">
        <w:rPr>
          <w:bCs/>
        </w:rPr>
        <w:t>исполнением</w:t>
      </w:r>
      <w:r>
        <w:t xml:space="preserve"> настоящего решения возложить на главу муниципального округа Академический Ртищеву Ирину Александровну.</w:t>
      </w: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28BC6435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360A5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032B2B" w14:textId="77777777" w:rsidR="005F7026" w:rsidRDefault="005F7026" w:rsidP="00CB6864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F7026" w:rsidSect="00510589">
          <w:pgSz w:w="11900" w:h="16800"/>
          <w:pgMar w:top="1134" w:right="1134" w:bottom="1985" w:left="1134" w:header="720" w:footer="720" w:gutter="0"/>
          <w:cols w:space="720"/>
          <w:noEndnote/>
          <w:docGrid w:linePitch="299"/>
        </w:sectPr>
      </w:pPr>
    </w:p>
    <w:p w14:paraId="56F8A486" w14:textId="20551BF1" w:rsidR="00872A17" w:rsidRDefault="00872A17" w:rsidP="00395EEA">
      <w:pPr>
        <w:spacing w:after="0" w:line="240" w:lineRule="auto"/>
        <w:ind w:left="878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  <w:r w:rsidR="00062D47">
        <w:rPr>
          <w:rFonts w:ascii="Times New Roman" w:hAnsi="Times New Roman"/>
          <w:b/>
          <w:bCs/>
          <w:i/>
          <w:iCs/>
          <w:sz w:val="24"/>
          <w:szCs w:val="24"/>
        </w:rPr>
        <w:t xml:space="preserve"> 1</w:t>
      </w:r>
    </w:p>
    <w:p w14:paraId="1BCCA00B" w14:textId="1D909BCE" w:rsidR="00872A17" w:rsidRDefault="00872A17" w:rsidP="00395EEA">
      <w:pPr>
        <w:spacing w:after="0" w:line="240" w:lineRule="auto"/>
        <w:ind w:left="878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993211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395EEA">
      <w:pPr>
        <w:spacing w:after="0" w:line="240" w:lineRule="auto"/>
        <w:ind w:left="878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61770066" w:rsidR="00872A17" w:rsidRDefault="00872A17" w:rsidP="00395EEA">
      <w:pPr>
        <w:spacing w:after="0" w:line="240" w:lineRule="auto"/>
        <w:ind w:left="878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="008C28CA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.1</w:t>
      </w:r>
      <w:r w:rsidR="008C28CA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.2022 № </w:t>
      </w:r>
      <w:r w:rsidR="00062D47">
        <w:rPr>
          <w:rFonts w:ascii="Times New Roman" w:hAnsi="Times New Roman"/>
          <w:b/>
          <w:bCs/>
          <w:i/>
          <w:iCs/>
          <w:sz w:val="24"/>
          <w:szCs w:val="24"/>
        </w:rPr>
        <w:t>01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-1</w:t>
      </w:r>
      <w:r w:rsidR="008C28CA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-2022</w:t>
      </w:r>
    </w:p>
    <w:p w14:paraId="0A362017" w14:textId="77777777" w:rsidR="00872A17" w:rsidRDefault="00872A17" w:rsidP="00872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95BB3E" w14:textId="77777777" w:rsidR="005447EA" w:rsidRDefault="005447EA" w:rsidP="005447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Закрепление депутатов Совета депутатов муниципального округа Академический </w:t>
      </w:r>
    </w:p>
    <w:p w14:paraId="063D196F" w14:textId="77777777" w:rsidR="005447EA" w:rsidRDefault="005447EA" w:rsidP="005447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участия в работе комиссий осуществляющих открытие работ и приемку оказанных услуг и (или) выполненных работ по капитальному ремонту общего имущества в многоквартирных домах, формирующих фонд капитального ремонта на счете регионального оператора, в которых запланированы работы по капитальному ремонту общего имущества (в том числе разработка проектно-сметной документации),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(ТР ТС 011/2011), утвержденного решением Комиссии Таможенного союза от 18 октября 2011г. № 824 «О принятии технического регламента Таможенного союза «Безопасность лифтов»</w:t>
      </w:r>
    </w:p>
    <w:p w14:paraId="71057DFB" w14:textId="77777777" w:rsidR="005447EA" w:rsidRDefault="005447EA" w:rsidP="005447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356" w:type="dxa"/>
        <w:tblInd w:w="-5" w:type="dxa"/>
        <w:tblLook w:val="04A0" w:firstRow="1" w:lastRow="0" w:firstColumn="1" w:lastColumn="0" w:noHBand="0" w:noVBand="1"/>
      </w:tblPr>
      <w:tblGrid>
        <w:gridCol w:w="851"/>
        <w:gridCol w:w="4521"/>
        <w:gridCol w:w="2502"/>
        <w:gridCol w:w="3080"/>
        <w:gridCol w:w="3402"/>
      </w:tblGrid>
      <w:tr w:rsidR="005447EA" w14:paraId="19F02CC0" w14:textId="77777777" w:rsidTr="005447EA">
        <w:trPr>
          <w:trHeight w:val="2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EEB09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BA4FF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056D54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Многомандатный избирательный округ (№)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00D2E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Ф.И.О. депутата (основной состав)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65322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Ф.И.О. депутата (резервный состав)</w:t>
            </w:r>
          </w:p>
        </w:tc>
      </w:tr>
      <w:tr w:rsidR="005447EA" w14:paraId="675A3658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17CB8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A76D0" w14:textId="77777777" w:rsidR="005447EA" w:rsidRDefault="005447EA" w:rsidP="005447EA">
            <w:pPr>
              <w:spacing w:after="0" w:line="240" w:lineRule="auto"/>
              <w:ind w:left="34" w:hanging="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C67A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2A04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379F4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5447EA" w14:paraId="65C62251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3B804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71DE2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60-летия Октября просп. 16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25C4A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6005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7131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5447EA" w14:paraId="30F0FC15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F5C22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E74F8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60-летия Октября просп. 16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A283C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64CFB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40216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5447EA" w14:paraId="706DEE46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36F4C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17CE5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60-летия Октября просп. 21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11F34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6E8B5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С.Н.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A20EC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</w:tr>
      <w:tr w:rsidR="005447EA" w14:paraId="3D43CBC5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AECE3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EAB3C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60-летия Октября просп. 23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6C8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2C567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BFCF3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</w:tr>
      <w:tr w:rsidR="005447EA" w14:paraId="68B9826B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D2812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71CC5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60-летия Октября просп. 23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9080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F5DA9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8EA18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</w:tr>
      <w:tr w:rsidR="005447EA" w14:paraId="7736C08B" w14:textId="77777777" w:rsidTr="005447EA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D2BB2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229EC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60-летия Октября просп. 25 к.1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F2FE7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DA3C8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11B07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</w:tr>
      <w:tr w:rsidR="005447EA" w14:paraId="412BED12" w14:textId="77777777" w:rsidTr="005447EA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58F02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BF29A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Вавилова ул. 15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6E498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C9593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31A12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5447EA" w14:paraId="2C794C0A" w14:textId="77777777" w:rsidTr="005447EA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29EC9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2574B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Вавилова ул. 17А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B9CA8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5ACA7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D516B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5447EA" w14:paraId="7704E973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6F120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D3C21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Вавилова ул. 25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A039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76334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59A15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</w:tr>
      <w:tr w:rsidR="005447EA" w14:paraId="77CCA3CE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CC81B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579DE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Вавилова ул. 35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10D1E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11F14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1FA51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5447EA" w14:paraId="3FE22450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50063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C94D5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Вавилова ул. 35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67211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2CE72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69DD7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5447EA" w14:paraId="0FA81D30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7D76B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01338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Вавилова ул. 43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FBAC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CD566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34A5A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5447EA" w14:paraId="5E0D4F23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480A5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81B58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Вавилова ул. 45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E0444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683F0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062DB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5447EA" w14:paraId="7A094348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1DAEA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81DBF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Вавилова ул. 47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00F4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35EF2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E1647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5447EA" w14:paraId="1EADD59A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728C7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42B71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Вавилова ул. 47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35D06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49A40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E78D1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5447EA" w14:paraId="2BF90B26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82919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D67BF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Вавилова ул. 49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1BEB0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D3788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85532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5447EA" w14:paraId="1446512D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D7C30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1FD93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Вавилова ул. 49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9DCD4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95E1F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E09">
              <w:rPr>
                <w:rFonts w:ascii="Times New Roman" w:hAnsi="Times New Roman"/>
                <w:sz w:val="28"/>
                <w:szCs w:val="28"/>
              </w:rPr>
              <w:t>Фисун</w:t>
            </w:r>
            <w:proofErr w:type="spellEnd"/>
            <w:r w:rsidRPr="00056E09"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CB26F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E09">
              <w:rPr>
                <w:rFonts w:ascii="Times New Roman" w:hAnsi="Times New Roman"/>
                <w:sz w:val="28"/>
                <w:szCs w:val="28"/>
              </w:rPr>
              <w:t>Аверюшкина</w:t>
            </w:r>
            <w:proofErr w:type="spellEnd"/>
            <w:r w:rsidRPr="00056E09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5447EA" w14:paraId="326DFDEA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4E0C5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FD2F7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Вавилова ул. 55/7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08B3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392FF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E09">
              <w:rPr>
                <w:rFonts w:ascii="Times New Roman" w:hAnsi="Times New Roman"/>
                <w:sz w:val="28"/>
                <w:szCs w:val="28"/>
              </w:rPr>
              <w:t>Фисун</w:t>
            </w:r>
            <w:proofErr w:type="spellEnd"/>
            <w:r w:rsidRPr="00056E09"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AFD8E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E09">
              <w:rPr>
                <w:rFonts w:ascii="Times New Roman" w:hAnsi="Times New Roman"/>
                <w:sz w:val="28"/>
                <w:szCs w:val="28"/>
              </w:rPr>
              <w:t>Аверюшкина</w:t>
            </w:r>
            <w:proofErr w:type="spellEnd"/>
            <w:r w:rsidRPr="00056E09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5447EA" w14:paraId="7D22432B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2BEDE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121B8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11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45DE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02E0F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E09">
              <w:rPr>
                <w:rFonts w:ascii="Times New Roman" w:hAnsi="Times New Roman"/>
                <w:sz w:val="28"/>
                <w:szCs w:val="28"/>
              </w:rPr>
              <w:t>Зарубина В.В.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4028A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E09">
              <w:rPr>
                <w:rFonts w:ascii="Times New Roman" w:hAnsi="Times New Roman"/>
                <w:sz w:val="28"/>
                <w:szCs w:val="28"/>
              </w:rPr>
              <w:t>Багина</w:t>
            </w:r>
            <w:proofErr w:type="spellEnd"/>
            <w:r w:rsidRPr="00056E09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</w:tc>
      </w:tr>
      <w:tr w:rsidR="005447EA" w14:paraId="2AB07AC6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7BD10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CCCC7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12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D073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1A3AA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E09">
              <w:rPr>
                <w:rFonts w:ascii="Times New Roman" w:hAnsi="Times New Roman"/>
                <w:sz w:val="28"/>
                <w:szCs w:val="28"/>
              </w:rPr>
              <w:t>Зорина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0B36E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E09">
              <w:rPr>
                <w:rFonts w:ascii="Times New Roman" w:hAnsi="Times New Roman"/>
                <w:sz w:val="28"/>
                <w:szCs w:val="28"/>
              </w:rPr>
              <w:t>Шейнина О.С.</w:t>
            </w:r>
          </w:p>
        </w:tc>
      </w:tr>
      <w:tr w:rsidR="005447EA" w14:paraId="4DC628F4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2C27D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C16F8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12 к.3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EE9A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360DE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E09">
              <w:rPr>
                <w:rFonts w:ascii="Times New Roman" w:hAnsi="Times New Roman"/>
                <w:sz w:val="28"/>
                <w:szCs w:val="28"/>
              </w:rPr>
              <w:t>Шейнина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7CCBD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E09">
              <w:rPr>
                <w:rFonts w:ascii="Times New Roman" w:hAnsi="Times New Roman"/>
                <w:sz w:val="28"/>
                <w:szCs w:val="28"/>
              </w:rPr>
              <w:t>Багина</w:t>
            </w:r>
            <w:proofErr w:type="spellEnd"/>
            <w:r w:rsidRPr="00056E09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</w:tc>
      </w:tr>
      <w:tr w:rsidR="005447EA" w14:paraId="20781BB9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DFE9E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DD569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12 к.4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0C0BD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ED0DA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E09">
              <w:rPr>
                <w:rFonts w:ascii="Times New Roman" w:hAnsi="Times New Roman"/>
                <w:sz w:val="28"/>
                <w:szCs w:val="28"/>
              </w:rPr>
              <w:t>Савицкая В.М.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F0BE5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E09">
              <w:rPr>
                <w:rFonts w:ascii="Times New Roman" w:hAnsi="Times New Roman"/>
                <w:sz w:val="28"/>
                <w:szCs w:val="28"/>
              </w:rPr>
              <w:t>Смирнова И.Н.</w:t>
            </w:r>
          </w:p>
        </w:tc>
      </w:tr>
      <w:tr w:rsidR="005447EA" w14:paraId="5B624586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C3F48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4740A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15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47707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727C1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E09">
              <w:rPr>
                <w:rFonts w:ascii="Times New Roman" w:hAnsi="Times New Roman"/>
                <w:sz w:val="28"/>
                <w:szCs w:val="28"/>
              </w:rPr>
              <w:t>Смирнова И.Н.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CD348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E09">
              <w:rPr>
                <w:rFonts w:ascii="Times New Roman" w:hAnsi="Times New Roman"/>
                <w:sz w:val="28"/>
                <w:szCs w:val="28"/>
              </w:rPr>
              <w:t>Савицкая В.М.</w:t>
            </w:r>
          </w:p>
        </w:tc>
      </w:tr>
      <w:tr w:rsidR="005447EA" w14:paraId="06EBBFE0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213BF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C8012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5/6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0BC7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2B7F2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E09">
              <w:rPr>
                <w:rFonts w:ascii="Times New Roman" w:hAnsi="Times New Roman"/>
                <w:sz w:val="28"/>
                <w:szCs w:val="28"/>
              </w:rPr>
              <w:t>Смирнова И.Н.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792E9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E09">
              <w:rPr>
                <w:rFonts w:ascii="Times New Roman" w:hAnsi="Times New Roman"/>
                <w:sz w:val="28"/>
                <w:szCs w:val="28"/>
              </w:rPr>
              <w:t>Савицкая В.М.</w:t>
            </w:r>
          </w:p>
        </w:tc>
      </w:tr>
      <w:tr w:rsidR="005447EA" w14:paraId="463C943C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CB5F1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C8F8E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5/6 к.3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0C7C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7B8FA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E09">
              <w:rPr>
                <w:rFonts w:ascii="Times New Roman" w:hAnsi="Times New Roman"/>
                <w:sz w:val="28"/>
                <w:szCs w:val="28"/>
              </w:rPr>
              <w:t>Смирнова И.Н.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0370C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E09">
              <w:rPr>
                <w:rFonts w:ascii="Times New Roman" w:hAnsi="Times New Roman"/>
                <w:sz w:val="28"/>
                <w:szCs w:val="28"/>
              </w:rPr>
              <w:t>Савицкая В.М.</w:t>
            </w:r>
          </w:p>
        </w:tc>
      </w:tr>
      <w:tr w:rsidR="005447EA" w14:paraId="6F77C565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FA993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935D4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7/5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0685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DE392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E09">
              <w:rPr>
                <w:rFonts w:ascii="Times New Roman" w:hAnsi="Times New Roman"/>
                <w:sz w:val="28"/>
                <w:szCs w:val="28"/>
              </w:rPr>
              <w:t>Савицкая В.М.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04E48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E09">
              <w:rPr>
                <w:rFonts w:ascii="Times New Roman" w:hAnsi="Times New Roman"/>
                <w:sz w:val="28"/>
                <w:szCs w:val="28"/>
              </w:rPr>
              <w:t>Смирнова И.Н.</w:t>
            </w:r>
          </w:p>
        </w:tc>
      </w:tr>
      <w:tr w:rsidR="005447EA" w14:paraId="18FF448C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C9818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3C563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7/5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1353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A1F02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E09">
              <w:rPr>
                <w:rFonts w:ascii="Times New Roman" w:hAnsi="Times New Roman"/>
                <w:sz w:val="28"/>
                <w:szCs w:val="28"/>
              </w:rPr>
              <w:t>Савицкая В.М.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470FC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E09">
              <w:rPr>
                <w:rFonts w:ascii="Times New Roman" w:hAnsi="Times New Roman"/>
                <w:sz w:val="28"/>
                <w:szCs w:val="28"/>
              </w:rPr>
              <w:t>Смирнова И.Н.</w:t>
            </w:r>
          </w:p>
        </w:tc>
      </w:tr>
      <w:tr w:rsidR="005447EA" w14:paraId="688074AF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56FE6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29781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B1E9C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20BFB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E09">
              <w:rPr>
                <w:rFonts w:ascii="Times New Roman" w:hAnsi="Times New Roman"/>
                <w:sz w:val="28"/>
                <w:szCs w:val="28"/>
              </w:rPr>
              <w:t>Зорина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276B2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E09">
              <w:rPr>
                <w:rFonts w:ascii="Times New Roman" w:hAnsi="Times New Roman"/>
                <w:sz w:val="28"/>
                <w:szCs w:val="28"/>
              </w:rPr>
              <w:t>Багина</w:t>
            </w:r>
            <w:proofErr w:type="spellEnd"/>
            <w:r w:rsidRPr="00056E09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</w:tc>
      </w:tr>
      <w:tr w:rsidR="005447EA" w14:paraId="0E8CCA36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95E9A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F0B8B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Гримау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14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AA5EA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BFAB8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E09">
              <w:rPr>
                <w:rFonts w:ascii="Times New Roman" w:hAnsi="Times New Roman"/>
                <w:sz w:val="28"/>
                <w:szCs w:val="28"/>
              </w:rPr>
              <w:t>Зарубина В.В.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E303A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E09">
              <w:rPr>
                <w:rFonts w:ascii="Times New Roman" w:hAnsi="Times New Roman"/>
                <w:sz w:val="28"/>
                <w:szCs w:val="28"/>
              </w:rPr>
              <w:t>Багина</w:t>
            </w:r>
            <w:proofErr w:type="spellEnd"/>
            <w:r w:rsidRPr="00056E09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</w:tc>
      </w:tr>
      <w:tr w:rsidR="005447EA" w14:paraId="27D1F49B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62261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1B5E3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Гримау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3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B865B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E1014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E09">
              <w:rPr>
                <w:rFonts w:ascii="Times New Roman" w:hAnsi="Times New Roman"/>
                <w:sz w:val="28"/>
                <w:szCs w:val="28"/>
              </w:rPr>
              <w:t>Костюченко С.Н.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B7987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E09">
              <w:rPr>
                <w:rFonts w:ascii="Times New Roman" w:hAnsi="Times New Roman"/>
                <w:sz w:val="28"/>
                <w:szCs w:val="28"/>
              </w:rPr>
              <w:t>Мельникова О.Л. </w:t>
            </w:r>
          </w:p>
        </w:tc>
      </w:tr>
      <w:tr w:rsidR="005447EA" w14:paraId="66C27373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19981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AB060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Гримау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3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036E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9616A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E09">
              <w:rPr>
                <w:rFonts w:ascii="Times New Roman" w:hAnsi="Times New Roman"/>
                <w:sz w:val="28"/>
                <w:szCs w:val="28"/>
              </w:rPr>
              <w:t>Костюченко С.Н.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AD9CD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E09">
              <w:rPr>
                <w:rFonts w:ascii="Times New Roman" w:hAnsi="Times New Roman"/>
                <w:sz w:val="28"/>
                <w:szCs w:val="28"/>
              </w:rPr>
              <w:t>Мельникова О.Л. </w:t>
            </w:r>
          </w:p>
        </w:tc>
      </w:tr>
      <w:tr w:rsidR="005447EA" w14:paraId="54FE8BDD" w14:textId="77777777" w:rsidTr="005447EA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3E4C8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CBCF8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Гримау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5/1 к.1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8103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420F1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070A8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</w:tr>
      <w:tr w:rsidR="005447EA" w14:paraId="77514945" w14:textId="77777777" w:rsidTr="005447EA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8734E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C3EE5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Губкина ул. 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59C92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494E2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08815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5447EA" w14:paraId="1D28DBF6" w14:textId="77777777" w:rsidTr="005447EA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4CC63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1B03C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Губкина ул. 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9F19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E6FDA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5DC14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5447EA" w14:paraId="33B42711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B2709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566BA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 ул. 10/1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BAF8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BAE48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9F977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5447EA" w14:paraId="6651342E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B930A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6E09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4B4A1" w14:textId="77777777" w:rsidR="005447EA" w:rsidRPr="00056E09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6E09"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 ул. 12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28810" w14:textId="3B8AFAE3" w:rsidR="005447EA" w:rsidRPr="00056E09" w:rsidRDefault="004046EC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AA628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6E09"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505ED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6E09"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5447EA" w14:paraId="20ECD572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BB5E1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D6B86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 ул. 13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FE60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564BD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6ABE2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5447EA" w14:paraId="6B2DD2B0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52FCF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7F748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 ул. 14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67241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9ED13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8B3FD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5447EA" w14:paraId="00EC3927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8ABB6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05608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 ул. 17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166D8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342B7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31C94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</w:tr>
      <w:tr w:rsidR="005447EA" w14:paraId="474CDD73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9496A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21C7B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 ул. 18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B9022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533BB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E09">
              <w:rPr>
                <w:rFonts w:ascii="Times New Roman" w:hAnsi="Times New Roman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E5C6F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E09">
              <w:rPr>
                <w:rFonts w:ascii="Times New Roman" w:hAnsi="Times New Roman"/>
                <w:sz w:val="28"/>
                <w:szCs w:val="28"/>
              </w:rPr>
              <w:t>Ртищева И.А.</w:t>
            </w:r>
          </w:p>
        </w:tc>
      </w:tr>
      <w:tr w:rsidR="005447EA" w14:paraId="7ACB1EA9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8576C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EB17D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 ул. 24 к.4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BC793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430F7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E09">
              <w:rPr>
                <w:rFonts w:ascii="Times New Roman" w:hAnsi="Times New Roman"/>
                <w:sz w:val="28"/>
                <w:szCs w:val="28"/>
              </w:rPr>
              <w:t>Зарубина В.В.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7300C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E09">
              <w:rPr>
                <w:rFonts w:ascii="Times New Roman" w:hAnsi="Times New Roman"/>
                <w:sz w:val="28"/>
                <w:szCs w:val="28"/>
              </w:rPr>
              <w:t>Багина</w:t>
            </w:r>
            <w:proofErr w:type="spellEnd"/>
            <w:r w:rsidRPr="00056E09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</w:tc>
      </w:tr>
      <w:tr w:rsidR="005447EA" w14:paraId="0F871FD5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44595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E5FA2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 ул. 33 к.10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7C962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56E13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E09">
              <w:rPr>
                <w:rFonts w:ascii="Times New Roman" w:hAnsi="Times New Roman"/>
                <w:sz w:val="28"/>
                <w:szCs w:val="28"/>
              </w:rPr>
              <w:t>Костюченко С.Н.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C8E98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E09">
              <w:rPr>
                <w:rFonts w:ascii="Times New Roman" w:hAnsi="Times New Roman"/>
                <w:sz w:val="28"/>
                <w:szCs w:val="28"/>
              </w:rPr>
              <w:t>Мельникова О.Л. </w:t>
            </w:r>
          </w:p>
        </w:tc>
      </w:tr>
      <w:tr w:rsidR="005447EA" w14:paraId="106DE8D5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CF436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1A08C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 ул. 8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8E809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A7E8D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E09">
              <w:rPr>
                <w:rFonts w:ascii="Times New Roman" w:hAnsi="Times New Roman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5ECE6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E09">
              <w:rPr>
                <w:rFonts w:ascii="Times New Roman" w:hAnsi="Times New Roman"/>
                <w:sz w:val="28"/>
                <w:szCs w:val="28"/>
              </w:rPr>
              <w:t>Ртищева И.А.</w:t>
            </w:r>
          </w:p>
        </w:tc>
      </w:tr>
      <w:tr w:rsidR="005447EA" w14:paraId="035F1BBD" w14:textId="77777777" w:rsidTr="005447EA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9EC79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1C788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 ул. 9/11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83A0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65517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E09">
              <w:rPr>
                <w:rFonts w:ascii="Times New Roman" w:hAnsi="Times New Roman"/>
                <w:sz w:val="28"/>
                <w:szCs w:val="28"/>
              </w:rPr>
              <w:t>Аверюшкина</w:t>
            </w:r>
            <w:proofErr w:type="spellEnd"/>
            <w:r w:rsidRPr="00056E09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AFD2B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E09">
              <w:rPr>
                <w:rFonts w:ascii="Times New Roman" w:hAnsi="Times New Roman"/>
                <w:sz w:val="28"/>
                <w:szCs w:val="28"/>
              </w:rPr>
              <w:t>Новицкий Е.Г.</w:t>
            </w:r>
          </w:p>
        </w:tc>
      </w:tr>
      <w:tr w:rsidR="005447EA" w14:paraId="7E99A513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7CF37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55B9B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11/2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0F11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6DD22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E5904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5447EA" w14:paraId="56759ED8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EB3B3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0C626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12 к.3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7DC3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B9980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CA07C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5447EA" w14:paraId="3031EDB8" w14:textId="77777777" w:rsidTr="005447EA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BB096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26ED1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13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1960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43C5D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C7003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5447EA" w14:paraId="62AE2606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98264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BE1EF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15 к.3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78316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CC72C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1B735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5447EA" w14:paraId="2B921E7C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58FBE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84483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15 к.4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4349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71E5C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49D44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5447EA" w14:paraId="3A04775F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83A4A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0E80D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17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2F2EB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E040C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E4907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5447EA" w14:paraId="3C633D88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44B95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46554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2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004F6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B02BF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527C2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</w:tr>
      <w:tr w:rsidR="005447EA" w14:paraId="3949F094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C4E37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17C95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23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5297B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54D38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028CC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5447EA" w14:paraId="18DA8407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F28C4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BE096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24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BE39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5617B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" w:name="_GoBack"/>
            <w:bookmarkEnd w:id="1"/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97E2D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5447EA" w14:paraId="008C48F0" w14:textId="77777777" w:rsidTr="005447EA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7C7CE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8E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8D358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C8EF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95D3B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A6332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</w:tr>
      <w:tr w:rsidR="005447EA" w14:paraId="7F5778CA" w14:textId="77777777" w:rsidTr="005447EA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6D583" w14:textId="77777777" w:rsidR="005447EA" w:rsidRPr="00C43C8E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9D084" w14:textId="77777777" w:rsidR="005447EA" w:rsidRPr="00C43C8E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C8E"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39B3" w14:textId="0B248FD5" w:rsidR="005447EA" w:rsidRDefault="00FC7F7C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F4CE2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57789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5447EA" w14:paraId="037A28F9" w14:textId="77777777" w:rsidTr="005447EA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1DC29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7F79E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4 к.1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69BB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BCBD3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753E3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5447EA" w14:paraId="52C58792" w14:textId="77777777" w:rsidTr="005447EA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29587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57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F10F2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4 к.2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D088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1D4BA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AA129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5447EA" w14:paraId="486BC636" w14:textId="77777777" w:rsidTr="005447EA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ED888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5DA36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4 к.3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0663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EC35B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94728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5447EA" w14:paraId="581F3458" w14:textId="77777777" w:rsidTr="005447EA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FE90B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C4C9F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6 к.1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52BD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71AD8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D7F73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5447EA" w14:paraId="0F5726E0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7FE71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91329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6 к.2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EB21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925A8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6819C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5447EA" w14:paraId="191BA3C8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B13C1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18551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6 к.3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442BA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0AC4A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E811A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5447EA" w14:paraId="008B8AB2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6E142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C8443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7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AA54D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46632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1634E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5447EA" w14:paraId="1F636259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47CC0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27A10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16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9282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E65E2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77515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</w:tr>
      <w:tr w:rsidR="005447EA" w14:paraId="093B29CF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0C141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2BB0B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18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8C70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E467A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2B374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</w:tr>
      <w:tr w:rsidR="005447EA" w14:paraId="7E362EBA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F944F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977AF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20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5E5F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E4EA2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B7AE3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</w:tr>
      <w:tr w:rsidR="005447EA" w14:paraId="2662EE15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B94B8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5607C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1/19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68CF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8BF77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61225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</w:tr>
      <w:tr w:rsidR="005447EA" w14:paraId="4D02E3CE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470E6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BF628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2/21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24C3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22A94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82C28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5447EA" w14:paraId="188BD4AF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A379F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483CF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4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8D1F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F9E7A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F7B5A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5447EA" w14:paraId="2469C92A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AFEC3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C653A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5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5742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45C1E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E95E9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5447EA" w14:paraId="6DF44AC0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7089C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1EC8F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5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2A60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F8B9A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B6DE8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5447EA" w14:paraId="23CD42BE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4900D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71692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5 к.3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9C56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F32AF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83A30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5447EA" w14:paraId="37BB8E35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63DE1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0A5D2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8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5543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1BB70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09831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5447EA" w14:paraId="5D1E278B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B4B37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14D28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8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9B8A5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D65DD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9938C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5447EA" w14:paraId="15BFCD38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FD67C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44ED3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15 к.3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F78D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5C2A6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93FC2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</w:tr>
      <w:tr w:rsidR="005447EA" w14:paraId="721C631B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0ABB7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88B89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17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CA94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1785D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37781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</w:tr>
      <w:tr w:rsidR="005447EA" w14:paraId="7F1F3BF7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2FB71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508F9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17 к.3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1A04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0D1F6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3A14A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</w:tr>
      <w:tr w:rsidR="005447EA" w14:paraId="5EE9676F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C79C0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7A0E0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18 к.3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A164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36860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7E5D8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</w:tr>
      <w:tr w:rsidR="005447EA" w14:paraId="3B32BD19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1F09B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837A3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20/30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B2D13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D08F9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DEE7B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</w:tr>
      <w:tr w:rsidR="005447EA" w14:paraId="4FA84065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D4ED0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53629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23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B05E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9C817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E09">
              <w:rPr>
                <w:rFonts w:ascii="Times New Roman" w:hAnsi="Times New Roman"/>
                <w:sz w:val="28"/>
                <w:szCs w:val="28"/>
              </w:rPr>
              <w:t>Шейнина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DC7D7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E09">
              <w:rPr>
                <w:rFonts w:ascii="Times New Roman" w:hAnsi="Times New Roman"/>
                <w:sz w:val="28"/>
                <w:szCs w:val="28"/>
              </w:rPr>
              <w:t>Багина</w:t>
            </w:r>
            <w:proofErr w:type="spellEnd"/>
            <w:r w:rsidRPr="00056E09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</w:tc>
      </w:tr>
      <w:tr w:rsidR="005447EA" w14:paraId="32A680C6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B52DD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6988B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23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BF12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D06AE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E09">
              <w:rPr>
                <w:rFonts w:ascii="Times New Roman" w:hAnsi="Times New Roman"/>
                <w:sz w:val="28"/>
                <w:szCs w:val="28"/>
              </w:rPr>
              <w:t>Шейнина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625D8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E09">
              <w:rPr>
                <w:rFonts w:ascii="Times New Roman" w:hAnsi="Times New Roman"/>
                <w:sz w:val="28"/>
                <w:szCs w:val="28"/>
              </w:rPr>
              <w:t>Багина</w:t>
            </w:r>
            <w:proofErr w:type="spellEnd"/>
            <w:r w:rsidRPr="00056E09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</w:tc>
      </w:tr>
      <w:tr w:rsidR="005447EA" w14:paraId="4521174A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6F356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2080D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Нахимовский просп. 28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C472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C2EA4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E09">
              <w:rPr>
                <w:rFonts w:ascii="Times New Roman" w:hAnsi="Times New Roman"/>
                <w:sz w:val="28"/>
                <w:szCs w:val="28"/>
              </w:rPr>
              <w:t>Зорина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632A1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E09">
              <w:rPr>
                <w:rFonts w:ascii="Times New Roman" w:hAnsi="Times New Roman"/>
                <w:sz w:val="28"/>
                <w:szCs w:val="28"/>
              </w:rPr>
              <w:t>Багина</w:t>
            </w:r>
            <w:proofErr w:type="spellEnd"/>
            <w:r w:rsidRPr="00056E09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</w:tc>
      </w:tr>
      <w:tr w:rsidR="005447EA" w14:paraId="011D3994" w14:textId="77777777" w:rsidTr="005447EA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752B1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C1DDA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Нахимовский просп. 30/43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20DF6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E6111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E09">
              <w:rPr>
                <w:rFonts w:ascii="Times New Roman" w:hAnsi="Times New Roman"/>
                <w:sz w:val="28"/>
                <w:szCs w:val="28"/>
              </w:rPr>
              <w:t>Зорина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ECD0E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E09">
              <w:rPr>
                <w:rFonts w:ascii="Times New Roman" w:hAnsi="Times New Roman"/>
                <w:sz w:val="28"/>
                <w:szCs w:val="28"/>
              </w:rPr>
              <w:t>Багина</w:t>
            </w:r>
            <w:proofErr w:type="spellEnd"/>
            <w:r w:rsidRPr="00056E09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</w:tc>
      </w:tr>
      <w:tr w:rsidR="005447EA" w14:paraId="1849B55C" w14:textId="77777777" w:rsidTr="005447EA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68BAD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9636E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Нахимовский просп. 38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835CC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4ADD9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E09">
              <w:rPr>
                <w:rFonts w:ascii="Times New Roman" w:hAnsi="Times New Roman"/>
                <w:sz w:val="28"/>
                <w:szCs w:val="28"/>
              </w:rPr>
              <w:t>Зорина О.С.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E3667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E09">
              <w:rPr>
                <w:rFonts w:ascii="Times New Roman" w:hAnsi="Times New Roman"/>
                <w:sz w:val="28"/>
                <w:szCs w:val="28"/>
              </w:rPr>
              <w:t>Багина</w:t>
            </w:r>
            <w:proofErr w:type="spellEnd"/>
            <w:r w:rsidRPr="00056E09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</w:tc>
      </w:tr>
      <w:tr w:rsidR="005447EA" w14:paraId="203E56D3" w14:textId="77777777" w:rsidTr="005447EA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F36C7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55E83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Нахимовский просп. 40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7A8D9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55DD5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E09">
              <w:rPr>
                <w:rFonts w:ascii="Times New Roman" w:hAnsi="Times New Roman"/>
                <w:sz w:val="28"/>
                <w:szCs w:val="28"/>
              </w:rPr>
              <w:t>Зорина О.С.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D756B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E09">
              <w:rPr>
                <w:rFonts w:ascii="Times New Roman" w:hAnsi="Times New Roman"/>
                <w:sz w:val="28"/>
                <w:szCs w:val="28"/>
              </w:rPr>
              <w:t>Багина</w:t>
            </w:r>
            <w:proofErr w:type="spellEnd"/>
            <w:r w:rsidRPr="00056E09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</w:tc>
      </w:tr>
      <w:tr w:rsidR="005447EA" w14:paraId="268B8A9B" w14:textId="77777777" w:rsidTr="005447EA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5A509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90F95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Нахимовский просп. 42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7B48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13CD0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E09">
              <w:rPr>
                <w:rFonts w:ascii="Times New Roman" w:hAnsi="Times New Roman"/>
                <w:sz w:val="28"/>
                <w:szCs w:val="28"/>
              </w:rPr>
              <w:t>Зорина О.С.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6F896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E09">
              <w:rPr>
                <w:rFonts w:ascii="Times New Roman" w:hAnsi="Times New Roman"/>
                <w:sz w:val="28"/>
                <w:szCs w:val="28"/>
              </w:rPr>
              <w:t>Багина</w:t>
            </w:r>
            <w:proofErr w:type="spellEnd"/>
            <w:r w:rsidRPr="00056E09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</w:tc>
      </w:tr>
      <w:tr w:rsidR="005447EA" w14:paraId="7860CAD1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1164D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17872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Нахимовский просп. 46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6532D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1D42A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E09">
              <w:rPr>
                <w:rFonts w:ascii="Times New Roman" w:hAnsi="Times New Roman"/>
                <w:sz w:val="28"/>
                <w:szCs w:val="28"/>
              </w:rPr>
              <w:t>Фисун</w:t>
            </w:r>
            <w:proofErr w:type="spellEnd"/>
            <w:r w:rsidRPr="00056E09"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541F9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E09">
              <w:rPr>
                <w:rFonts w:ascii="Times New Roman" w:hAnsi="Times New Roman"/>
                <w:sz w:val="28"/>
                <w:szCs w:val="28"/>
              </w:rPr>
              <w:t>Ртищева И.А.</w:t>
            </w:r>
          </w:p>
        </w:tc>
      </w:tr>
      <w:tr w:rsidR="005447EA" w14:paraId="49205D4C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19A34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5947C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Нахимовский просп. 48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197C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48BFB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ADF2B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5447EA" w14:paraId="557B7342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7FD01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20BBF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Нахимовский просп. 50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965F2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8BA4D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FD718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5447EA" w14:paraId="2C58357A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18603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F1587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11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C05F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5DEAA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C1E03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</w:tr>
      <w:tr w:rsidR="005447EA" w14:paraId="2038E6BE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861BC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A5007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11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CD125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03F8C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2C629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</w:tr>
      <w:tr w:rsidR="005447EA" w14:paraId="68EADA3F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8C451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0213A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11 к.3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AB0D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9EAA9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C468A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</w:tr>
      <w:tr w:rsidR="005447EA" w14:paraId="24FEA46A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392FB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A76D5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3А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DA671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70774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5D524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</w:tr>
      <w:tr w:rsidR="005447EA" w14:paraId="5C939F76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64448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66CD4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3А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BF5C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EE4B1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843F2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</w:tr>
      <w:tr w:rsidR="005447EA" w14:paraId="4DF55A0A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95825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75AF5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4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48D6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C1FCB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C97B8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С.Н.</w:t>
            </w:r>
          </w:p>
        </w:tc>
      </w:tr>
      <w:tr w:rsidR="005447EA" w14:paraId="0FCC1E2F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C168F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A5F7E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4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1BB2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95AFA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3DE19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С.Н.</w:t>
            </w:r>
          </w:p>
        </w:tc>
      </w:tr>
      <w:tr w:rsidR="005447EA" w14:paraId="22B72613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EA4ED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9E63F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7/8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EA09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92B5E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195A9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</w:tr>
      <w:tr w:rsidR="005447EA" w14:paraId="41041951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C6AC9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99097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B617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263E6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F5CB2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</w:tr>
      <w:tr w:rsidR="005447EA" w14:paraId="57A699C2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C0D9E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35464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13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9730B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F4A5B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46B57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</w:tr>
      <w:tr w:rsidR="005447EA" w14:paraId="054F1196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58750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4C7C1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15/29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F9B9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C1A67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DC65A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</w:tr>
      <w:tr w:rsidR="005447EA" w14:paraId="704EA0BE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26562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83BC9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31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9066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24EA0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F4B76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</w:tr>
      <w:tr w:rsidR="005447EA" w14:paraId="2DEED737" w14:textId="77777777" w:rsidTr="005447EA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97FAE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3E3FE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Профсоюзная ул. 16/10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606F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6885F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A7CB3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5447EA" w14:paraId="4981747B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319F2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71EE5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Профсоюзная ул. 17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2A0F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F4663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BFBA3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</w:tr>
      <w:tr w:rsidR="005447EA" w14:paraId="5C3B9642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E6B7A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DE429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Профсоюзная ул. 17 к.3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6E59E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3A774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BEACD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</w:tr>
      <w:tr w:rsidR="005447EA" w14:paraId="671D6F47" w14:textId="77777777" w:rsidTr="005447EA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04F5E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1D0D8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Профсоюзная ул. 18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C683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D537A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83887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</w:tr>
      <w:tr w:rsidR="005447EA" w14:paraId="23BF095B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2E7A2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D20D1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Профсоюзная ул. 19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0F295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6ECF6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D6100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</w:tr>
      <w:tr w:rsidR="005447EA" w14:paraId="167327B8" w14:textId="77777777" w:rsidTr="005447EA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69F0E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0C25D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Профсоюзная ул. 22/10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4160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1E6AC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B5CC7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5447EA" w14:paraId="4B9866AD" w14:textId="77777777" w:rsidTr="005447EA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78732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A82B3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Профсоюзная ул. 24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4D854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BFD68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57865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5447EA" w14:paraId="53778AF2" w14:textId="77777777" w:rsidTr="005447EA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7C63A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108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C6E92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Профсоюзная ул. 26/44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AA629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56BE7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9643E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5447EA" w14:paraId="44B47FA2" w14:textId="77777777" w:rsidTr="005447EA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A3963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84BC8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Ферсмана ул. 1 к.1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EFB5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BA123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17FE6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5447EA" w14:paraId="4952BA39" w14:textId="77777777" w:rsidTr="005447EA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1450A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26CA4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Ферсмана ул. 1 к.2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D1E1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679C8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ACDB7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5447EA" w14:paraId="1C714CC1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F0742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62DB2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Ферсмана ул. 3 к.2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BA6B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3498D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98648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5447EA" w14:paraId="2B51AF56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A3E5D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73CBE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Ферсмана ул. 5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21F64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AF50D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7D6A1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5447EA" w14:paraId="51C8861E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04FB4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EA7F3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Ферсмана ул. 7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DDCFC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382DE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057E4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5447EA" w14:paraId="6F589B46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E00E5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51C6B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Ферсмана ул. 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1CCB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D957A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C3B37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5447EA" w14:paraId="23DE944B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9B4A8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45DFB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Ферсмана ул. 11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654EE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4F3C6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8A715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5447EA" w14:paraId="776D003E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BB58C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08D74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Ферсмана ул. 11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F93ED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ABD72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289CB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5447EA" w14:paraId="795E2F5B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F4003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785BB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Ферсмана ул. 13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2648C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83464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E9886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5447EA" w14:paraId="3FFA6D76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BBEBB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0CB66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Ферсмана ул. 15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7DC20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489D3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82118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5447EA" w14:paraId="58F218E2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6163F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02236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D5BB8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45D1E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4EF03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С.Н.</w:t>
            </w:r>
          </w:p>
        </w:tc>
      </w:tr>
      <w:tr w:rsidR="005447EA" w14:paraId="2273D7EB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18B4A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97304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8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E582F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A0D50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DBB37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С.Н.</w:t>
            </w:r>
          </w:p>
        </w:tc>
      </w:tr>
      <w:tr w:rsidR="005447EA" w14:paraId="390E7210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F08EB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60234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10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F4EC6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DB927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4E1FC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С.Н.</w:t>
            </w:r>
          </w:p>
        </w:tc>
      </w:tr>
      <w:tr w:rsidR="005447EA" w14:paraId="3202CD00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AB0C4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C510E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10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57AE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6A6FE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156FC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С.Н.</w:t>
            </w:r>
          </w:p>
        </w:tc>
      </w:tr>
      <w:tr w:rsidR="005447EA" w14:paraId="6F39C741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F4F78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87999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12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B59B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CB8AE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5959F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С.Н.</w:t>
            </w:r>
          </w:p>
        </w:tc>
      </w:tr>
      <w:tr w:rsidR="005447EA" w14:paraId="7065C625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E084B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0EC81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14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DE0BC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37E43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FB4BF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С.Н.</w:t>
            </w:r>
          </w:p>
        </w:tc>
      </w:tr>
      <w:tr w:rsidR="005447EA" w14:paraId="08F14214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F7394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1AB3D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16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31F06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9F72D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C7CEC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С.Н.</w:t>
            </w:r>
          </w:p>
        </w:tc>
      </w:tr>
      <w:tr w:rsidR="005447EA" w14:paraId="340A0EAA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0B2AA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2DC7B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20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216A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BCB53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43DF7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С.Н.</w:t>
            </w:r>
          </w:p>
        </w:tc>
      </w:tr>
      <w:tr w:rsidR="005447EA" w14:paraId="453AE95D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152D3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30B91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26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AC3E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FA169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E09">
              <w:rPr>
                <w:rFonts w:ascii="Times New Roman" w:hAnsi="Times New Roman"/>
                <w:sz w:val="28"/>
                <w:szCs w:val="28"/>
              </w:rPr>
              <w:t>Мельникова О.Л.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01FA7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E09">
              <w:rPr>
                <w:rFonts w:ascii="Times New Roman" w:hAnsi="Times New Roman"/>
                <w:sz w:val="28"/>
                <w:szCs w:val="28"/>
              </w:rPr>
              <w:t>Костюченко С.Н.</w:t>
            </w:r>
          </w:p>
        </w:tc>
      </w:tr>
      <w:tr w:rsidR="005447EA" w14:paraId="5525F02F" w14:textId="77777777" w:rsidTr="005447EA">
        <w:trPr>
          <w:trHeight w:val="3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76842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76CCB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30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55FCB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8D121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E09">
              <w:rPr>
                <w:rFonts w:ascii="Times New Roman" w:hAnsi="Times New Roman"/>
                <w:sz w:val="28"/>
                <w:szCs w:val="28"/>
              </w:rPr>
              <w:t>Зарубина В.В.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BA56D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E09">
              <w:rPr>
                <w:rFonts w:ascii="Times New Roman" w:hAnsi="Times New Roman"/>
                <w:sz w:val="28"/>
                <w:szCs w:val="28"/>
              </w:rPr>
              <w:t>Зорина О.С.</w:t>
            </w:r>
          </w:p>
        </w:tc>
      </w:tr>
      <w:tr w:rsidR="005447EA" w14:paraId="70E6AF95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C0DA6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45339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30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9B34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41081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E09">
              <w:rPr>
                <w:rFonts w:ascii="Times New Roman" w:hAnsi="Times New Roman"/>
                <w:sz w:val="28"/>
                <w:szCs w:val="28"/>
              </w:rPr>
              <w:t>Шейнина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9ED06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E09">
              <w:rPr>
                <w:rFonts w:ascii="Times New Roman" w:hAnsi="Times New Roman"/>
                <w:sz w:val="28"/>
                <w:szCs w:val="28"/>
              </w:rPr>
              <w:t>Багина</w:t>
            </w:r>
            <w:proofErr w:type="spellEnd"/>
            <w:r w:rsidRPr="00056E09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</w:tc>
      </w:tr>
      <w:tr w:rsidR="005447EA" w14:paraId="25190BB1" w14:textId="77777777" w:rsidTr="005447EA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ACE01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DE557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32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0070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1AD9D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E09">
              <w:rPr>
                <w:rFonts w:ascii="Times New Roman" w:hAnsi="Times New Roman"/>
                <w:sz w:val="28"/>
                <w:szCs w:val="28"/>
              </w:rPr>
              <w:t>Шейнина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E5393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E09">
              <w:rPr>
                <w:rFonts w:ascii="Times New Roman" w:hAnsi="Times New Roman"/>
                <w:sz w:val="28"/>
                <w:szCs w:val="28"/>
              </w:rPr>
              <w:t>Багина</w:t>
            </w:r>
            <w:proofErr w:type="spellEnd"/>
            <w:r w:rsidRPr="00056E09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</w:tc>
      </w:tr>
      <w:tr w:rsidR="005447EA" w14:paraId="6FE7BD67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23E3F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AD287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32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B3E23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BAE4A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E09">
              <w:rPr>
                <w:rFonts w:ascii="Times New Roman" w:hAnsi="Times New Roman"/>
                <w:sz w:val="28"/>
                <w:szCs w:val="28"/>
              </w:rPr>
              <w:t>Зарубина В.В.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A2419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E09">
              <w:rPr>
                <w:rFonts w:ascii="Times New Roman" w:hAnsi="Times New Roman"/>
                <w:sz w:val="28"/>
                <w:szCs w:val="28"/>
              </w:rPr>
              <w:t>Шейнина О.С.</w:t>
            </w:r>
          </w:p>
        </w:tc>
      </w:tr>
      <w:tr w:rsidR="005447EA" w14:paraId="516AE78C" w14:textId="77777777" w:rsidTr="005447EA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A0F08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F6E10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36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3294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73EA5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B027A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</w:tr>
      <w:tr w:rsidR="005447EA" w14:paraId="13C2EFE1" w14:textId="77777777" w:rsidTr="005447EA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1CEEA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133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B8D73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40 к.2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2F39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66B41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D9CBE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</w:tr>
      <w:tr w:rsidR="005447EA" w14:paraId="658C5CEF" w14:textId="77777777" w:rsidTr="005447EA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94FD3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81743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42 к.1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1355C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90A54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DEE51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</w:tr>
      <w:tr w:rsidR="005447EA" w14:paraId="005DDBDD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62FEA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8FDD9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42 к.2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3F80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41141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6B8D6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</w:tr>
      <w:tr w:rsidR="005447EA" w14:paraId="7BCF6AA4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852E7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12270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1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0597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A6911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D8AB7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</w:tr>
      <w:tr w:rsidR="005447EA" w14:paraId="4094F469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AFF73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6D1F0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1 к.3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EB5D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1F5F9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62B38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И.Н.</w:t>
            </w:r>
          </w:p>
        </w:tc>
      </w:tr>
      <w:tr w:rsidR="005447EA" w14:paraId="332B55A6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13DA8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723E1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12/2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6460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F979B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80241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И.Н.</w:t>
            </w:r>
          </w:p>
        </w:tc>
      </w:tr>
      <w:tr w:rsidR="005447EA" w14:paraId="0B0D2519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19993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D4ED5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12/2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5FE38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69711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E303B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И.Н.</w:t>
            </w:r>
          </w:p>
        </w:tc>
      </w:tr>
      <w:tr w:rsidR="005447EA" w14:paraId="01A46FF7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4E582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57342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14/1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38C4F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A8AAB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67F0B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И.Н.</w:t>
            </w:r>
          </w:p>
        </w:tc>
      </w:tr>
      <w:tr w:rsidR="005447EA" w14:paraId="37BE726A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7F53B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78923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15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4EB99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F5A0B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E55CC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</w:tr>
      <w:tr w:rsidR="005447EA" w14:paraId="3EB44934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8174A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23000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16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839BA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B8A96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05331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И.Н.</w:t>
            </w:r>
          </w:p>
        </w:tc>
      </w:tr>
      <w:tr w:rsidR="005447EA" w14:paraId="05F65072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937E5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2042A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17 к.3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8D09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D5A93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89E1A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</w:tr>
      <w:tr w:rsidR="005447EA" w14:paraId="012B9841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8E8C6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6D916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18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2DCB6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A030B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37710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</w:tr>
      <w:tr w:rsidR="005447EA" w14:paraId="16420504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C9769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9478D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18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B83C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AB662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38640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</w:tr>
      <w:tr w:rsidR="005447EA" w14:paraId="3F94DC05" w14:textId="77777777" w:rsidTr="005447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73407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3FEFB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2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C890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00CEF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D17C0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</w:tr>
      <w:tr w:rsidR="005447EA" w14:paraId="3B3D3855" w14:textId="77777777" w:rsidTr="005447EA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9794B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F1C0B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20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3BE1E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162DB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A6338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И.Н.</w:t>
            </w:r>
          </w:p>
        </w:tc>
      </w:tr>
      <w:tr w:rsidR="005447EA" w14:paraId="76D5F052" w14:textId="77777777" w:rsidTr="005447EA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6D851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5612F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5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E2608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5F891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DAF97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</w:tr>
      <w:tr w:rsidR="005447EA" w14:paraId="4042E91E" w14:textId="77777777" w:rsidTr="005447EA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16A09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D92A5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6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F8055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B2628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39EE1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И.Н.</w:t>
            </w:r>
          </w:p>
        </w:tc>
      </w:tr>
      <w:tr w:rsidR="005447EA" w14:paraId="20CA57A2" w14:textId="77777777" w:rsidTr="005447EA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5F365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75F2E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8/1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B3A5B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A9C50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B683A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И.Н.</w:t>
            </w:r>
          </w:p>
        </w:tc>
      </w:tr>
      <w:tr w:rsidR="005447EA" w14:paraId="4E25E331" w14:textId="77777777" w:rsidTr="005447EA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09E2C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0B9EE" w14:textId="77777777" w:rsidR="005447EA" w:rsidRDefault="005447EA" w:rsidP="005447EA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8/1 к.3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99EED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2BE2C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65775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</w:tr>
    </w:tbl>
    <w:p w14:paraId="1E89B7C7" w14:textId="77777777" w:rsidR="005447EA" w:rsidRDefault="005447EA" w:rsidP="005447EA">
      <w:pPr>
        <w:spacing w:after="0" w:line="240" w:lineRule="auto"/>
        <w:ind w:left="7938"/>
        <w:rPr>
          <w:rFonts w:ascii="Times New Roman" w:hAnsi="Times New Roman"/>
          <w:b/>
          <w:sz w:val="28"/>
          <w:szCs w:val="28"/>
        </w:rPr>
      </w:pPr>
    </w:p>
    <w:p w14:paraId="245C1321" w14:textId="77777777" w:rsidR="005447EA" w:rsidRDefault="005447EA" w:rsidP="005447EA">
      <w:pPr>
        <w:spacing w:after="0" w:line="240" w:lineRule="auto"/>
        <w:ind w:left="7938"/>
        <w:rPr>
          <w:rFonts w:ascii="Times New Roman" w:hAnsi="Times New Roman"/>
          <w:b/>
          <w:sz w:val="28"/>
          <w:szCs w:val="28"/>
        </w:rPr>
      </w:pPr>
    </w:p>
    <w:p w14:paraId="7B56978D" w14:textId="77777777" w:rsidR="005447EA" w:rsidRDefault="005447EA" w:rsidP="005447EA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br w:type="page"/>
      </w:r>
    </w:p>
    <w:p w14:paraId="4400EFC3" w14:textId="77777777" w:rsidR="005447EA" w:rsidRDefault="005447EA" w:rsidP="00056E09">
      <w:pPr>
        <w:autoSpaceDE w:val="0"/>
        <w:autoSpaceDN w:val="0"/>
        <w:adjustRightInd w:val="0"/>
        <w:spacing w:after="0" w:line="240" w:lineRule="auto"/>
        <w:ind w:left="8789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Приложение 2</w:t>
      </w:r>
    </w:p>
    <w:p w14:paraId="5E3872B0" w14:textId="77777777" w:rsidR="00056E09" w:rsidRDefault="00056E09" w:rsidP="00056E09">
      <w:pPr>
        <w:spacing w:after="0" w:line="240" w:lineRule="auto"/>
        <w:ind w:left="878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решению Совета депутатов </w:t>
      </w:r>
    </w:p>
    <w:p w14:paraId="3694A221" w14:textId="77777777" w:rsidR="00056E09" w:rsidRDefault="00056E09" w:rsidP="00056E09">
      <w:pPr>
        <w:spacing w:after="0" w:line="240" w:lineRule="auto"/>
        <w:ind w:left="878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7F1C9DCE" w14:textId="77777777" w:rsidR="00056E09" w:rsidRDefault="00056E09" w:rsidP="00056E09">
      <w:pPr>
        <w:spacing w:after="0" w:line="240" w:lineRule="auto"/>
        <w:ind w:left="878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от 22.12.2022 № 01-12-2022</w:t>
      </w:r>
    </w:p>
    <w:p w14:paraId="2D427179" w14:textId="77777777" w:rsidR="005447EA" w:rsidRDefault="005447EA" w:rsidP="005447EA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/>
          <w:b/>
          <w:i/>
          <w:color w:val="000000"/>
          <w:spacing w:val="-12"/>
          <w:sz w:val="24"/>
          <w:szCs w:val="24"/>
        </w:rPr>
      </w:pPr>
    </w:p>
    <w:p w14:paraId="6908093E" w14:textId="77777777" w:rsidR="005447EA" w:rsidRDefault="005447EA" w:rsidP="005447EA">
      <w:pPr>
        <w:autoSpaceDE w:val="0"/>
        <w:autoSpaceDN w:val="0"/>
        <w:spacing w:after="0" w:line="240" w:lineRule="auto"/>
        <w:ind w:right="92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2" w:name="_Hlk504050141"/>
      <w:r>
        <w:rPr>
          <w:rFonts w:ascii="Times New Roman" w:hAnsi="Times New Roman"/>
          <w:b/>
          <w:bCs/>
          <w:sz w:val="28"/>
          <w:szCs w:val="28"/>
        </w:rPr>
        <w:t xml:space="preserve">Закрепление депутатов Совета депутатов муниципального округа Академический для участия в работе комиссий осуществляющих открытие работ и приемку оказанных услуг и (или) выполненных работ по капитальному ремонту общего имущества в многоквартирных домах, формирующие фонд капитального ремонта на счете регионального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оператора, в которых в запланированы работы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(ТР ТС 011/2011), утвержденного решением Комиссии Таможенного союза от 18 октября 2011г. № 824 «О принятии технического регламента Таможенного союза «Безопасность лифтов»</w:t>
      </w:r>
      <w:bookmarkEnd w:id="2"/>
    </w:p>
    <w:p w14:paraId="74578B01" w14:textId="77777777" w:rsidR="005447EA" w:rsidRDefault="005447EA" w:rsidP="005447EA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/>
          <w:b/>
          <w:i/>
          <w:color w:val="000000" w:themeColor="text1"/>
          <w:spacing w:val="-12"/>
          <w:sz w:val="24"/>
          <w:szCs w:val="24"/>
        </w:rPr>
      </w:pPr>
    </w:p>
    <w:p w14:paraId="5D7C8C63" w14:textId="77777777" w:rsidR="005447EA" w:rsidRDefault="005447EA" w:rsidP="005447EA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/>
          <w:b/>
          <w:i/>
          <w:color w:val="000000"/>
          <w:spacing w:val="-12"/>
          <w:sz w:val="24"/>
          <w:szCs w:val="24"/>
        </w:rPr>
      </w:pPr>
    </w:p>
    <w:tbl>
      <w:tblPr>
        <w:tblW w:w="13756" w:type="dxa"/>
        <w:tblLook w:val="04A0" w:firstRow="1" w:lastRow="0" w:firstColumn="1" w:lastColumn="0" w:noHBand="0" w:noVBand="1"/>
      </w:tblPr>
      <w:tblGrid>
        <w:gridCol w:w="1008"/>
        <w:gridCol w:w="4432"/>
        <w:gridCol w:w="2502"/>
        <w:gridCol w:w="2720"/>
        <w:gridCol w:w="3094"/>
      </w:tblGrid>
      <w:tr w:rsidR="005447EA" w14:paraId="6104127D" w14:textId="77777777" w:rsidTr="005447EA">
        <w:trPr>
          <w:trHeight w:val="14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2A8E1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57D54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5E531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Многомандатный избирательный округ (№)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754B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Ф.И.О. депутата (основной состав)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BF0C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Ф.И.О. депутата (резервный состав)</w:t>
            </w:r>
          </w:p>
        </w:tc>
      </w:tr>
      <w:tr w:rsidR="005447EA" w14:paraId="7989C194" w14:textId="77777777" w:rsidTr="005447EA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62B29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2B75C" w14:textId="77777777" w:rsidR="005447EA" w:rsidRDefault="005447EA" w:rsidP="005447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60-летия Октября просп. 19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711AD0" w14:textId="77777777" w:rsidR="005447EA" w:rsidRDefault="005447EA" w:rsidP="005447EA">
            <w:pPr>
              <w:spacing w:after="0" w:line="240" w:lineRule="auto"/>
              <w:jc w:val="center"/>
              <w:rPr>
                <w:color w:val="000000"/>
              </w:rPr>
            </w:pPr>
            <w:r w:rsidRPr="00CA58B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E87F6" w14:textId="77777777" w:rsidR="005447EA" w:rsidRPr="00056E09" w:rsidRDefault="005447EA" w:rsidP="005447EA">
            <w:pPr>
              <w:spacing w:after="0" w:line="240" w:lineRule="auto"/>
              <w:jc w:val="center"/>
            </w:pPr>
            <w:r w:rsidRPr="00056E09">
              <w:rPr>
                <w:rFonts w:ascii="Times New Roman" w:hAnsi="Times New Roman"/>
                <w:sz w:val="28"/>
                <w:szCs w:val="28"/>
              </w:rPr>
              <w:t>Костюченко С.Н.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2BF82" w14:textId="77777777" w:rsidR="005447EA" w:rsidRPr="00056E09" w:rsidRDefault="005447EA" w:rsidP="005447EA">
            <w:pPr>
              <w:spacing w:after="0" w:line="240" w:lineRule="auto"/>
              <w:jc w:val="center"/>
            </w:pPr>
            <w:r w:rsidRPr="00056E09">
              <w:rPr>
                <w:rFonts w:ascii="Times New Roman" w:hAnsi="Times New Roman"/>
                <w:sz w:val="28"/>
                <w:szCs w:val="28"/>
              </w:rPr>
              <w:t>Мельникова О.Л.</w:t>
            </w:r>
          </w:p>
        </w:tc>
      </w:tr>
      <w:tr w:rsidR="005447EA" w14:paraId="3297DCC3" w14:textId="77777777" w:rsidTr="005447EA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4456D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82769" w14:textId="77777777" w:rsidR="005447EA" w:rsidRDefault="005447EA" w:rsidP="005447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8CC58D" w14:textId="77777777" w:rsidR="005447EA" w:rsidRDefault="005447EA" w:rsidP="005447EA">
            <w:pPr>
              <w:spacing w:after="0" w:line="240" w:lineRule="auto"/>
              <w:jc w:val="center"/>
              <w:rPr>
                <w:color w:val="000000"/>
              </w:rPr>
            </w:pPr>
            <w:r w:rsidRPr="00CA58B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3AD55" w14:textId="77777777" w:rsidR="005447EA" w:rsidRPr="00056E09" w:rsidRDefault="005447EA" w:rsidP="005447EA">
            <w:pPr>
              <w:spacing w:after="0" w:line="240" w:lineRule="auto"/>
              <w:jc w:val="center"/>
            </w:pPr>
            <w:r w:rsidRPr="00056E09">
              <w:rPr>
                <w:rFonts w:ascii="Times New Roman" w:hAnsi="Times New Roman"/>
                <w:sz w:val="28"/>
                <w:szCs w:val="28"/>
              </w:rPr>
              <w:t>Зорина О.С.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D5A23" w14:textId="77777777" w:rsidR="005447EA" w:rsidRPr="00056E09" w:rsidRDefault="005447EA" w:rsidP="005447EA">
            <w:pPr>
              <w:spacing w:after="0" w:line="240" w:lineRule="auto"/>
              <w:jc w:val="center"/>
            </w:pPr>
            <w:proofErr w:type="spellStart"/>
            <w:r w:rsidRPr="00056E09">
              <w:rPr>
                <w:rFonts w:ascii="Times New Roman" w:hAnsi="Times New Roman"/>
                <w:sz w:val="28"/>
                <w:szCs w:val="28"/>
              </w:rPr>
              <w:t>Багина</w:t>
            </w:r>
            <w:proofErr w:type="spellEnd"/>
            <w:r w:rsidRPr="00056E09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</w:tc>
      </w:tr>
      <w:tr w:rsidR="005447EA" w14:paraId="29B195A6" w14:textId="77777777" w:rsidTr="005447EA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CFBD6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5EFCC" w14:textId="77777777" w:rsidR="005447EA" w:rsidRDefault="005447EA" w:rsidP="005447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13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DD41A6" w14:textId="77777777" w:rsidR="005447EA" w:rsidRDefault="005447EA" w:rsidP="005447EA">
            <w:pPr>
              <w:spacing w:after="0" w:line="240" w:lineRule="auto"/>
              <w:jc w:val="center"/>
              <w:rPr>
                <w:color w:val="000000"/>
              </w:rPr>
            </w:pPr>
            <w:r w:rsidRPr="00CA58B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C3D4B" w14:textId="77777777" w:rsidR="005447EA" w:rsidRPr="00056E09" w:rsidRDefault="005447EA" w:rsidP="005447EA">
            <w:pPr>
              <w:spacing w:after="0" w:line="240" w:lineRule="auto"/>
              <w:jc w:val="center"/>
            </w:pPr>
            <w:r w:rsidRPr="00056E09">
              <w:rPr>
                <w:rFonts w:ascii="Times New Roman" w:hAnsi="Times New Roman"/>
                <w:sz w:val="28"/>
                <w:szCs w:val="28"/>
              </w:rPr>
              <w:t>Зарубина В.В.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844BC" w14:textId="77777777" w:rsidR="005447EA" w:rsidRPr="00056E09" w:rsidRDefault="005447EA" w:rsidP="005447EA">
            <w:pPr>
              <w:spacing w:after="0" w:line="240" w:lineRule="auto"/>
              <w:jc w:val="center"/>
            </w:pPr>
            <w:proofErr w:type="spellStart"/>
            <w:r w:rsidRPr="00056E09">
              <w:rPr>
                <w:rFonts w:ascii="Times New Roman" w:hAnsi="Times New Roman"/>
                <w:sz w:val="28"/>
                <w:szCs w:val="28"/>
              </w:rPr>
              <w:t>Багина</w:t>
            </w:r>
            <w:proofErr w:type="spellEnd"/>
            <w:r w:rsidRPr="00056E09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</w:tc>
      </w:tr>
      <w:tr w:rsidR="005447EA" w14:paraId="19201A72" w14:textId="77777777" w:rsidTr="005447EA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6C15F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5189B" w14:textId="77777777" w:rsidR="005447EA" w:rsidRDefault="005447EA" w:rsidP="005447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 ул. 24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BDA389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B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7A593" w14:textId="77777777" w:rsidR="005447EA" w:rsidRPr="00056E09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E09">
              <w:rPr>
                <w:rFonts w:ascii="Times New Roman" w:hAnsi="Times New Roman"/>
                <w:sz w:val="28"/>
                <w:szCs w:val="28"/>
              </w:rPr>
              <w:t>Зарубина В.В.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7B3F9" w14:textId="77777777" w:rsidR="005447EA" w:rsidRPr="00056E09" w:rsidRDefault="005447EA" w:rsidP="005447EA">
            <w:pPr>
              <w:spacing w:after="0" w:line="240" w:lineRule="auto"/>
              <w:jc w:val="center"/>
            </w:pPr>
            <w:proofErr w:type="spellStart"/>
            <w:r w:rsidRPr="00056E09">
              <w:rPr>
                <w:rFonts w:ascii="Times New Roman" w:hAnsi="Times New Roman"/>
                <w:sz w:val="28"/>
                <w:szCs w:val="28"/>
              </w:rPr>
              <w:t>Багина</w:t>
            </w:r>
            <w:proofErr w:type="spellEnd"/>
            <w:r w:rsidRPr="00056E09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</w:tc>
      </w:tr>
      <w:tr w:rsidR="005447EA" w14:paraId="50C8A98F" w14:textId="77777777" w:rsidTr="005447EA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349B9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034E5" w14:textId="77777777" w:rsidR="005447EA" w:rsidRDefault="005447EA" w:rsidP="005447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 ул. 28,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0A043E" w14:textId="77777777" w:rsidR="005447EA" w:rsidRDefault="005447EA" w:rsidP="005447EA">
            <w:pPr>
              <w:spacing w:after="0" w:line="240" w:lineRule="auto"/>
              <w:jc w:val="center"/>
              <w:rPr>
                <w:color w:val="000000"/>
              </w:rPr>
            </w:pPr>
            <w:r w:rsidRPr="00CA58B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18A34" w14:textId="77777777" w:rsidR="005447EA" w:rsidRPr="00056E09" w:rsidRDefault="005447EA" w:rsidP="005447EA">
            <w:pPr>
              <w:spacing w:after="0" w:line="240" w:lineRule="auto"/>
              <w:jc w:val="center"/>
            </w:pPr>
            <w:r w:rsidRPr="00056E09">
              <w:rPr>
                <w:rFonts w:ascii="Times New Roman" w:hAnsi="Times New Roman"/>
                <w:sz w:val="28"/>
                <w:szCs w:val="28"/>
              </w:rPr>
              <w:t>Зарубина В.В.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FB1E6" w14:textId="77777777" w:rsidR="005447EA" w:rsidRPr="00056E09" w:rsidRDefault="005447EA" w:rsidP="005447EA">
            <w:pPr>
              <w:spacing w:after="0" w:line="240" w:lineRule="auto"/>
              <w:jc w:val="center"/>
            </w:pPr>
            <w:proofErr w:type="spellStart"/>
            <w:r w:rsidRPr="00056E09">
              <w:rPr>
                <w:rFonts w:ascii="Times New Roman" w:hAnsi="Times New Roman"/>
                <w:sz w:val="28"/>
                <w:szCs w:val="28"/>
              </w:rPr>
              <w:t>Багина</w:t>
            </w:r>
            <w:proofErr w:type="spellEnd"/>
            <w:r w:rsidRPr="00056E09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</w:tc>
      </w:tr>
      <w:tr w:rsidR="005447EA" w14:paraId="79A9671F" w14:textId="77777777" w:rsidTr="005447EA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DA718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01CE2" w14:textId="77777777" w:rsidR="005447EA" w:rsidRDefault="005447EA" w:rsidP="005447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 ул. 28,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80E9C9" w14:textId="77777777" w:rsidR="005447EA" w:rsidRDefault="005447EA" w:rsidP="005447EA">
            <w:pPr>
              <w:spacing w:after="0" w:line="240" w:lineRule="auto"/>
              <w:jc w:val="center"/>
              <w:rPr>
                <w:color w:val="000000"/>
              </w:rPr>
            </w:pPr>
            <w:r w:rsidRPr="00CA58B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59C23" w14:textId="77777777" w:rsidR="005447EA" w:rsidRPr="00056E09" w:rsidRDefault="005447EA" w:rsidP="005447EA">
            <w:pPr>
              <w:spacing w:after="0" w:line="240" w:lineRule="auto"/>
              <w:jc w:val="center"/>
            </w:pPr>
            <w:r w:rsidRPr="00056E09">
              <w:rPr>
                <w:rFonts w:ascii="Times New Roman" w:hAnsi="Times New Roman"/>
                <w:sz w:val="28"/>
                <w:szCs w:val="28"/>
              </w:rPr>
              <w:t>Зарубина В.В.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3B591" w14:textId="77777777" w:rsidR="005447EA" w:rsidRPr="00056E09" w:rsidRDefault="005447EA" w:rsidP="005447EA">
            <w:pPr>
              <w:spacing w:after="0" w:line="240" w:lineRule="auto"/>
              <w:jc w:val="center"/>
            </w:pPr>
            <w:proofErr w:type="spellStart"/>
            <w:r w:rsidRPr="00056E09">
              <w:rPr>
                <w:rFonts w:ascii="Times New Roman" w:hAnsi="Times New Roman"/>
                <w:sz w:val="28"/>
                <w:szCs w:val="28"/>
              </w:rPr>
              <w:t>Багина</w:t>
            </w:r>
            <w:proofErr w:type="spellEnd"/>
            <w:r w:rsidRPr="00056E09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</w:tc>
      </w:tr>
      <w:tr w:rsidR="005447EA" w14:paraId="45781DDC" w14:textId="77777777" w:rsidTr="005447EA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5FC61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019A2" w14:textId="77777777" w:rsidR="005447EA" w:rsidRDefault="005447EA" w:rsidP="005447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 ул. 30,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B45A8F" w14:textId="77777777" w:rsidR="005447EA" w:rsidRDefault="005447EA" w:rsidP="005447EA">
            <w:pPr>
              <w:spacing w:after="0" w:line="240" w:lineRule="auto"/>
              <w:jc w:val="center"/>
              <w:rPr>
                <w:color w:val="000000"/>
              </w:rPr>
            </w:pPr>
            <w:r w:rsidRPr="00CA58B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2D96B" w14:textId="77777777" w:rsidR="005447EA" w:rsidRPr="00056E09" w:rsidRDefault="005447EA" w:rsidP="005447EA">
            <w:pPr>
              <w:spacing w:after="0" w:line="240" w:lineRule="auto"/>
              <w:jc w:val="center"/>
            </w:pPr>
            <w:r w:rsidRPr="00056E09">
              <w:rPr>
                <w:rFonts w:ascii="Times New Roman" w:hAnsi="Times New Roman"/>
                <w:sz w:val="28"/>
                <w:szCs w:val="28"/>
              </w:rPr>
              <w:t>Зорина О.С.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BC3EC" w14:textId="77777777" w:rsidR="005447EA" w:rsidRPr="00056E09" w:rsidRDefault="005447EA" w:rsidP="005447EA">
            <w:pPr>
              <w:spacing w:after="0" w:line="240" w:lineRule="auto"/>
              <w:jc w:val="center"/>
            </w:pPr>
            <w:r w:rsidRPr="00056E09">
              <w:rPr>
                <w:rFonts w:ascii="Times New Roman" w:hAnsi="Times New Roman"/>
                <w:sz w:val="28"/>
                <w:szCs w:val="28"/>
              </w:rPr>
              <w:t>Шейнина О.С.</w:t>
            </w:r>
          </w:p>
        </w:tc>
      </w:tr>
      <w:tr w:rsidR="005447EA" w14:paraId="13B24705" w14:textId="77777777" w:rsidTr="005447EA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E54C5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6C6DC" w14:textId="77777777" w:rsidR="005447EA" w:rsidRDefault="005447EA" w:rsidP="005447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 ул. 30, к.3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27AFB9" w14:textId="77777777" w:rsidR="005447EA" w:rsidRDefault="005447EA" w:rsidP="005447EA">
            <w:pPr>
              <w:spacing w:after="0" w:line="240" w:lineRule="auto"/>
              <w:jc w:val="center"/>
              <w:rPr>
                <w:color w:val="000000"/>
              </w:rPr>
            </w:pPr>
            <w:r w:rsidRPr="00CA58B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D4930" w14:textId="77777777" w:rsidR="005447EA" w:rsidRPr="00056E09" w:rsidRDefault="005447EA" w:rsidP="005447EA">
            <w:pPr>
              <w:spacing w:after="0" w:line="240" w:lineRule="auto"/>
              <w:jc w:val="center"/>
            </w:pPr>
            <w:r w:rsidRPr="00056E09">
              <w:rPr>
                <w:rFonts w:ascii="Times New Roman" w:hAnsi="Times New Roman"/>
                <w:sz w:val="28"/>
                <w:szCs w:val="28"/>
              </w:rPr>
              <w:t>Зорина О.С.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D8F61" w14:textId="77777777" w:rsidR="005447EA" w:rsidRPr="00056E09" w:rsidRDefault="005447EA" w:rsidP="005447EA">
            <w:pPr>
              <w:spacing w:after="0" w:line="240" w:lineRule="auto"/>
              <w:jc w:val="center"/>
            </w:pPr>
            <w:r w:rsidRPr="00056E09">
              <w:rPr>
                <w:rFonts w:ascii="Times New Roman" w:hAnsi="Times New Roman"/>
                <w:sz w:val="28"/>
                <w:szCs w:val="28"/>
              </w:rPr>
              <w:t>Шейнина О.С.</w:t>
            </w:r>
          </w:p>
        </w:tc>
      </w:tr>
      <w:tr w:rsidR="005447EA" w14:paraId="718D3B31" w14:textId="77777777" w:rsidTr="005447EA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B48EF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9C28D" w14:textId="77777777" w:rsidR="005447EA" w:rsidRDefault="005447EA" w:rsidP="005447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19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79913C" w14:textId="77777777" w:rsidR="005447EA" w:rsidRDefault="005447EA" w:rsidP="005447EA">
            <w:pPr>
              <w:spacing w:after="0" w:line="240" w:lineRule="auto"/>
              <w:jc w:val="center"/>
              <w:rPr>
                <w:color w:val="000000"/>
              </w:rPr>
            </w:pPr>
            <w:r w:rsidRPr="00CA58B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587EE" w14:textId="77777777" w:rsidR="005447EA" w:rsidRDefault="005447EA" w:rsidP="005447E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CAD32" w14:textId="77777777" w:rsidR="005447EA" w:rsidRDefault="005447EA" w:rsidP="005447E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</w:tr>
      <w:tr w:rsidR="005447EA" w14:paraId="2C3A6517" w14:textId="77777777" w:rsidTr="005447EA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4B372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504F0" w14:textId="77777777" w:rsidR="005447EA" w:rsidRDefault="005447EA" w:rsidP="005447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19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9B53F1" w14:textId="77777777" w:rsidR="005447EA" w:rsidRDefault="005447EA" w:rsidP="005447EA">
            <w:pPr>
              <w:spacing w:after="0" w:line="240" w:lineRule="auto"/>
              <w:jc w:val="center"/>
              <w:rPr>
                <w:color w:val="000000"/>
              </w:rPr>
            </w:pPr>
            <w:r w:rsidRPr="00CA58B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FF57B" w14:textId="77777777" w:rsidR="005447EA" w:rsidRDefault="005447EA" w:rsidP="005447E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93A9D" w14:textId="77777777" w:rsidR="005447EA" w:rsidRDefault="005447EA" w:rsidP="005447E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</w:tr>
      <w:tr w:rsidR="005447EA" w14:paraId="325423B4" w14:textId="77777777" w:rsidTr="005447EA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4E4D7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C02DF" w14:textId="77777777" w:rsidR="005447EA" w:rsidRDefault="005447EA" w:rsidP="005447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21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D6D4AB" w14:textId="77777777" w:rsidR="005447EA" w:rsidRDefault="005447EA" w:rsidP="005447EA">
            <w:pPr>
              <w:spacing w:after="0" w:line="240" w:lineRule="auto"/>
              <w:jc w:val="center"/>
              <w:rPr>
                <w:color w:val="000000"/>
              </w:rPr>
            </w:pPr>
            <w:r w:rsidRPr="00CA58B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96BAD" w14:textId="77777777" w:rsidR="005447EA" w:rsidRDefault="005447EA" w:rsidP="005447E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4B799" w14:textId="77777777" w:rsidR="005447EA" w:rsidRDefault="005447EA" w:rsidP="005447E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</w:tr>
      <w:tr w:rsidR="005447EA" w14:paraId="7EE58576" w14:textId="77777777" w:rsidTr="005447EA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A6FEE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4D880" w14:textId="77777777" w:rsidR="005447EA" w:rsidRDefault="005447EA" w:rsidP="005447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21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827494" w14:textId="77777777" w:rsidR="005447EA" w:rsidRDefault="005447EA" w:rsidP="005447EA">
            <w:pPr>
              <w:spacing w:after="0" w:line="240" w:lineRule="auto"/>
              <w:jc w:val="center"/>
              <w:rPr>
                <w:color w:val="000000"/>
              </w:rPr>
            </w:pPr>
            <w:r w:rsidRPr="00CA58B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F0F95" w14:textId="77777777" w:rsidR="005447EA" w:rsidRDefault="005447EA" w:rsidP="005447E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59B58" w14:textId="77777777" w:rsidR="005447EA" w:rsidRDefault="005447EA" w:rsidP="005447E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</w:tr>
      <w:tr w:rsidR="005447EA" w14:paraId="5B426641" w14:textId="77777777" w:rsidTr="005447EA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E01DE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A812E" w14:textId="77777777" w:rsidR="005447EA" w:rsidRDefault="005447EA" w:rsidP="005447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ул.22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9AB242" w14:textId="77777777" w:rsidR="005447EA" w:rsidRDefault="005447EA" w:rsidP="005447EA">
            <w:pPr>
              <w:spacing w:after="0" w:line="240" w:lineRule="auto"/>
              <w:jc w:val="center"/>
              <w:rPr>
                <w:color w:val="000000"/>
              </w:rPr>
            </w:pPr>
            <w:r w:rsidRPr="00CA58B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53AB5" w14:textId="77777777" w:rsidR="005447EA" w:rsidRDefault="005447EA" w:rsidP="005447E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A1C74" w14:textId="77777777" w:rsidR="005447EA" w:rsidRDefault="005447EA" w:rsidP="005447E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</w:tr>
      <w:tr w:rsidR="005447EA" w14:paraId="0454DC35" w14:textId="77777777" w:rsidTr="005447EA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9BCD5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DFC77" w14:textId="77777777" w:rsidR="005447EA" w:rsidRDefault="005447EA" w:rsidP="005447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26/22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BB26D7" w14:textId="77777777" w:rsidR="005447EA" w:rsidRDefault="005447EA" w:rsidP="005447EA">
            <w:pPr>
              <w:spacing w:after="0" w:line="240" w:lineRule="auto"/>
              <w:jc w:val="center"/>
              <w:rPr>
                <w:color w:val="000000"/>
              </w:rPr>
            </w:pPr>
            <w:r w:rsidRPr="00CA58B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DD621" w14:textId="77777777" w:rsidR="005447EA" w:rsidRDefault="005447EA" w:rsidP="005447E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C8988" w14:textId="77777777" w:rsidR="005447EA" w:rsidRDefault="005447EA" w:rsidP="005447E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</w:tr>
      <w:tr w:rsidR="005447EA" w14:paraId="3B11342E" w14:textId="77777777" w:rsidTr="005447EA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0A0C4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44BEE" w14:textId="77777777" w:rsidR="005447EA" w:rsidRDefault="005447EA" w:rsidP="005447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16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91C34D" w14:textId="77777777" w:rsidR="005447EA" w:rsidRDefault="005447EA" w:rsidP="005447EA">
            <w:pPr>
              <w:spacing w:after="0" w:line="240" w:lineRule="auto"/>
              <w:jc w:val="center"/>
              <w:rPr>
                <w:color w:val="000000"/>
              </w:rPr>
            </w:pPr>
            <w:r w:rsidRPr="00CA58B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E32A4" w14:textId="77777777" w:rsidR="005447EA" w:rsidRDefault="005447EA" w:rsidP="005447E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9BD54" w14:textId="77777777" w:rsidR="005447EA" w:rsidRDefault="005447EA" w:rsidP="005447E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</w:tr>
      <w:tr w:rsidR="005447EA" w14:paraId="6CCA6C55" w14:textId="77777777" w:rsidTr="005447EA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B9B82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9990D" w14:textId="77777777" w:rsidR="005447EA" w:rsidRDefault="005447EA" w:rsidP="005447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21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5164DD" w14:textId="77777777" w:rsidR="005447EA" w:rsidRDefault="005447EA" w:rsidP="005447EA">
            <w:pPr>
              <w:spacing w:after="0" w:line="240" w:lineRule="auto"/>
              <w:jc w:val="center"/>
              <w:rPr>
                <w:color w:val="000000"/>
              </w:rPr>
            </w:pPr>
            <w:r w:rsidRPr="00CA58B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71D4B" w14:textId="77777777" w:rsidR="005447EA" w:rsidRDefault="005447EA" w:rsidP="005447E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BAA20" w14:textId="77777777" w:rsidR="005447EA" w:rsidRDefault="005447EA" w:rsidP="005447E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</w:tr>
      <w:tr w:rsidR="005447EA" w14:paraId="1B607447" w14:textId="77777777" w:rsidTr="005447EA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AE97F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C8747" w14:textId="77777777" w:rsidR="005447EA" w:rsidRDefault="005447EA" w:rsidP="005447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21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6E75FA" w14:textId="77777777" w:rsidR="005447EA" w:rsidRDefault="005447EA" w:rsidP="005447EA">
            <w:pPr>
              <w:spacing w:after="0" w:line="240" w:lineRule="auto"/>
              <w:jc w:val="center"/>
              <w:rPr>
                <w:color w:val="000000"/>
              </w:rPr>
            </w:pPr>
            <w:r w:rsidRPr="00CA58B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0C0BA" w14:textId="77777777" w:rsidR="005447EA" w:rsidRDefault="005447EA" w:rsidP="005447E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E6F4C" w14:textId="77777777" w:rsidR="005447EA" w:rsidRDefault="005447EA" w:rsidP="005447EA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</w:tr>
      <w:tr w:rsidR="005447EA" w14:paraId="36E35967" w14:textId="77777777" w:rsidTr="005447EA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98E13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C5747" w14:textId="77777777" w:rsidR="005447EA" w:rsidRDefault="005447EA" w:rsidP="005447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23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D199B" w14:textId="77777777" w:rsidR="005447EA" w:rsidRDefault="005447EA" w:rsidP="005447EA">
            <w:pPr>
              <w:spacing w:after="0" w:line="240" w:lineRule="auto"/>
              <w:jc w:val="center"/>
              <w:rPr>
                <w:color w:val="000000"/>
              </w:rPr>
            </w:pPr>
            <w:r w:rsidRPr="00CA58B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C2ED8" w14:textId="77777777" w:rsidR="005447EA" w:rsidRDefault="005447EA" w:rsidP="005447E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DDEA6" w14:textId="77777777" w:rsidR="005447EA" w:rsidRDefault="005447EA" w:rsidP="005447EA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</w:tr>
      <w:tr w:rsidR="005447EA" w14:paraId="4C9FC1BD" w14:textId="77777777" w:rsidTr="005447EA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988C1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020C3" w14:textId="77777777" w:rsidR="005447EA" w:rsidRDefault="005447EA" w:rsidP="005447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24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D213" w14:textId="77777777" w:rsidR="005447EA" w:rsidRDefault="005447EA" w:rsidP="005447EA">
            <w:pPr>
              <w:spacing w:after="0" w:line="240" w:lineRule="auto"/>
              <w:jc w:val="center"/>
              <w:rPr>
                <w:color w:val="000000"/>
              </w:rPr>
            </w:pPr>
            <w:r w:rsidRPr="00CA58B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8F8D9" w14:textId="77777777" w:rsidR="005447EA" w:rsidRDefault="005447EA" w:rsidP="005447E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F5D6B" w14:textId="77777777" w:rsidR="005447EA" w:rsidRDefault="005447EA" w:rsidP="005447EA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</w:tr>
      <w:tr w:rsidR="005447EA" w14:paraId="42B79D69" w14:textId="77777777" w:rsidTr="005447EA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850D8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23880" w14:textId="77777777" w:rsidR="005447EA" w:rsidRDefault="005447EA" w:rsidP="005447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24 к.1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4BA8" w14:textId="77777777" w:rsidR="005447EA" w:rsidRDefault="005447EA" w:rsidP="005447EA">
            <w:pPr>
              <w:spacing w:after="0" w:line="240" w:lineRule="auto"/>
              <w:jc w:val="center"/>
              <w:rPr>
                <w:color w:val="000000"/>
              </w:rPr>
            </w:pPr>
            <w:r w:rsidRPr="00CA58B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95EF8" w14:textId="77777777" w:rsidR="005447EA" w:rsidRDefault="005447EA" w:rsidP="005447E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D425C" w14:textId="77777777" w:rsidR="005447EA" w:rsidRDefault="005447EA" w:rsidP="005447EA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</w:tr>
      <w:tr w:rsidR="005447EA" w14:paraId="6D805418" w14:textId="77777777" w:rsidTr="005447EA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EA4C1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35143" w14:textId="77777777" w:rsidR="005447EA" w:rsidRDefault="005447EA" w:rsidP="005447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24 к.2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4650" w14:textId="77777777" w:rsidR="005447EA" w:rsidRDefault="005447EA" w:rsidP="005447EA">
            <w:pPr>
              <w:spacing w:after="0" w:line="240" w:lineRule="auto"/>
              <w:jc w:val="center"/>
              <w:rPr>
                <w:color w:val="000000"/>
              </w:rPr>
            </w:pPr>
            <w:r w:rsidRPr="00CA58B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35623" w14:textId="77777777" w:rsidR="005447EA" w:rsidRDefault="005447EA" w:rsidP="005447E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C45D8" w14:textId="77777777" w:rsidR="005447EA" w:rsidRDefault="005447EA" w:rsidP="005447EA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</w:tr>
      <w:tr w:rsidR="005447EA" w14:paraId="30F4E1AF" w14:textId="77777777" w:rsidTr="005447EA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71AD2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CDF1A" w14:textId="77777777" w:rsidR="005447EA" w:rsidRDefault="005447EA" w:rsidP="005447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2 к.6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C92E" w14:textId="77777777" w:rsidR="005447EA" w:rsidRDefault="005447EA" w:rsidP="005447EA">
            <w:pPr>
              <w:spacing w:after="0" w:line="240" w:lineRule="auto"/>
              <w:jc w:val="center"/>
              <w:rPr>
                <w:color w:val="000000"/>
              </w:rPr>
            </w:pPr>
            <w:r w:rsidRPr="00CA58B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DB04C" w14:textId="77777777" w:rsidR="005447EA" w:rsidRDefault="005447EA" w:rsidP="005447E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10B23" w14:textId="77777777" w:rsidR="005447EA" w:rsidRDefault="005447EA" w:rsidP="005447E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И.Н.</w:t>
            </w:r>
          </w:p>
        </w:tc>
      </w:tr>
      <w:tr w:rsidR="005447EA" w14:paraId="4C64060F" w14:textId="77777777" w:rsidTr="005447EA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2B13E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679FA" w14:textId="77777777" w:rsidR="005447EA" w:rsidRDefault="005447EA" w:rsidP="005447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2 к.4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5F96" w14:textId="77777777" w:rsidR="005447EA" w:rsidRDefault="005447EA" w:rsidP="005447EA">
            <w:pPr>
              <w:spacing w:after="0" w:line="240" w:lineRule="auto"/>
              <w:jc w:val="center"/>
              <w:rPr>
                <w:color w:val="000000"/>
              </w:rPr>
            </w:pPr>
            <w:r w:rsidRPr="00CA58B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9C952" w14:textId="77777777" w:rsidR="005447EA" w:rsidRDefault="005447EA" w:rsidP="005447E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D21BC" w14:textId="77777777" w:rsidR="005447EA" w:rsidRDefault="005447EA" w:rsidP="005447E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</w:tr>
      <w:tr w:rsidR="005447EA" w14:paraId="17C276BB" w14:textId="77777777" w:rsidTr="005447EA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94258" w14:textId="77777777" w:rsidR="005447EA" w:rsidRDefault="005447EA" w:rsidP="00544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2FC16" w14:textId="77777777" w:rsidR="005447EA" w:rsidRDefault="005447EA" w:rsidP="005447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20 к.3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DB31" w14:textId="77777777" w:rsidR="005447EA" w:rsidRDefault="005447EA" w:rsidP="005447EA">
            <w:pPr>
              <w:spacing w:after="0" w:line="240" w:lineRule="auto"/>
              <w:jc w:val="center"/>
              <w:rPr>
                <w:color w:val="000000"/>
              </w:rPr>
            </w:pPr>
            <w:r w:rsidRPr="00CA58B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EC2BC" w14:textId="77777777" w:rsidR="005447EA" w:rsidRDefault="005447EA" w:rsidP="005447E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1A1A2" w14:textId="77777777" w:rsidR="005447EA" w:rsidRDefault="005447EA" w:rsidP="005447E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С.Н.</w:t>
            </w:r>
          </w:p>
        </w:tc>
      </w:tr>
    </w:tbl>
    <w:p w14:paraId="2610250B" w14:textId="789F6C1A" w:rsidR="009B6B10" w:rsidRPr="00D63735" w:rsidRDefault="009B6B10" w:rsidP="00872A17">
      <w:pPr>
        <w:spacing w:after="0" w:line="240" w:lineRule="auto"/>
        <w:ind w:left="7938" w:firstLine="1843"/>
        <w:rPr>
          <w:rFonts w:ascii="Times New Roman" w:hAnsi="Times New Roman"/>
          <w:b/>
          <w:sz w:val="28"/>
          <w:szCs w:val="28"/>
        </w:rPr>
      </w:pPr>
    </w:p>
    <w:sectPr w:rsidR="009B6B10" w:rsidRPr="00D63735" w:rsidSect="005447EA">
      <w:pgSz w:w="16800" w:h="11900" w:orient="landscape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B8ED4" w14:textId="77777777" w:rsidR="0090071C" w:rsidRDefault="0090071C" w:rsidP="008E7E50">
      <w:pPr>
        <w:spacing w:after="0" w:line="240" w:lineRule="auto"/>
      </w:pPr>
      <w:r>
        <w:separator/>
      </w:r>
    </w:p>
  </w:endnote>
  <w:endnote w:type="continuationSeparator" w:id="0">
    <w:p w14:paraId="1DC0E790" w14:textId="77777777" w:rsidR="0090071C" w:rsidRDefault="0090071C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C3E0B" w14:textId="77777777" w:rsidR="0090071C" w:rsidRDefault="0090071C" w:rsidP="008E7E50">
      <w:pPr>
        <w:spacing w:after="0" w:line="240" w:lineRule="auto"/>
      </w:pPr>
      <w:r>
        <w:separator/>
      </w:r>
    </w:p>
  </w:footnote>
  <w:footnote w:type="continuationSeparator" w:id="0">
    <w:p w14:paraId="06735D74" w14:textId="77777777" w:rsidR="0090071C" w:rsidRDefault="0090071C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0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</w:num>
  <w:num w:numId="19">
    <w:abstractNumId w:val="5"/>
  </w:num>
  <w:num w:numId="20">
    <w:abstractNumId w:val="1"/>
  </w:num>
  <w:num w:numId="2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56E09"/>
    <w:rsid w:val="00060186"/>
    <w:rsid w:val="00062D47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5A3F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0A5C"/>
    <w:rsid w:val="00365DB1"/>
    <w:rsid w:val="00372520"/>
    <w:rsid w:val="00380296"/>
    <w:rsid w:val="00382FDC"/>
    <w:rsid w:val="003833BF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46E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47EA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94F46"/>
    <w:rsid w:val="005A0FBE"/>
    <w:rsid w:val="005A6622"/>
    <w:rsid w:val="005A7A57"/>
    <w:rsid w:val="005B1FFC"/>
    <w:rsid w:val="005B649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DEF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C5A64"/>
    <w:rsid w:val="006D2041"/>
    <w:rsid w:val="006D688C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C28CA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48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054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E584E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E2F7F-B87E-4BF8-B1AB-7974B385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14831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8</cp:revision>
  <cp:lastPrinted>2022-11-14T11:00:00Z</cp:lastPrinted>
  <dcterms:created xsi:type="dcterms:W3CDTF">2022-12-22T17:05:00Z</dcterms:created>
  <dcterms:modified xsi:type="dcterms:W3CDTF">2022-12-26T12:10:00Z</dcterms:modified>
</cp:coreProperties>
</file>