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6C2FE8EB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395EEA">
        <w:rPr>
          <w:rFonts w:ascii="Times New Roman" w:hAnsi="Times New Roman"/>
          <w:b/>
          <w:color w:val="830628"/>
          <w:sz w:val="24"/>
          <w:szCs w:val="24"/>
        </w:rPr>
        <w:t>2</w:t>
      </w:r>
      <w:r w:rsidR="008C28CA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8C28CA">
        <w:rPr>
          <w:rFonts w:ascii="Times New Roman" w:hAnsi="Times New Roman"/>
          <w:b/>
          <w:color w:val="830628"/>
          <w:sz w:val="24"/>
          <w:szCs w:val="24"/>
        </w:rPr>
        <w:t>дека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бря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5447EA">
        <w:rPr>
          <w:rFonts w:ascii="Times New Roman" w:hAnsi="Times New Roman"/>
          <w:b/>
          <w:color w:val="830628"/>
          <w:sz w:val="24"/>
          <w:szCs w:val="24"/>
        </w:rPr>
        <w:t>0</w:t>
      </w:r>
      <w:r w:rsidR="00951C2B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5F7026">
        <w:rPr>
          <w:rFonts w:ascii="Times New Roman" w:hAnsi="Times New Roman"/>
          <w:b/>
          <w:color w:val="830628"/>
          <w:sz w:val="24"/>
          <w:szCs w:val="24"/>
        </w:rPr>
        <w:t>1</w:t>
      </w:r>
      <w:r w:rsidR="008C28CA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4F9585D0" w14:textId="2DDD3CDC" w:rsidR="00872A17" w:rsidRDefault="00951C2B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  <w:r w:rsidRPr="00951C2B">
        <w:rPr>
          <w:rFonts w:ascii="Times New Roman" w:hAnsi="Times New Roman"/>
          <w:b/>
          <w:i/>
          <w:sz w:val="28"/>
          <w:szCs w:val="28"/>
        </w:rPr>
        <w:t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I квартал 2023 года</w:t>
      </w:r>
    </w:p>
    <w:p w14:paraId="2561F2FB" w14:textId="77777777" w:rsidR="005447EA" w:rsidRPr="008822DF" w:rsidRDefault="005447EA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593A4FA" w14:textId="5AC9FBA7" w:rsidR="00951C2B" w:rsidRDefault="00951C2B" w:rsidP="00951C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70572">
        <w:rPr>
          <w:rFonts w:ascii="Times New Roman" w:hAnsi="Times New Roman"/>
          <w:sz w:val="28"/>
          <w:szCs w:val="28"/>
        </w:rPr>
        <w:t xml:space="preserve">В соответствии с пунктом 3 части 7 статьи 1 Закона города Москвы от 11 июля 2012 года № 39 </w:t>
      </w:r>
      <w:r>
        <w:rPr>
          <w:rFonts w:ascii="Times New Roman" w:hAnsi="Times New Roman"/>
          <w:sz w:val="28"/>
          <w:szCs w:val="28"/>
        </w:rPr>
        <w:t>«</w:t>
      </w:r>
      <w:r w:rsidRPr="00370572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 округов в городе Москве отдельными полномочиями города Москвы</w:t>
      </w:r>
      <w:r>
        <w:rPr>
          <w:rFonts w:ascii="Times New Roman" w:hAnsi="Times New Roman"/>
          <w:sz w:val="28"/>
          <w:szCs w:val="28"/>
        </w:rPr>
        <w:t>»</w:t>
      </w:r>
      <w:r w:rsidRPr="00370572">
        <w:rPr>
          <w:rFonts w:ascii="Times New Roman" w:hAnsi="Times New Roman"/>
          <w:sz w:val="28"/>
          <w:szCs w:val="28"/>
        </w:rPr>
        <w:t xml:space="preserve">, рассмотрев обращение главы управы Академического района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1C750B">
        <w:rPr>
          <w:rFonts w:ascii="Times New Roman" w:hAnsi="Times New Roman"/>
          <w:sz w:val="28"/>
          <w:szCs w:val="28"/>
        </w:rPr>
        <w:t xml:space="preserve">АК-08-852/2 от 12 декабря 2022 года </w:t>
      </w:r>
      <w:r w:rsidRPr="00BE3414">
        <w:rPr>
          <w:rFonts w:ascii="Times New Roman" w:hAnsi="Times New Roman"/>
          <w:sz w:val="28"/>
          <w:szCs w:val="28"/>
        </w:rPr>
        <w:t>(</w:t>
      </w:r>
      <w:proofErr w:type="spellStart"/>
      <w:r w:rsidRPr="00BE3414">
        <w:rPr>
          <w:rFonts w:ascii="Times New Roman" w:hAnsi="Times New Roman"/>
          <w:sz w:val="28"/>
          <w:szCs w:val="28"/>
        </w:rPr>
        <w:t>Вх</w:t>
      </w:r>
      <w:proofErr w:type="spellEnd"/>
      <w:r w:rsidRPr="00BE3414">
        <w:rPr>
          <w:rFonts w:ascii="Times New Roman" w:hAnsi="Times New Roman"/>
          <w:sz w:val="28"/>
          <w:szCs w:val="28"/>
        </w:rPr>
        <w:t xml:space="preserve">. № 357-СД-4 </w:t>
      </w:r>
      <w:r w:rsidRPr="001C750B"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>3</w:t>
      </w:r>
      <w:r w:rsidRPr="001C750B">
        <w:rPr>
          <w:rFonts w:ascii="Times New Roman" w:hAnsi="Times New Roman"/>
          <w:sz w:val="28"/>
          <w:szCs w:val="28"/>
        </w:rPr>
        <w:t xml:space="preserve"> декабря 2022 года</w:t>
      </w:r>
      <w:r>
        <w:rPr>
          <w:rFonts w:ascii="Times New Roman" w:hAnsi="Times New Roman"/>
          <w:sz w:val="28"/>
          <w:szCs w:val="28"/>
        </w:rPr>
        <w:t>)</w:t>
      </w:r>
      <w:r w:rsidRPr="00370572">
        <w:rPr>
          <w:rFonts w:ascii="Times New Roman" w:hAnsi="Times New Roman"/>
          <w:sz w:val="28"/>
          <w:szCs w:val="28"/>
        </w:rPr>
        <w:t xml:space="preserve">, </w:t>
      </w:r>
      <w:r w:rsidRPr="00370572">
        <w:rPr>
          <w:rFonts w:ascii="Times New Roman" w:hAnsi="Times New Roman"/>
          <w:b/>
          <w:bCs/>
          <w:i/>
          <w:iCs/>
          <w:sz w:val="28"/>
          <w:szCs w:val="28"/>
        </w:rPr>
        <w:t>Совет депутатов муниципального округа Академический решил:</w:t>
      </w:r>
    </w:p>
    <w:p w14:paraId="11C81D86" w14:textId="77777777" w:rsidR="00551680" w:rsidRPr="00370572" w:rsidRDefault="00551680" w:rsidP="00951C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C2CE8EF" w14:textId="77777777" w:rsidR="00951C2B" w:rsidRPr="00370572" w:rsidRDefault="00951C2B" w:rsidP="00951C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572">
        <w:rPr>
          <w:rFonts w:ascii="Times New Roman" w:hAnsi="Times New Roman"/>
          <w:sz w:val="28"/>
          <w:szCs w:val="28"/>
        </w:rPr>
        <w:t>1.</w:t>
      </w:r>
      <w:r w:rsidRPr="00370572">
        <w:rPr>
          <w:rFonts w:ascii="Times New Roman" w:hAnsi="Times New Roman"/>
          <w:sz w:val="28"/>
          <w:szCs w:val="28"/>
        </w:rPr>
        <w:tab/>
        <w:t>Согласовать ежеквартальный 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I квартал 202</w:t>
      </w:r>
      <w:r>
        <w:rPr>
          <w:rFonts w:ascii="Times New Roman" w:hAnsi="Times New Roman"/>
          <w:sz w:val="28"/>
          <w:szCs w:val="28"/>
        </w:rPr>
        <w:t>3</w:t>
      </w:r>
      <w:r w:rsidRPr="00370572">
        <w:rPr>
          <w:rFonts w:ascii="Times New Roman" w:hAnsi="Times New Roman"/>
          <w:sz w:val="28"/>
          <w:szCs w:val="28"/>
        </w:rPr>
        <w:t xml:space="preserve"> года (приложение).</w:t>
      </w:r>
    </w:p>
    <w:p w14:paraId="01F0D1B3" w14:textId="77777777" w:rsidR="00951C2B" w:rsidRPr="00370572" w:rsidRDefault="00951C2B" w:rsidP="00951C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572">
        <w:rPr>
          <w:rFonts w:ascii="Times New Roman" w:hAnsi="Times New Roman"/>
          <w:sz w:val="28"/>
          <w:szCs w:val="28"/>
        </w:rPr>
        <w:t>2.</w:t>
      </w:r>
      <w:r w:rsidRPr="00370572">
        <w:rPr>
          <w:rFonts w:ascii="Times New Roman" w:hAnsi="Times New Roman"/>
          <w:sz w:val="28"/>
          <w:szCs w:val="28"/>
        </w:rPr>
        <w:tab/>
        <w:t>Направить настоящее решение в Департамент территориальных органов исполнительной власти города Москвы, управу Академического района.</w:t>
      </w:r>
    </w:p>
    <w:p w14:paraId="0EA96E56" w14:textId="7A741D76" w:rsidR="00951C2B" w:rsidRPr="00370572" w:rsidRDefault="00951C2B" w:rsidP="00951C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572">
        <w:rPr>
          <w:rFonts w:ascii="Times New Roman" w:hAnsi="Times New Roman"/>
          <w:sz w:val="28"/>
          <w:szCs w:val="28"/>
        </w:rPr>
        <w:t>3.</w:t>
      </w:r>
      <w:r w:rsidRPr="00370572">
        <w:rPr>
          <w:rFonts w:ascii="Times New Roman" w:hAnsi="Times New Roman"/>
          <w:sz w:val="28"/>
          <w:szCs w:val="28"/>
        </w:rPr>
        <w:tab/>
        <w:t xml:space="preserve">Опубликовать настоящее решение в бюллетене </w:t>
      </w:r>
      <w:r w:rsidR="002809C1">
        <w:rPr>
          <w:rFonts w:ascii="Times New Roman" w:hAnsi="Times New Roman"/>
          <w:sz w:val="28"/>
          <w:szCs w:val="28"/>
        </w:rPr>
        <w:t>«</w:t>
      </w:r>
      <w:r w:rsidRPr="00370572">
        <w:rPr>
          <w:rFonts w:ascii="Times New Roman" w:hAnsi="Times New Roman"/>
          <w:sz w:val="28"/>
          <w:szCs w:val="28"/>
        </w:rPr>
        <w:t>Московский муниципальный вестник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370572">
        <w:rPr>
          <w:rFonts w:ascii="Times New Roman" w:hAnsi="Times New Roman"/>
          <w:sz w:val="28"/>
          <w:szCs w:val="28"/>
        </w:rPr>
        <w:t xml:space="preserve">и разместить на официальном сайте муниципального округа Академический </w:t>
      </w:r>
      <w:hyperlink r:id="rId9" w:history="1">
        <w:r w:rsidRPr="00F6295E"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14:paraId="14FA9677" w14:textId="77777777" w:rsidR="00951C2B" w:rsidRPr="00370572" w:rsidRDefault="00951C2B" w:rsidP="00951C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572">
        <w:rPr>
          <w:rFonts w:ascii="Times New Roman" w:hAnsi="Times New Roman"/>
          <w:sz w:val="28"/>
          <w:szCs w:val="28"/>
        </w:rPr>
        <w:lastRenderedPageBreak/>
        <w:t>4.</w:t>
      </w:r>
      <w:r w:rsidRPr="00370572">
        <w:rPr>
          <w:rFonts w:ascii="Times New Roman" w:hAnsi="Times New Roman"/>
          <w:sz w:val="28"/>
          <w:szCs w:val="28"/>
        </w:rPr>
        <w:tab/>
        <w:t>Настоящее решение вступает в силу со дня его принятия.</w:t>
      </w:r>
    </w:p>
    <w:p w14:paraId="6C6B06B4" w14:textId="1EA951DC" w:rsidR="00951C2B" w:rsidRPr="00370572" w:rsidRDefault="00951C2B" w:rsidP="00951C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572">
        <w:rPr>
          <w:rFonts w:ascii="Times New Roman" w:hAnsi="Times New Roman"/>
          <w:sz w:val="28"/>
          <w:szCs w:val="28"/>
        </w:rPr>
        <w:t>5.</w:t>
      </w:r>
      <w:r w:rsidRPr="00370572">
        <w:rPr>
          <w:rFonts w:ascii="Times New Roman" w:hAnsi="Times New Roman"/>
          <w:sz w:val="28"/>
          <w:szCs w:val="28"/>
        </w:rPr>
        <w:tab/>
        <w:t xml:space="preserve">Контроль за исполнением настоящего решения возложить на </w:t>
      </w:r>
      <w:r w:rsidR="00837A4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лаву м</w:t>
      </w:r>
      <w:r w:rsidRPr="00370572">
        <w:rPr>
          <w:rFonts w:ascii="Times New Roman" w:hAnsi="Times New Roman"/>
          <w:sz w:val="28"/>
          <w:szCs w:val="28"/>
        </w:rPr>
        <w:t xml:space="preserve">униципального округа Академический </w:t>
      </w:r>
      <w:r w:rsidR="007D6C4D">
        <w:rPr>
          <w:rFonts w:ascii="Times New Roman" w:hAnsi="Times New Roman"/>
          <w:sz w:val="28"/>
          <w:szCs w:val="28"/>
        </w:rPr>
        <w:t>Ртищеву Ирину Александровну</w:t>
      </w:r>
      <w:r w:rsidR="007D6C4D" w:rsidRPr="001D17D6">
        <w:rPr>
          <w:rFonts w:ascii="Times New Roman" w:hAnsi="Times New Roman"/>
          <w:sz w:val="28"/>
          <w:szCs w:val="28"/>
        </w:rPr>
        <w:t>.</w:t>
      </w: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09966" w14:textId="28BC6435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360A5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«Против» - </w:t>
      </w:r>
      <w:r w:rsidR="00EC0459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  <w:r w:rsidR="00EC0459">
        <w:rPr>
          <w:rFonts w:ascii="Times New Roman" w:hAnsi="Times New Roman"/>
          <w:sz w:val="28"/>
          <w:szCs w:val="28"/>
        </w:rPr>
        <w:t>0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02DFC03A" w14:textId="749714F0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Ртищева И.А. </w:t>
      </w: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032B2B" w14:textId="77777777" w:rsidR="005F7026" w:rsidRDefault="005F7026" w:rsidP="00CB6864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5F7026" w:rsidSect="00551680">
          <w:pgSz w:w="11900" w:h="16800"/>
          <w:pgMar w:top="1134" w:right="1134" w:bottom="1702" w:left="1134" w:header="720" w:footer="720" w:gutter="0"/>
          <w:cols w:space="720"/>
          <w:noEndnote/>
          <w:docGrid w:linePitch="299"/>
        </w:sectPr>
      </w:pPr>
    </w:p>
    <w:p w14:paraId="56F8A486" w14:textId="56350A96" w:rsidR="00872A17" w:rsidRDefault="00872A17" w:rsidP="00395EEA">
      <w:pPr>
        <w:spacing w:after="0" w:line="240" w:lineRule="auto"/>
        <w:ind w:left="8789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</w:t>
      </w:r>
      <w:bookmarkStart w:id="0" w:name="_GoBack"/>
      <w:bookmarkEnd w:id="0"/>
    </w:p>
    <w:p w14:paraId="1BCCA00B" w14:textId="1D909BCE" w:rsidR="00872A17" w:rsidRDefault="00872A17" w:rsidP="00395EEA">
      <w:pPr>
        <w:spacing w:after="0" w:line="240" w:lineRule="auto"/>
        <w:ind w:left="8789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 решени</w:t>
      </w:r>
      <w:r w:rsidR="00993211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</w:p>
    <w:p w14:paraId="14248709" w14:textId="77777777" w:rsidR="00872A17" w:rsidRDefault="00872A17" w:rsidP="00395EEA">
      <w:pPr>
        <w:spacing w:after="0" w:line="240" w:lineRule="auto"/>
        <w:ind w:left="8789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585D3138" w14:textId="2DEE7EF8" w:rsidR="00872A17" w:rsidRDefault="00872A17" w:rsidP="00395EEA">
      <w:pPr>
        <w:spacing w:after="0" w:line="240" w:lineRule="auto"/>
        <w:ind w:left="8789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 w:rsidR="00395EEA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="008C28CA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.1</w:t>
      </w:r>
      <w:r w:rsidR="008C28CA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.2022 № </w:t>
      </w:r>
      <w:r w:rsidR="00062D47">
        <w:rPr>
          <w:rFonts w:ascii="Times New Roman" w:hAnsi="Times New Roman"/>
          <w:b/>
          <w:bCs/>
          <w:i/>
          <w:iCs/>
          <w:sz w:val="24"/>
          <w:szCs w:val="24"/>
        </w:rPr>
        <w:t>0</w:t>
      </w:r>
      <w:r w:rsidR="002809C1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-1</w:t>
      </w:r>
      <w:r w:rsidR="008C28CA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-2022</w:t>
      </w:r>
    </w:p>
    <w:p w14:paraId="09F01C28" w14:textId="77777777" w:rsidR="002809C1" w:rsidRDefault="002809C1" w:rsidP="00395EEA">
      <w:pPr>
        <w:spacing w:after="0" w:line="240" w:lineRule="auto"/>
        <w:ind w:left="8789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7353E7B5" w14:textId="77777777" w:rsidR="002809C1" w:rsidRDefault="002809C1" w:rsidP="002809C1">
      <w:pPr>
        <w:pStyle w:val="42"/>
        <w:keepNext/>
        <w:keepLines/>
        <w:shd w:val="clear" w:color="auto" w:fill="auto"/>
        <w:spacing w:before="0" w:after="0"/>
        <w:ind w:right="80"/>
      </w:pPr>
      <w:bookmarkStart w:id="1" w:name="bookmark7"/>
      <w:r>
        <w:t xml:space="preserve">План по досуговой, социально-воспитательной, физкультурно-оздоровительной и спортивной работе </w:t>
      </w:r>
      <w:bookmarkEnd w:id="1"/>
      <w:r>
        <w:t xml:space="preserve">с населением на территории Академического района на </w:t>
      </w:r>
      <w:r>
        <w:rPr>
          <w:lang w:val="en-US"/>
        </w:rPr>
        <w:t>I</w:t>
      </w:r>
      <w:r>
        <w:t xml:space="preserve"> квартал 2023 г.</w:t>
      </w:r>
    </w:p>
    <w:p w14:paraId="44F268F1" w14:textId="77777777" w:rsidR="002809C1" w:rsidRPr="00F633D5" w:rsidRDefault="002809C1" w:rsidP="002809C1">
      <w:pPr>
        <w:tabs>
          <w:tab w:val="left" w:pos="5904"/>
        </w:tabs>
        <w:rPr>
          <w:szCs w:val="28"/>
        </w:rPr>
      </w:pPr>
    </w:p>
    <w:tbl>
      <w:tblPr>
        <w:tblStyle w:val="affe"/>
        <w:tblW w:w="14461" w:type="dxa"/>
        <w:tblInd w:w="137" w:type="dxa"/>
        <w:tblLook w:val="04A0" w:firstRow="1" w:lastRow="0" w:firstColumn="1" w:lastColumn="0" w:noHBand="0" w:noVBand="1"/>
      </w:tblPr>
      <w:tblGrid>
        <w:gridCol w:w="458"/>
        <w:gridCol w:w="3679"/>
        <w:gridCol w:w="1955"/>
        <w:gridCol w:w="3127"/>
        <w:gridCol w:w="1560"/>
        <w:gridCol w:w="3682"/>
      </w:tblGrid>
      <w:tr w:rsidR="002809C1" w:rsidRPr="00BE3414" w14:paraId="110FAEF6" w14:textId="77777777" w:rsidTr="000F4AC8">
        <w:tc>
          <w:tcPr>
            <w:tcW w:w="458" w:type="dxa"/>
            <w:vAlign w:val="center"/>
          </w:tcPr>
          <w:p w14:paraId="22B0B2A7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41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79" w:type="dxa"/>
            <w:vAlign w:val="center"/>
          </w:tcPr>
          <w:p w14:paraId="6FC286FC" w14:textId="77777777" w:rsidR="002809C1" w:rsidRPr="00BE3414" w:rsidRDefault="002809C1" w:rsidP="002809C1">
            <w:pPr>
              <w:spacing w:after="0" w:line="240" w:lineRule="auto"/>
              <w:ind w:left="30" w:hanging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414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55" w:type="dxa"/>
            <w:vAlign w:val="center"/>
          </w:tcPr>
          <w:p w14:paraId="14C154FB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41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27" w:type="dxa"/>
            <w:vAlign w:val="center"/>
          </w:tcPr>
          <w:p w14:paraId="57E5D628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414">
              <w:rPr>
                <w:rFonts w:ascii="Times New Roman" w:hAnsi="Times New Roman"/>
                <w:b/>
                <w:sz w:val="24"/>
                <w:szCs w:val="24"/>
              </w:rPr>
              <w:t>Адрес проведения</w:t>
            </w:r>
          </w:p>
        </w:tc>
        <w:tc>
          <w:tcPr>
            <w:tcW w:w="1560" w:type="dxa"/>
            <w:vAlign w:val="center"/>
          </w:tcPr>
          <w:p w14:paraId="2755A67B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414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3682" w:type="dxa"/>
            <w:vAlign w:val="center"/>
          </w:tcPr>
          <w:p w14:paraId="1BE09062" w14:textId="77777777" w:rsidR="002809C1" w:rsidRPr="00BE3414" w:rsidRDefault="002809C1" w:rsidP="002809C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414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809C1" w:rsidRPr="00BE3414" w14:paraId="21292B98" w14:textId="77777777" w:rsidTr="000F4AC8">
        <w:tc>
          <w:tcPr>
            <w:tcW w:w="14461" w:type="dxa"/>
            <w:gridSpan w:val="6"/>
            <w:vAlign w:val="center"/>
          </w:tcPr>
          <w:p w14:paraId="21B7BF0D" w14:textId="77777777" w:rsidR="002809C1" w:rsidRPr="00BE3414" w:rsidRDefault="002809C1" w:rsidP="002809C1">
            <w:pPr>
              <w:spacing w:after="0" w:line="240" w:lineRule="auto"/>
              <w:ind w:left="30" w:hanging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414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2809C1" w:rsidRPr="00BE3414" w14:paraId="724C8B13" w14:textId="77777777" w:rsidTr="000F4AC8">
        <w:trPr>
          <w:trHeight w:val="1325"/>
        </w:trPr>
        <w:tc>
          <w:tcPr>
            <w:tcW w:w="458" w:type="dxa"/>
            <w:vAlign w:val="center"/>
          </w:tcPr>
          <w:p w14:paraId="437A1FD7" w14:textId="77777777" w:rsidR="002809C1" w:rsidRPr="00BE3414" w:rsidRDefault="002809C1" w:rsidP="002809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79" w:type="dxa"/>
            <w:vAlign w:val="center"/>
          </w:tcPr>
          <w:p w14:paraId="3F2448BB" w14:textId="77777777" w:rsidR="002809C1" w:rsidRPr="00BE3414" w:rsidRDefault="002809C1" w:rsidP="002809C1">
            <w:pPr>
              <w:spacing w:after="0" w:line="240" w:lineRule="auto"/>
              <w:ind w:left="30" w:hanging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Выставка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детских рисунков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Светлое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Рождество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изостудии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На берегу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, посвященная празднику Рождества Христова,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для жителей Академического района</w:t>
            </w:r>
          </w:p>
        </w:tc>
        <w:tc>
          <w:tcPr>
            <w:tcW w:w="1955" w:type="dxa"/>
            <w:vAlign w:val="center"/>
          </w:tcPr>
          <w:p w14:paraId="6E070EAA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02.01. - 15.01.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E34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E34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10.00-18.00</w:t>
            </w:r>
          </w:p>
        </w:tc>
        <w:tc>
          <w:tcPr>
            <w:tcW w:w="3127" w:type="dxa"/>
            <w:vAlign w:val="center"/>
          </w:tcPr>
          <w:p w14:paraId="181E02AA" w14:textId="77777777" w:rsidR="001970A0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 ЦСД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Орион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1970A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FCA7CB5" w14:textId="02FBFCCD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ул. Вавилова, д.17</w:t>
            </w:r>
          </w:p>
        </w:tc>
        <w:tc>
          <w:tcPr>
            <w:tcW w:w="1560" w:type="dxa"/>
            <w:vAlign w:val="center"/>
          </w:tcPr>
          <w:p w14:paraId="361EE36D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82" w:type="dxa"/>
            <w:vAlign w:val="center"/>
          </w:tcPr>
          <w:p w14:paraId="5A07A4DD" w14:textId="77777777" w:rsidR="002809C1" w:rsidRPr="00BE3414" w:rsidRDefault="002809C1" w:rsidP="002809C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ГБУ ЦСД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Орион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Сидоренко А.Н. 8(499)124-42-16</w:t>
            </w:r>
          </w:p>
        </w:tc>
      </w:tr>
      <w:tr w:rsidR="002809C1" w:rsidRPr="00BE3414" w14:paraId="753DCE58" w14:textId="77777777" w:rsidTr="000F4AC8">
        <w:trPr>
          <w:trHeight w:val="1325"/>
        </w:trPr>
        <w:tc>
          <w:tcPr>
            <w:tcW w:w="458" w:type="dxa"/>
            <w:vAlign w:val="center"/>
          </w:tcPr>
          <w:p w14:paraId="7D803B1B" w14:textId="77777777" w:rsidR="002809C1" w:rsidRPr="00BE3414" w:rsidRDefault="002809C1" w:rsidP="0028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9" w:type="dxa"/>
            <w:vAlign w:val="center"/>
          </w:tcPr>
          <w:p w14:paraId="3B686788" w14:textId="77777777" w:rsidR="002809C1" w:rsidRPr="00BE3414" w:rsidRDefault="002809C1" w:rsidP="002809C1">
            <w:pPr>
              <w:spacing w:after="0" w:line="240" w:lineRule="auto"/>
              <w:ind w:left="30" w:hanging="30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Маленькое ёлочное чудо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5" w:type="dxa"/>
            <w:vAlign w:val="center"/>
          </w:tcPr>
          <w:p w14:paraId="2F589576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19.11.2022 - 08.01.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10.00-19.00</w:t>
            </w:r>
          </w:p>
        </w:tc>
        <w:tc>
          <w:tcPr>
            <w:tcW w:w="3127" w:type="dxa"/>
            <w:vAlign w:val="center"/>
          </w:tcPr>
          <w:p w14:paraId="2F2EF7E1" w14:textId="77777777" w:rsidR="001970A0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Государственный Дарвиновский музей</w:t>
            </w:r>
            <w:r w:rsidR="001970A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46AAD86" w14:textId="0624070B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ул. Вавилова д. 57</w:t>
            </w:r>
          </w:p>
        </w:tc>
        <w:tc>
          <w:tcPr>
            <w:tcW w:w="1560" w:type="dxa"/>
            <w:vAlign w:val="center"/>
          </w:tcPr>
          <w:p w14:paraId="3B8FEFD5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3682" w:type="dxa"/>
            <w:vAlign w:val="center"/>
          </w:tcPr>
          <w:p w14:paraId="1BF0857D" w14:textId="77777777" w:rsidR="002809C1" w:rsidRPr="00BE3414" w:rsidRDefault="002809C1" w:rsidP="002809C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 xml:space="preserve">Директор ГБУК Государственный Дарвиновский музей </w:t>
            </w:r>
            <w:proofErr w:type="spellStart"/>
            <w:r w:rsidRPr="00BE3414">
              <w:rPr>
                <w:rFonts w:ascii="Times New Roman" w:hAnsi="Times New Roman"/>
                <w:sz w:val="24"/>
                <w:szCs w:val="24"/>
              </w:rPr>
              <w:t>Клюкина</w:t>
            </w:r>
            <w:proofErr w:type="spellEnd"/>
            <w:r w:rsidRPr="00BE3414">
              <w:rPr>
                <w:rFonts w:ascii="Times New Roman" w:hAnsi="Times New Roman"/>
                <w:sz w:val="24"/>
                <w:szCs w:val="24"/>
              </w:rPr>
              <w:t xml:space="preserve"> А.И. 8(499)783-22-52</w:t>
            </w:r>
          </w:p>
        </w:tc>
      </w:tr>
      <w:tr w:rsidR="002809C1" w:rsidRPr="00BE3414" w14:paraId="31EF9918" w14:textId="77777777" w:rsidTr="000F4AC8">
        <w:trPr>
          <w:trHeight w:val="1325"/>
        </w:trPr>
        <w:tc>
          <w:tcPr>
            <w:tcW w:w="458" w:type="dxa"/>
            <w:vAlign w:val="center"/>
          </w:tcPr>
          <w:p w14:paraId="5F22002D" w14:textId="77777777" w:rsidR="002809C1" w:rsidRPr="00BE3414" w:rsidRDefault="002809C1" w:rsidP="0028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9" w:type="dxa"/>
            <w:vAlign w:val="center"/>
          </w:tcPr>
          <w:p w14:paraId="366DA214" w14:textId="77777777" w:rsidR="002809C1" w:rsidRPr="00BE3414" w:rsidRDefault="002809C1" w:rsidP="002809C1">
            <w:pPr>
              <w:spacing w:after="0" w:line="240" w:lineRule="auto"/>
              <w:ind w:left="30" w:hanging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Рождественский турнир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3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футболу на снегу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BE3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Вифлеемская звезда!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BE3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среди ветеранов и жителей Академического района</w:t>
            </w:r>
          </w:p>
        </w:tc>
        <w:tc>
          <w:tcPr>
            <w:tcW w:w="1955" w:type="dxa"/>
            <w:vAlign w:val="center"/>
          </w:tcPr>
          <w:p w14:paraId="71F0A5A3" w14:textId="77777777" w:rsidR="001970A0" w:rsidRDefault="002809C1" w:rsidP="0028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08.01.2023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6EFAA0A" w14:textId="7CE4D5F2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E341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E341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127" w:type="dxa"/>
            <w:vAlign w:val="center"/>
          </w:tcPr>
          <w:p w14:paraId="535B1421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парк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Академический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Дмитрия Ульянова 9 А</w:t>
            </w:r>
          </w:p>
        </w:tc>
        <w:tc>
          <w:tcPr>
            <w:tcW w:w="1560" w:type="dxa"/>
            <w:vAlign w:val="center"/>
          </w:tcPr>
          <w:p w14:paraId="68200F4D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682" w:type="dxa"/>
            <w:vAlign w:val="center"/>
          </w:tcPr>
          <w:p w14:paraId="30F7EA98" w14:textId="77777777" w:rsidR="002809C1" w:rsidRPr="00BE3414" w:rsidRDefault="002809C1" w:rsidP="002809C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ГБУ ЦСД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Орион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Сидоренко А.Н. 8(499)124-42-16</w:t>
            </w:r>
          </w:p>
        </w:tc>
      </w:tr>
      <w:tr w:rsidR="002809C1" w:rsidRPr="00BE3414" w14:paraId="5BA87FA4" w14:textId="77777777" w:rsidTr="000F4AC8">
        <w:trPr>
          <w:trHeight w:val="1325"/>
        </w:trPr>
        <w:tc>
          <w:tcPr>
            <w:tcW w:w="458" w:type="dxa"/>
            <w:vAlign w:val="center"/>
          </w:tcPr>
          <w:p w14:paraId="4FD0F952" w14:textId="77777777" w:rsidR="002809C1" w:rsidRPr="00BE3414" w:rsidRDefault="002809C1" w:rsidP="0028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9" w:type="dxa"/>
            <w:vAlign w:val="center"/>
          </w:tcPr>
          <w:p w14:paraId="1EF9A332" w14:textId="2FF59F16" w:rsidR="002809C1" w:rsidRPr="00BE3414" w:rsidRDefault="002809C1" w:rsidP="002809C1">
            <w:pPr>
              <w:spacing w:after="0" w:line="240" w:lineRule="auto"/>
              <w:ind w:left="30" w:hanging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Елка главы муниципального образования</w:t>
            </w:r>
            <w:r w:rsidR="001970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9F677EC" w14:textId="77777777" w:rsidR="002809C1" w:rsidRPr="00BE3414" w:rsidRDefault="002809C1" w:rsidP="002809C1">
            <w:pPr>
              <w:spacing w:after="0" w:line="240" w:lineRule="auto"/>
              <w:ind w:left="30" w:hanging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Новогодний спектакль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E3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Садко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5" w:type="dxa"/>
            <w:vAlign w:val="center"/>
          </w:tcPr>
          <w:p w14:paraId="4101FC7B" w14:textId="77777777" w:rsidR="001970A0" w:rsidRDefault="002809C1" w:rsidP="0028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08.01.2023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F6392DE" w14:textId="380F60D1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3127" w:type="dxa"/>
            <w:vAlign w:val="center"/>
          </w:tcPr>
          <w:p w14:paraId="64D7668F" w14:textId="77777777" w:rsidR="001970A0" w:rsidRDefault="002809C1" w:rsidP="0028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КЦ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E3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Меридиан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E3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1A062B56" w14:textId="37E84622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Профсоюзная, д.61</w:t>
            </w:r>
          </w:p>
        </w:tc>
        <w:tc>
          <w:tcPr>
            <w:tcW w:w="1560" w:type="dxa"/>
            <w:vAlign w:val="center"/>
          </w:tcPr>
          <w:p w14:paraId="79B9502A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82" w:type="dxa"/>
            <w:vAlign w:val="center"/>
          </w:tcPr>
          <w:p w14:paraId="554557DD" w14:textId="77777777" w:rsidR="002809C1" w:rsidRPr="00BE3414" w:rsidRDefault="002809C1" w:rsidP="002809C1">
            <w:pPr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муниципального образования</w:t>
            </w:r>
          </w:p>
          <w:p w14:paraId="604895D2" w14:textId="77777777" w:rsidR="002809C1" w:rsidRPr="00BE3414" w:rsidRDefault="002809C1" w:rsidP="002809C1">
            <w:pPr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Ртищева И.А.,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8-499-129-70-11</w:t>
            </w:r>
          </w:p>
        </w:tc>
      </w:tr>
      <w:tr w:rsidR="002809C1" w:rsidRPr="00BE3414" w14:paraId="2B029C46" w14:textId="77777777" w:rsidTr="000F4AC8">
        <w:trPr>
          <w:trHeight w:val="1325"/>
        </w:trPr>
        <w:tc>
          <w:tcPr>
            <w:tcW w:w="458" w:type="dxa"/>
            <w:vAlign w:val="center"/>
          </w:tcPr>
          <w:p w14:paraId="6A35950F" w14:textId="77777777" w:rsidR="002809C1" w:rsidRPr="00BE3414" w:rsidRDefault="002809C1" w:rsidP="0028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79" w:type="dxa"/>
            <w:vAlign w:val="center"/>
          </w:tcPr>
          <w:p w14:paraId="24A46287" w14:textId="77777777" w:rsidR="002809C1" w:rsidRPr="00BE3414" w:rsidRDefault="002809C1" w:rsidP="002809C1">
            <w:pPr>
              <w:spacing w:after="0" w:line="240" w:lineRule="auto"/>
              <w:ind w:left="30" w:hanging="30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Районные отборочные соревнования по мини-футболу в рамках Спартакиады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E3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Мой спортивный район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5" w:type="dxa"/>
            <w:vAlign w:val="center"/>
          </w:tcPr>
          <w:p w14:paraId="1E3F1C12" w14:textId="77777777" w:rsidR="001970A0" w:rsidRDefault="002809C1" w:rsidP="0028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15.01.2023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164951B" w14:textId="043FCA43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3127" w:type="dxa"/>
            <w:vAlign w:val="center"/>
          </w:tcPr>
          <w:p w14:paraId="74F56ADC" w14:textId="77777777" w:rsidR="001970A0" w:rsidRDefault="002809C1" w:rsidP="0028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Сфера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8AC222E" w14:textId="77777777" w:rsidR="001970A0" w:rsidRDefault="002809C1" w:rsidP="0028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Новочеремушкинская </w:t>
            </w:r>
          </w:p>
          <w:p w14:paraId="1AB91244" w14:textId="061181C5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34, к.1</w:t>
            </w:r>
          </w:p>
        </w:tc>
        <w:tc>
          <w:tcPr>
            <w:tcW w:w="1560" w:type="dxa"/>
            <w:vAlign w:val="center"/>
          </w:tcPr>
          <w:p w14:paraId="48FE6BEE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82" w:type="dxa"/>
            <w:vAlign w:val="center"/>
          </w:tcPr>
          <w:p w14:paraId="637F7043" w14:textId="77777777" w:rsidR="002809C1" w:rsidRPr="00BE3414" w:rsidRDefault="002809C1" w:rsidP="002809C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ГБУ ЦСД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Орион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Сидоренко А.Н. 8(499)124-42-16</w:t>
            </w:r>
          </w:p>
        </w:tc>
      </w:tr>
      <w:tr w:rsidR="002809C1" w:rsidRPr="00BE3414" w14:paraId="616C8B4D" w14:textId="77777777" w:rsidTr="000F4AC8">
        <w:trPr>
          <w:trHeight w:val="1325"/>
        </w:trPr>
        <w:tc>
          <w:tcPr>
            <w:tcW w:w="458" w:type="dxa"/>
            <w:vAlign w:val="center"/>
          </w:tcPr>
          <w:p w14:paraId="1E31EC6B" w14:textId="77777777" w:rsidR="002809C1" w:rsidRPr="00BE3414" w:rsidRDefault="002809C1" w:rsidP="0028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79" w:type="dxa"/>
            <w:vAlign w:val="center"/>
          </w:tcPr>
          <w:p w14:paraId="7C47872E" w14:textId="0369EBCF" w:rsidR="002809C1" w:rsidRPr="00BE3414" w:rsidRDefault="002809C1" w:rsidP="002809C1">
            <w:pPr>
              <w:spacing w:after="0" w:line="240" w:lineRule="auto"/>
              <w:ind w:left="30" w:hanging="30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Ветер странствий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14:paraId="5F19E665" w14:textId="77777777" w:rsidR="002809C1" w:rsidRPr="00BE3414" w:rsidRDefault="002809C1" w:rsidP="002809C1">
            <w:pPr>
              <w:spacing w:after="0" w:line="240" w:lineRule="auto"/>
              <w:ind w:left="30" w:hanging="30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Профессиональные фотографы путешествуют по России</w:t>
            </w:r>
          </w:p>
        </w:tc>
        <w:tc>
          <w:tcPr>
            <w:tcW w:w="1955" w:type="dxa"/>
            <w:vAlign w:val="center"/>
          </w:tcPr>
          <w:p w14:paraId="7FA8A61A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17.01. - 16.04.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10.00-19.00</w:t>
            </w:r>
          </w:p>
        </w:tc>
        <w:tc>
          <w:tcPr>
            <w:tcW w:w="3127" w:type="dxa"/>
            <w:vAlign w:val="center"/>
          </w:tcPr>
          <w:p w14:paraId="3E4205CB" w14:textId="77777777" w:rsidR="001970A0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Государственный Дарвиновский музей</w:t>
            </w:r>
            <w:r w:rsidR="001970A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3F9257D" w14:textId="5BE3690D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ул. Вавилова д. 57</w:t>
            </w:r>
          </w:p>
        </w:tc>
        <w:tc>
          <w:tcPr>
            <w:tcW w:w="1560" w:type="dxa"/>
            <w:vAlign w:val="center"/>
          </w:tcPr>
          <w:p w14:paraId="081FF193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45000</w:t>
            </w:r>
          </w:p>
        </w:tc>
        <w:tc>
          <w:tcPr>
            <w:tcW w:w="3682" w:type="dxa"/>
            <w:vAlign w:val="center"/>
          </w:tcPr>
          <w:p w14:paraId="4C833A9E" w14:textId="77777777" w:rsidR="002809C1" w:rsidRPr="00BE3414" w:rsidRDefault="002809C1" w:rsidP="002809C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 xml:space="preserve">Директор ГБУК Государственный Дарвиновский музей </w:t>
            </w:r>
            <w:proofErr w:type="spellStart"/>
            <w:r w:rsidRPr="00BE3414">
              <w:rPr>
                <w:rFonts w:ascii="Times New Roman" w:hAnsi="Times New Roman"/>
                <w:sz w:val="24"/>
                <w:szCs w:val="24"/>
              </w:rPr>
              <w:t>Клюкина</w:t>
            </w:r>
            <w:proofErr w:type="spellEnd"/>
            <w:r w:rsidRPr="00BE3414">
              <w:rPr>
                <w:rFonts w:ascii="Times New Roman" w:hAnsi="Times New Roman"/>
                <w:sz w:val="24"/>
                <w:szCs w:val="24"/>
              </w:rPr>
              <w:t xml:space="preserve"> А.И. 8(499)783-22-52</w:t>
            </w:r>
          </w:p>
        </w:tc>
      </w:tr>
      <w:tr w:rsidR="002809C1" w:rsidRPr="00BE3414" w14:paraId="353EEEB7" w14:textId="77777777" w:rsidTr="000F4AC8">
        <w:trPr>
          <w:trHeight w:val="1325"/>
        </w:trPr>
        <w:tc>
          <w:tcPr>
            <w:tcW w:w="458" w:type="dxa"/>
            <w:vAlign w:val="center"/>
          </w:tcPr>
          <w:p w14:paraId="1C28E2E4" w14:textId="77777777" w:rsidR="002809C1" w:rsidRPr="00BE3414" w:rsidRDefault="002809C1" w:rsidP="0028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79" w:type="dxa"/>
            <w:vAlign w:val="center"/>
          </w:tcPr>
          <w:p w14:paraId="6794F71A" w14:textId="2D5A3583" w:rsidR="002809C1" w:rsidRPr="00BE3414" w:rsidRDefault="002809C1" w:rsidP="002809C1">
            <w:pPr>
              <w:spacing w:after="0" w:line="240" w:lineRule="auto"/>
              <w:ind w:left="30" w:hanging="30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праздник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Рождественская свеча!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жителей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Академического района посвященный празднованию Рождества</w:t>
            </w:r>
          </w:p>
        </w:tc>
        <w:tc>
          <w:tcPr>
            <w:tcW w:w="1955" w:type="dxa"/>
            <w:vAlign w:val="center"/>
          </w:tcPr>
          <w:p w14:paraId="7810266F" w14:textId="77777777" w:rsidR="001970A0" w:rsidRDefault="002809C1" w:rsidP="0028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17.01.2023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8D89C13" w14:textId="7624AD10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27" w:type="dxa"/>
            <w:vAlign w:val="center"/>
          </w:tcPr>
          <w:p w14:paraId="665C0A28" w14:textId="77777777" w:rsidR="001970A0" w:rsidRDefault="002809C1" w:rsidP="0028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парк отдыха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Новые Черёмушки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08E879DE" w14:textId="73FE9AE3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Шверника, </w:t>
            </w:r>
            <w:proofErr w:type="spellStart"/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10 С</w:t>
            </w:r>
          </w:p>
        </w:tc>
        <w:tc>
          <w:tcPr>
            <w:tcW w:w="1560" w:type="dxa"/>
            <w:vAlign w:val="center"/>
          </w:tcPr>
          <w:p w14:paraId="599801E1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682" w:type="dxa"/>
            <w:vAlign w:val="center"/>
          </w:tcPr>
          <w:p w14:paraId="378CF279" w14:textId="77777777" w:rsidR="002809C1" w:rsidRPr="00BE3414" w:rsidRDefault="002809C1" w:rsidP="002809C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ГБУ ЦСД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Орион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Сидоренко А.Н. 8(499)124-42-16</w:t>
            </w:r>
          </w:p>
        </w:tc>
      </w:tr>
      <w:tr w:rsidR="002809C1" w:rsidRPr="00BE3414" w14:paraId="174C5CFE" w14:textId="77777777" w:rsidTr="000F4AC8">
        <w:trPr>
          <w:trHeight w:val="1325"/>
        </w:trPr>
        <w:tc>
          <w:tcPr>
            <w:tcW w:w="458" w:type="dxa"/>
            <w:vAlign w:val="center"/>
          </w:tcPr>
          <w:p w14:paraId="4A58A564" w14:textId="77777777" w:rsidR="002809C1" w:rsidRPr="00BE3414" w:rsidRDefault="002809C1" w:rsidP="0028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79" w:type="dxa"/>
            <w:vAlign w:val="center"/>
          </w:tcPr>
          <w:p w14:paraId="45CDCF09" w14:textId="77777777" w:rsidR="002809C1" w:rsidRPr="00BE3414" w:rsidRDefault="002809C1" w:rsidP="002809C1">
            <w:pPr>
              <w:spacing w:after="0" w:line="240" w:lineRule="auto"/>
              <w:ind w:left="30" w:hanging="30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Товарищеская встреча среди дворовых команд по хоккею, посвященная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Дню российского студенчества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955" w:type="dxa"/>
            <w:vAlign w:val="center"/>
          </w:tcPr>
          <w:p w14:paraId="038C60B8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18.01.2023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127" w:type="dxa"/>
            <w:vAlign w:val="center"/>
          </w:tcPr>
          <w:p w14:paraId="643B4902" w14:textId="77777777" w:rsidR="001970A0" w:rsidRDefault="002809C1" w:rsidP="0028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Спортивная площадка,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B671B28" w14:textId="0988E80F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Винокурова д. 12, к.5</w:t>
            </w:r>
          </w:p>
        </w:tc>
        <w:tc>
          <w:tcPr>
            <w:tcW w:w="1560" w:type="dxa"/>
            <w:vAlign w:val="center"/>
          </w:tcPr>
          <w:p w14:paraId="7D899CBA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682" w:type="dxa"/>
            <w:vAlign w:val="center"/>
          </w:tcPr>
          <w:p w14:paraId="234E8B8D" w14:textId="77777777" w:rsidR="002809C1" w:rsidRPr="00BE3414" w:rsidRDefault="002809C1" w:rsidP="002809C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ГБУ ЦСД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Орион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Сидоренко А.Н. 8(499)124-42-16</w:t>
            </w:r>
          </w:p>
        </w:tc>
      </w:tr>
      <w:tr w:rsidR="002809C1" w:rsidRPr="00BE3414" w14:paraId="311F0A8E" w14:textId="77777777" w:rsidTr="000F4AC8">
        <w:trPr>
          <w:trHeight w:val="1325"/>
        </w:trPr>
        <w:tc>
          <w:tcPr>
            <w:tcW w:w="458" w:type="dxa"/>
            <w:vAlign w:val="center"/>
          </w:tcPr>
          <w:p w14:paraId="67983BA9" w14:textId="77777777" w:rsidR="002809C1" w:rsidRPr="00BE3414" w:rsidRDefault="002809C1" w:rsidP="0028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79" w:type="dxa"/>
            <w:vAlign w:val="center"/>
          </w:tcPr>
          <w:p w14:paraId="5635B5DC" w14:textId="77777777" w:rsidR="002809C1" w:rsidRPr="00BE3414" w:rsidRDefault="002809C1" w:rsidP="002809C1">
            <w:pPr>
              <w:spacing w:after="0" w:line="240" w:lineRule="auto"/>
              <w:ind w:left="30" w:hanging="30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Районные отборочные соревнования по мини-футболу в рамках Спартакиады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E3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Мой спортивный район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955" w:type="dxa"/>
            <w:vAlign w:val="center"/>
          </w:tcPr>
          <w:p w14:paraId="658E8F3D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21.01.2023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127" w:type="dxa"/>
            <w:vAlign w:val="center"/>
          </w:tcPr>
          <w:p w14:paraId="34881DEF" w14:textId="77777777" w:rsidR="001970A0" w:rsidRDefault="002809C1" w:rsidP="0028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Сфера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24CA9F8" w14:textId="77777777" w:rsidR="001970A0" w:rsidRDefault="002809C1" w:rsidP="0028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Новочеремушкинская </w:t>
            </w:r>
          </w:p>
          <w:p w14:paraId="2919FA97" w14:textId="64F12606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34, к.1</w:t>
            </w:r>
          </w:p>
        </w:tc>
        <w:tc>
          <w:tcPr>
            <w:tcW w:w="1560" w:type="dxa"/>
            <w:vAlign w:val="center"/>
          </w:tcPr>
          <w:p w14:paraId="64AF4E1E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82" w:type="dxa"/>
            <w:vAlign w:val="center"/>
          </w:tcPr>
          <w:p w14:paraId="3454B7E1" w14:textId="77777777" w:rsidR="002809C1" w:rsidRPr="00BE3414" w:rsidRDefault="002809C1" w:rsidP="002809C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ГБУ ЦСД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Орион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Сидоренко А.Н. 8(499)124-42-16</w:t>
            </w:r>
          </w:p>
        </w:tc>
      </w:tr>
      <w:tr w:rsidR="002809C1" w:rsidRPr="00BE3414" w14:paraId="10756D20" w14:textId="77777777" w:rsidTr="000F4AC8">
        <w:trPr>
          <w:trHeight w:val="1325"/>
        </w:trPr>
        <w:tc>
          <w:tcPr>
            <w:tcW w:w="458" w:type="dxa"/>
            <w:vAlign w:val="center"/>
          </w:tcPr>
          <w:p w14:paraId="0EE4BEEF" w14:textId="77777777" w:rsidR="002809C1" w:rsidRPr="00BE3414" w:rsidRDefault="002809C1" w:rsidP="0028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79" w:type="dxa"/>
            <w:vAlign w:val="center"/>
          </w:tcPr>
          <w:p w14:paraId="787D8607" w14:textId="77777777" w:rsidR="002809C1" w:rsidRPr="00BE3414" w:rsidRDefault="002809C1" w:rsidP="002809C1">
            <w:pPr>
              <w:spacing w:after="0" w:line="240" w:lineRule="auto"/>
              <w:ind w:left="30" w:hanging="30"/>
              <w:rPr>
                <w:rFonts w:ascii="Times New Roman" w:hAnsi="Times New Roman"/>
                <w:i/>
                <w:sz w:val="24"/>
                <w:szCs w:val="24"/>
              </w:rPr>
            </w:pPr>
            <w:r w:rsidRPr="00BE3414">
              <w:rPr>
                <w:rFonts w:ascii="Times New Roman" w:hAnsi="Times New Roman"/>
                <w:iCs/>
                <w:sz w:val="24"/>
                <w:szCs w:val="24"/>
              </w:rPr>
              <w:t>Выставка работ,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 xml:space="preserve">воспитанников изостудии ГДМ, к 150-летию М.М. Пришвина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iCs/>
                <w:sz w:val="24"/>
                <w:szCs w:val="24"/>
              </w:rPr>
              <w:t>Кладовая Солнца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1955" w:type="dxa"/>
            <w:vAlign w:val="center"/>
          </w:tcPr>
          <w:p w14:paraId="028BA505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20.12.2022 - 22.01.2023 10.00-19.00</w:t>
            </w:r>
          </w:p>
        </w:tc>
        <w:tc>
          <w:tcPr>
            <w:tcW w:w="3127" w:type="dxa"/>
            <w:vAlign w:val="center"/>
          </w:tcPr>
          <w:p w14:paraId="2AC0705A" w14:textId="77777777" w:rsidR="001970A0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Государственный Дарвиновский музей</w:t>
            </w:r>
            <w:r w:rsidR="001970A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24668A3" w14:textId="565F8D66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ул. Вавилова д. 57</w:t>
            </w:r>
          </w:p>
        </w:tc>
        <w:tc>
          <w:tcPr>
            <w:tcW w:w="1560" w:type="dxa"/>
            <w:vAlign w:val="center"/>
          </w:tcPr>
          <w:p w14:paraId="22291B6C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  <w:tc>
          <w:tcPr>
            <w:tcW w:w="3682" w:type="dxa"/>
            <w:vAlign w:val="center"/>
          </w:tcPr>
          <w:p w14:paraId="1E0DBF6D" w14:textId="77777777" w:rsidR="002809C1" w:rsidRPr="00BE3414" w:rsidRDefault="002809C1" w:rsidP="002809C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 xml:space="preserve">Директор ГБУК Государственный Дарвиновский музей </w:t>
            </w:r>
            <w:proofErr w:type="spellStart"/>
            <w:r w:rsidRPr="00BE3414">
              <w:rPr>
                <w:rFonts w:ascii="Times New Roman" w:hAnsi="Times New Roman"/>
                <w:sz w:val="24"/>
                <w:szCs w:val="24"/>
              </w:rPr>
              <w:t>Клюкина</w:t>
            </w:r>
            <w:proofErr w:type="spellEnd"/>
            <w:r w:rsidRPr="00BE3414">
              <w:rPr>
                <w:rFonts w:ascii="Times New Roman" w:hAnsi="Times New Roman"/>
                <w:sz w:val="24"/>
                <w:szCs w:val="24"/>
              </w:rPr>
              <w:t xml:space="preserve"> А.И. 8(499)783-22-52</w:t>
            </w:r>
          </w:p>
        </w:tc>
      </w:tr>
      <w:tr w:rsidR="002809C1" w:rsidRPr="00BE3414" w14:paraId="25E5BD09" w14:textId="77777777" w:rsidTr="000F4AC8">
        <w:trPr>
          <w:trHeight w:val="1325"/>
        </w:trPr>
        <w:tc>
          <w:tcPr>
            <w:tcW w:w="458" w:type="dxa"/>
            <w:vAlign w:val="center"/>
          </w:tcPr>
          <w:p w14:paraId="03E824C5" w14:textId="77777777" w:rsidR="002809C1" w:rsidRPr="00BE3414" w:rsidRDefault="002809C1" w:rsidP="0028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79" w:type="dxa"/>
            <w:vAlign w:val="center"/>
          </w:tcPr>
          <w:p w14:paraId="7BD73942" w14:textId="1122CD7C" w:rsidR="002809C1" w:rsidRPr="00BE3414" w:rsidRDefault="002809C1" w:rsidP="002809C1">
            <w:pPr>
              <w:spacing w:after="0" w:line="240" w:lineRule="auto"/>
              <w:ind w:left="30" w:hanging="30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Интерактивное спортивное 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Бесценный дар здоровья сбереги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жителей Академического района</w:t>
            </w:r>
          </w:p>
        </w:tc>
        <w:tc>
          <w:tcPr>
            <w:tcW w:w="1955" w:type="dxa"/>
            <w:vAlign w:val="center"/>
          </w:tcPr>
          <w:p w14:paraId="0ABC92D0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22.01.2023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27" w:type="dxa"/>
            <w:vAlign w:val="center"/>
          </w:tcPr>
          <w:p w14:paraId="35D12C48" w14:textId="77777777" w:rsidR="001970A0" w:rsidRDefault="002809C1" w:rsidP="0028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 ЦСД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7F58F686" w14:textId="2641651F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Профсоюзная, д. 11/11</w:t>
            </w:r>
          </w:p>
        </w:tc>
        <w:tc>
          <w:tcPr>
            <w:tcW w:w="1560" w:type="dxa"/>
            <w:vAlign w:val="center"/>
          </w:tcPr>
          <w:p w14:paraId="12F65F07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82" w:type="dxa"/>
            <w:vAlign w:val="center"/>
          </w:tcPr>
          <w:p w14:paraId="10A85C33" w14:textId="77777777" w:rsidR="002809C1" w:rsidRPr="00BE3414" w:rsidRDefault="002809C1" w:rsidP="002809C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ГБУ ЦСД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Орион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Сидоренко А.Н. 8(499)124-42-16</w:t>
            </w:r>
          </w:p>
        </w:tc>
      </w:tr>
      <w:tr w:rsidR="002809C1" w:rsidRPr="00BE3414" w14:paraId="33A678BC" w14:textId="77777777" w:rsidTr="000F4AC8">
        <w:trPr>
          <w:trHeight w:val="1325"/>
        </w:trPr>
        <w:tc>
          <w:tcPr>
            <w:tcW w:w="458" w:type="dxa"/>
            <w:vAlign w:val="center"/>
          </w:tcPr>
          <w:p w14:paraId="7991D80F" w14:textId="77777777" w:rsidR="002809C1" w:rsidRPr="00BE3414" w:rsidRDefault="002809C1" w:rsidP="0028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79" w:type="dxa"/>
            <w:vAlign w:val="center"/>
          </w:tcPr>
          <w:p w14:paraId="6B1AB6D3" w14:textId="77777777" w:rsidR="002809C1" w:rsidRPr="00BE3414" w:rsidRDefault="002809C1" w:rsidP="002809C1">
            <w:pPr>
              <w:spacing w:after="0" w:line="240" w:lineRule="auto"/>
              <w:ind w:left="30" w:hanging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Интерактивный лекторий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Родительская гостиная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955" w:type="dxa"/>
            <w:vAlign w:val="center"/>
          </w:tcPr>
          <w:p w14:paraId="7AE4B4C2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24.01.2023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3127" w:type="dxa"/>
            <w:vAlign w:val="center"/>
          </w:tcPr>
          <w:p w14:paraId="32A3C1D0" w14:textId="77777777" w:rsidR="001970A0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 ЦСД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Орион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1970A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32F77D46" w14:textId="4B23ACAA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ул. Профсоюзная, д.11/11</w:t>
            </w:r>
          </w:p>
        </w:tc>
        <w:tc>
          <w:tcPr>
            <w:tcW w:w="1560" w:type="dxa"/>
            <w:vAlign w:val="center"/>
          </w:tcPr>
          <w:p w14:paraId="5B8DB793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82" w:type="dxa"/>
            <w:vAlign w:val="center"/>
          </w:tcPr>
          <w:p w14:paraId="66C877BD" w14:textId="77777777" w:rsidR="002809C1" w:rsidRPr="00BE3414" w:rsidRDefault="002809C1" w:rsidP="002809C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ГБУ ЦСД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Орион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Сидоренко А.Н. 8(499)124-42-16</w:t>
            </w:r>
          </w:p>
        </w:tc>
      </w:tr>
      <w:tr w:rsidR="002809C1" w:rsidRPr="00BE3414" w14:paraId="209C8739" w14:textId="77777777" w:rsidTr="000F4AC8">
        <w:trPr>
          <w:trHeight w:val="1325"/>
        </w:trPr>
        <w:tc>
          <w:tcPr>
            <w:tcW w:w="458" w:type="dxa"/>
            <w:vAlign w:val="center"/>
          </w:tcPr>
          <w:p w14:paraId="14728D6E" w14:textId="77777777" w:rsidR="002809C1" w:rsidRPr="00BE3414" w:rsidRDefault="002809C1" w:rsidP="0028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79" w:type="dxa"/>
            <w:vAlign w:val="center"/>
          </w:tcPr>
          <w:p w14:paraId="09A8733B" w14:textId="77777777" w:rsidR="002809C1" w:rsidRPr="00BE3414" w:rsidRDefault="002809C1" w:rsidP="002809C1">
            <w:pPr>
              <w:spacing w:after="0" w:line="240" w:lineRule="auto"/>
              <w:ind w:left="30" w:hanging="30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Районные отборочные соревнования по шахматам в рамках Спартакиады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спортивный район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955" w:type="dxa"/>
            <w:vAlign w:val="center"/>
          </w:tcPr>
          <w:p w14:paraId="1E594FBD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24.01.2023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127" w:type="dxa"/>
            <w:vAlign w:val="center"/>
          </w:tcPr>
          <w:p w14:paraId="60F13815" w14:textId="77777777" w:rsidR="001970A0" w:rsidRDefault="002809C1" w:rsidP="0028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 ЦСД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354CD11" w14:textId="44B14D59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Профсоюзная, д. 11/11</w:t>
            </w:r>
          </w:p>
        </w:tc>
        <w:tc>
          <w:tcPr>
            <w:tcW w:w="1560" w:type="dxa"/>
            <w:vAlign w:val="center"/>
          </w:tcPr>
          <w:p w14:paraId="474BE2FC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82" w:type="dxa"/>
            <w:vAlign w:val="center"/>
          </w:tcPr>
          <w:p w14:paraId="454FC745" w14:textId="77777777" w:rsidR="002809C1" w:rsidRPr="00BE3414" w:rsidRDefault="002809C1" w:rsidP="002809C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ГБУ ЦСД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Орион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Сидоренко А.Н. 8(499)124-42-16</w:t>
            </w:r>
          </w:p>
        </w:tc>
      </w:tr>
      <w:tr w:rsidR="002809C1" w:rsidRPr="00BE3414" w14:paraId="368E3F08" w14:textId="77777777" w:rsidTr="000F4AC8">
        <w:trPr>
          <w:trHeight w:val="1325"/>
        </w:trPr>
        <w:tc>
          <w:tcPr>
            <w:tcW w:w="458" w:type="dxa"/>
            <w:vAlign w:val="center"/>
          </w:tcPr>
          <w:p w14:paraId="2FFC516D" w14:textId="77777777" w:rsidR="002809C1" w:rsidRPr="00BE3414" w:rsidRDefault="002809C1" w:rsidP="0028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79" w:type="dxa"/>
            <w:vAlign w:val="center"/>
          </w:tcPr>
          <w:p w14:paraId="7DCC9384" w14:textId="77777777" w:rsidR="002809C1" w:rsidRPr="00BE3414" w:rsidRDefault="002809C1" w:rsidP="002809C1">
            <w:pPr>
              <w:spacing w:after="0" w:line="240" w:lineRule="auto"/>
              <w:ind w:left="30" w:hanging="30"/>
              <w:rPr>
                <w:rFonts w:ascii="Times New Roman" w:hAnsi="Times New Roman"/>
                <w:i/>
                <w:sz w:val="24"/>
                <w:szCs w:val="24"/>
              </w:rPr>
            </w:pPr>
            <w:r w:rsidRPr="00BE3414">
              <w:rPr>
                <w:rFonts w:ascii="Times New Roman" w:hAnsi="Times New Roman"/>
                <w:iCs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iCs/>
                <w:sz w:val="24"/>
                <w:szCs w:val="24"/>
              </w:rPr>
              <w:t>За гранью материи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» 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 xml:space="preserve">Живопись </w:t>
            </w:r>
            <w:proofErr w:type="spellStart"/>
            <w:r w:rsidRPr="00BE3414">
              <w:rPr>
                <w:rFonts w:ascii="Times New Roman" w:hAnsi="Times New Roman"/>
                <w:sz w:val="24"/>
                <w:szCs w:val="24"/>
              </w:rPr>
              <w:t>Епифании</w:t>
            </w:r>
            <w:proofErr w:type="spellEnd"/>
            <w:r w:rsidRPr="00BE3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3414">
              <w:rPr>
                <w:rFonts w:ascii="Times New Roman" w:hAnsi="Times New Roman"/>
                <w:sz w:val="24"/>
                <w:szCs w:val="24"/>
              </w:rPr>
              <w:t>Андрюс</w:t>
            </w:r>
            <w:proofErr w:type="spellEnd"/>
          </w:p>
        </w:tc>
        <w:tc>
          <w:tcPr>
            <w:tcW w:w="1955" w:type="dxa"/>
            <w:vAlign w:val="center"/>
          </w:tcPr>
          <w:p w14:paraId="2C4435C0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24.01. - 19.02.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10.00-19.00</w:t>
            </w:r>
          </w:p>
        </w:tc>
        <w:tc>
          <w:tcPr>
            <w:tcW w:w="3127" w:type="dxa"/>
            <w:vAlign w:val="center"/>
          </w:tcPr>
          <w:p w14:paraId="71DA766D" w14:textId="77777777" w:rsidR="001970A0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Государственный Дарвиновский музей</w:t>
            </w:r>
            <w:r w:rsidR="001970A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FCED7E6" w14:textId="0CA6B0D4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ул. Вавилова д. 57</w:t>
            </w:r>
          </w:p>
        </w:tc>
        <w:tc>
          <w:tcPr>
            <w:tcW w:w="1560" w:type="dxa"/>
            <w:vAlign w:val="center"/>
          </w:tcPr>
          <w:p w14:paraId="4D3D6187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3682" w:type="dxa"/>
            <w:vAlign w:val="center"/>
          </w:tcPr>
          <w:p w14:paraId="46D3631E" w14:textId="77777777" w:rsidR="002809C1" w:rsidRPr="00BE3414" w:rsidRDefault="002809C1" w:rsidP="002809C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 xml:space="preserve">Директор ГБУК Государственный Дарвиновский музей </w:t>
            </w:r>
            <w:proofErr w:type="spellStart"/>
            <w:r w:rsidRPr="00BE3414">
              <w:rPr>
                <w:rFonts w:ascii="Times New Roman" w:hAnsi="Times New Roman"/>
                <w:sz w:val="24"/>
                <w:szCs w:val="24"/>
              </w:rPr>
              <w:t>Клюкина</w:t>
            </w:r>
            <w:proofErr w:type="spellEnd"/>
            <w:r w:rsidRPr="00BE3414">
              <w:rPr>
                <w:rFonts w:ascii="Times New Roman" w:hAnsi="Times New Roman"/>
                <w:sz w:val="24"/>
                <w:szCs w:val="24"/>
              </w:rPr>
              <w:t xml:space="preserve"> А.И. 8(499)783-22-52</w:t>
            </w:r>
          </w:p>
        </w:tc>
      </w:tr>
      <w:tr w:rsidR="002809C1" w:rsidRPr="00BE3414" w14:paraId="7F10690E" w14:textId="77777777" w:rsidTr="000F4AC8">
        <w:trPr>
          <w:trHeight w:val="1325"/>
        </w:trPr>
        <w:tc>
          <w:tcPr>
            <w:tcW w:w="458" w:type="dxa"/>
            <w:vAlign w:val="center"/>
          </w:tcPr>
          <w:p w14:paraId="0A14D42D" w14:textId="77777777" w:rsidR="002809C1" w:rsidRPr="00BE3414" w:rsidRDefault="002809C1" w:rsidP="0028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79" w:type="dxa"/>
            <w:vAlign w:val="center"/>
          </w:tcPr>
          <w:p w14:paraId="5C1C73A6" w14:textId="77777777" w:rsidR="002809C1" w:rsidRPr="00BE3414" w:rsidRDefault="002809C1" w:rsidP="002809C1">
            <w:pPr>
              <w:spacing w:after="0" w:line="240" w:lineRule="auto"/>
              <w:ind w:left="30" w:hanging="30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Районные отборочные соревнования по шашкам в рамках Спартакиады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BE3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Мой спортивный район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955" w:type="dxa"/>
            <w:vAlign w:val="center"/>
          </w:tcPr>
          <w:p w14:paraId="4A8D9513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26.01.2023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127" w:type="dxa"/>
            <w:vAlign w:val="center"/>
          </w:tcPr>
          <w:p w14:paraId="4BD1A4EF" w14:textId="77777777" w:rsidR="001970A0" w:rsidRDefault="002809C1" w:rsidP="0028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 ЦСД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49CD7B7" w14:textId="3CBA22B1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Профсоюзная, д. 11/11</w:t>
            </w:r>
          </w:p>
        </w:tc>
        <w:tc>
          <w:tcPr>
            <w:tcW w:w="1560" w:type="dxa"/>
            <w:vAlign w:val="center"/>
          </w:tcPr>
          <w:p w14:paraId="000C4AD8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82" w:type="dxa"/>
            <w:vAlign w:val="center"/>
          </w:tcPr>
          <w:p w14:paraId="729FFF42" w14:textId="77777777" w:rsidR="002809C1" w:rsidRPr="00BE3414" w:rsidRDefault="002809C1" w:rsidP="002809C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ГБУ ЦСД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Орион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Сидоренко А.Н. 8(499)124-42-16</w:t>
            </w:r>
          </w:p>
        </w:tc>
      </w:tr>
      <w:tr w:rsidR="002809C1" w:rsidRPr="00BE3414" w14:paraId="28E6F428" w14:textId="77777777" w:rsidTr="000F4AC8">
        <w:trPr>
          <w:trHeight w:val="1325"/>
        </w:trPr>
        <w:tc>
          <w:tcPr>
            <w:tcW w:w="458" w:type="dxa"/>
            <w:vAlign w:val="center"/>
          </w:tcPr>
          <w:p w14:paraId="339B4316" w14:textId="77777777" w:rsidR="002809C1" w:rsidRPr="00BE3414" w:rsidRDefault="002809C1" w:rsidP="0028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79" w:type="dxa"/>
            <w:vAlign w:val="center"/>
          </w:tcPr>
          <w:p w14:paraId="6669665A" w14:textId="77777777" w:rsidR="002809C1" w:rsidRPr="00BE3414" w:rsidRDefault="002809C1" w:rsidP="002809C1">
            <w:pPr>
              <w:spacing w:after="0" w:line="240" w:lineRule="auto"/>
              <w:ind w:left="30" w:hanging="3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Патриотическое мероприятие, посвященное Дню снятия блокады Ленинграда, для жителей Академического района</w:t>
            </w:r>
          </w:p>
        </w:tc>
        <w:tc>
          <w:tcPr>
            <w:tcW w:w="1955" w:type="dxa"/>
            <w:vAlign w:val="center"/>
          </w:tcPr>
          <w:p w14:paraId="74886FD8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27.01.2023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E34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3127" w:type="dxa"/>
            <w:vAlign w:val="center"/>
          </w:tcPr>
          <w:p w14:paraId="4513C0AB" w14:textId="77777777" w:rsidR="001970A0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3414">
              <w:rPr>
                <w:rFonts w:ascii="Times New Roman" w:hAnsi="Times New Roman"/>
                <w:bCs/>
                <w:sz w:val="24"/>
                <w:szCs w:val="24"/>
              </w:rPr>
              <w:t xml:space="preserve">ГБУ ЦСД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bCs/>
                <w:sz w:val="24"/>
                <w:szCs w:val="24"/>
              </w:rPr>
              <w:t>Орион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1970A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14:paraId="3137B9EA" w14:textId="21D32834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3414">
              <w:rPr>
                <w:rFonts w:ascii="Times New Roman" w:hAnsi="Times New Roman"/>
                <w:bCs/>
                <w:sz w:val="24"/>
                <w:szCs w:val="24"/>
              </w:rPr>
              <w:t>ул. Профсоюзная, д.11/11</w:t>
            </w:r>
          </w:p>
        </w:tc>
        <w:tc>
          <w:tcPr>
            <w:tcW w:w="1560" w:type="dxa"/>
            <w:vAlign w:val="center"/>
          </w:tcPr>
          <w:p w14:paraId="41E41701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82" w:type="dxa"/>
            <w:vAlign w:val="center"/>
          </w:tcPr>
          <w:p w14:paraId="665368C3" w14:textId="77777777" w:rsidR="002809C1" w:rsidRPr="00BE3414" w:rsidRDefault="002809C1" w:rsidP="002809C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ГБУ ЦСД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Орион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Сидоренко А.Н. 8(499)124-42-16</w:t>
            </w:r>
          </w:p>
        </w:tc>
      </w:tr>
      <w:tr w:rsidR="002809C1" w:rsidRPr="00BE3414" w14:paraId="54A97872" w14:textId="77777777" w:rsidTr="000F4AC8">
        <w:trPr>
          <w:trHeight w:val="1325"/>
        </w:trPr>
        <w:tc>
          <w:tcPr>
            <w:tcW w:w="458" w:type="dxa"/>
            <w:vAlign w:val="center"/>
          </w:tcPr>
          <w:p w14:paraId="3F316AEA" w14:textId="77777777" w:rsidR="002809C1" w:rsidRPr="00BE3414" w:rsidRDefault="002809C1" w:rsidP="0028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79" w:type="dxa"/>
            <w:vAlign w:val="center"/>
          </w:tcPr>
          <w:p w14:paraId="65DF5851" w14:textId="77777777" w:rsidR="002809C1" w:rsidRPr="00BE3414" w:rsidRDefault="002809C1" w:rsidP="002809C1">
            <w:pPr>
              <w:spacing w:after="0" w:line="240" w:lineRule="auto"/>
              <w:ind w:left="30" w:hanging="3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Профилактика ПДД перед школьными каникулами.</w:t>
            </w:r>
          </w:p>
          <w:p w14:paraId="444BF5F0" w14:textId="141ADDD0" w:rsidR="002809C1" w:rsidRPr="00BE3414" w:rsidRDefault="002809C1" w:rsidP="002809C1">
            <w:pPr>
              <w:spacing w:after="0" w:line="240" w:lineRule="auto"/>
              <w:ind w:left="30" w:hanging="3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Какого цвета светофор?</w:t>
            </w:r>
            <w:r w:rsidR="007366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5" w:type="dxa"/>
            <w:vAlign w:val="center"/>
          </w:tcPr>
          <w:p w14:paraId="3126E236" w14:textId="77777777" w:rsidR="002809C1" w:rsidRPr="00BE3414" w:rsidRDefault="002809C1" w:rsidP="00280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28.01.2023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17.00 – 18.00</w:t>
            </w:r>
          </w:p>
        </w:tc>
        <w:tc>
          <w:tcPr>
            <w:tcW w:w="3127" w:type="dxa"/>
            <w:vAlign w:val="center"/>
          </w:tcPr>
          <w:p w14:paraId="3BC10C48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bCs/>
                <w:sz w:val="24"/>
                <w:szCs w:val="24"/>
              </w:rPr>
              <w:t xml:space="preserve">ГБОУДО </w:t>
            </w:r>
            <w:proofErr w:type="spellStart"/>
            <w:r w:rsidRPr="00BE3414">
              <w:rPr>
                <w:rFonts w:ascii="Times New Roman" w:hAnsi="Times New Roman"/>
                <w:bCs/>
                <w:sz w:val="24"/>
                <w:szCs w:val="24"/>
              </w:rPr>
              <w:t>ДТДиМ</w:t>
            </w:r>
            <w:proofErr w:type="spellEnd"/>
            <w:r w:rsidRPr="00BE341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bCs/>
                <w:sz w:val="24"/>
                <w:szCs w:val="24"/>
              </w:rPr>
              <w:t>Севастополец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ул. Большая Черемушкинская д. 38</w:t>
            </w:r>
          </w:p>
        </w:tc>
        <w:tc>
          <w:tcPr>
            <w:tcW w:w="1560" w:type="dxa"/>
            <w:vAlign w:val="center"/>
          </w:tcPr>
          <w:p w14:paraId="7800F7C0" w14:textId="77777777" w:rsidR="002809C1" w:rsidRPr="00BE3414" w:rsidRDefault="002809C1" w:rsidP="00280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2" w:type="dxa"/>
            <w:vAlign w:val="center"/>
          </w:tcPr>
          <w:p w14:paraId="582D7989" w14:textId="77777777" w:rsidR="002809C1" w:rsidRPr="00BE3414" w:rsidRDefault="002809C1" w:rsidP="002809C1">
            <w:pPr>
              <w:spacing w:after="0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BE3414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  <w:p w14:paraId="639C4F1D" w14:textId="77777777" w:rsidR="002809C1" w:rsidRPr="00BE3414" w:rsidRDefault="002809C1" w:rsidP="002809C1">
            <w:pPr>
              <w:spacing w:after="0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BE3414">
              <w:rPr>
                <w:rFonts w:ascii="Times New Roman" w:hAnsi="Times New Roman"/>
                <w:bCs/>
                <w:sz w:val="24"/>
                <w:szCs w:val="24"/>
              </w:rPr>
              <w:t>ГБОУДО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3414">
              <w:rPr>
                <w:rFonts w:ascii="Times New Roman" w:hAnsi="Times New Roman"/>
                <w:bCs/>
                <w:sz w:val="24"/>
                <w:szCs w:val="24"/>
              </w:rPr>
              <w:t>ДТДиМ</w:t>
            </w:r>
            <w:proofErr w:type="spellEnd"/>
            <w:r w:rsidRPr="00BE341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bCs/>
                <w:sz w:val="24"/>
                <w:szCs w:val="24"/>
              </w:rPr>
              <w:t>Севастополец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  <w:p w14:paraId="7E93FD46" w14:textId="77777777" w:rsidR="002809C1" w:rsidRPr="00BE3414" w:rsidRDefault="002809C1" w:rsidP="002809C1">
            <w:pPr>
              <w:spacing w:after="0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BE3414">
              <w:rPr>
                <w:rFonts w:ascii="Times New Roman" w:hAnsi="Times New Roman"/>
                <w:bCs/>
                <w:sz w:val="24"/>
                <w:szCs w:val="24"/>
              </w:rPr>
              <w:t>Исхаков А.И.</w:t>
            </w:r>
          </w:p>
          <w:p w14:paraId="0E685C4C" w14:textId="77777777" w:rsidR="002809C1" w:rsidRPr="00BE3414" w:rsidRDefault="002809C1" w:rsidP="002809C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bCs/>
                <w:sz w:val="24"/>
                <w:szCs w:val="24"/>
              </w:rPr>
              <w:t>8(499) 124-86-22</w:t>
            </w:r>
          </w:p>
        </w:tc>
      </w:tr>
      <w:tr w:rsidR="002809C1" w:rsidRPr="00BE3414" w14:paraId="1F3EFAE9" w14:textId="77777777" w:rsidTr="000F4AC8">
        <w:trPr>
          <w:trHeight w:val="1325"/>
        </w:trPr>
        <w:tc>
          <w:tcPr>
            <w:tcW w:w="458" w:type="dxa"/>
            <w:vAlign w:val="center"/>
          </w:tcPr>
          <w:p w14:paraId="047E8708" w14:textId="77777777" w:rsidR="002809C1" w:rsidRPr="00BE3414" w:rsidRDefault="002809C1" w:rsidP="0028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79" w:type="dxa"/>
            <w:vAlign w:val="center"/>
          </w:tcPr>
          <w:p w14:paraId="050EFAAD" w14:textId="77777777" w:rsidR="002809C1" w:rsidRPr="00BE3414" w:rsidRDefault="002809C1" w:rsidP="002809C1">
            <w:pPr>
              <w:spacing w:after="0" w:line="240" w:lineRule="auto"/>
              <w:ind w:left="30" w:hanging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Владимир Семенович Высоцкий. Коридоры судьбы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. Литературно-музыкальный вечер памяти В.С. Высоцкого</w:t>
            </w:r>
          </w:p>
        </w:tc>
        <w:tc>
          <w:tcPr>
            <w:tcW w:w="1955" w:type="dxa"/>
            <w:vAlign w:val="center"/>
          </w:tcPr>
          <w:p w14:paraId="2AB37E3D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28.01.2023</w:t>
            </w:r>
          </w:p>
          <w:p w14:paraId="42FEB743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16</w:t>
            </w:r>
            <w:r w:rsidRPr="00BE3414">
              <w:rPr>
                <w:rFonts w:ascii="Times New Roman" w:hAnsi="Times New Roman"/>
                <w:sz w:val="24"/>
                <w:szCs w:val="24"/>
                <w:lang w:val="en-US"/>
              </w:rPr>
              <w:t>:00</w:t>
            </w:r>
          </w:p>
        </w:tc>
        <w:tc>
          <w:tcPr>
            <w:tcW w:w="3127" w:type="dxa"/>
            <w:vAlign w:val="center"/>
          </w:tcPr>
          <w:p w14:paraId="40C95BA8" w14:textId="53A82E5C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Библиотека №186 имени С.А. Есенина</w:t>
            </w:r>
            <w:r w:rsidR="001970A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г. Москва, ул. Кржижановского, д.15, корп. 5</w:t>
            </w:r>
          </w:p>
        </w:tc>
        <w:tc>
          <w:tcPr>
            <w:tcW w:w="1560" w:type="dxa"/>
            <w:vAlign w:val="center"/>
          </w:tcPr>
          <w:p w14:paraId="07CE1F77" w14:textId="77777777" w:rsidR="002809C1" w:rsidRPr="00BE3414" w:rsidRDefault="002809C1" w:rsidP="0028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99CD22" w14:textId="22215740" w:rsidR="002809C1" w:rsidRPr="00BE3414" w:rsidRDefault="002809C1" w:rsidP="0019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82" w:type="dxa"/>
            <w:vAlign w:val="center"/>
          </w:tcPr>
          <w:p w14:paraId="6C5F4DF7" w14:textId="77777777" w:rsidR="002809C1" w:rsidRPr="00BE3414" w:rsidRDefault="002809C1" w:rsidP="002809C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 xml:space="preserve">ГБУК г. Москвы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 xml:space="preserve">ЦБС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Юго-Западного административного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Библиотека № 186 имени С.А. Есенина.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Булгакова И.В.,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8-499-124-31-02</w:t>
            </w:r>
          </w:p>
        </w:tc>
      </w:tr>
      <w:tr w:rsidR="002809C1" w:rsidRPr="00BE3414" w14:paraId="2E017117" w14:textId="77777777" w:rsidTr="000F4AC8">
        <w:trPr>
          <w:trHeight w:val="1325"/>
        </w:trPr>
        <w:tc>
          <w:tcPr>
            <w:tcW w:w="458" w:type="dxa"/>
            <w:vAlign w:val="center"/>
          </w:tcPr>
          <w:p w14:paraId="4E2C91FD" w14:textId="77777777" w:rsidR="002809C1" w:rsidRPr="00BE3414" w:rsidRDefault="002809C1" w:rsidP="0028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679" w:type="dxa"/>
            <w:vAlign w:val="center"/>
          </w:tcPr>
          <w:p w14:paraId="1EE96C7B" w14:textId="77777777" w:rsidR="002809C1" w:rsidRPr="00BE3414" w:rsidRDefault="002809C1" w:rsidP="002809C1">
            <w:pPr>
              <w:spacing w:after="0" w:line="240" w:lineRule="auto"/>
              <w:ind w:left="30" w:hanging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Интерактивное мероприятие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Вирус сквернословия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рамках проведения мероприятий, посвященных ежегодному Дню борьбы с ненормативной лексикой, для несовершеннолетних, состоящих на учете в </w:t>
            </w:r>
            <w:proofErr w:type="spellStart"/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КДНиЗП</w:t>
            </w:r>
            <w:proofErr w:type="spellEnd"/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Академического района</w:t>
            </w:r>
          </w:p>
        </w:tc>
        <w:tc>
          <w:tcPr>
            <w:tcW w:w="1955" w:type="dxa"/>
            <w:vAlign w:val="center"/>
          </w:tcPr>
          <w:p w14:paraId="7BF36ECA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30.01.2023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127" w:type="dxa"/>
            <w:vAlign w:val="center"/>
          </w:tcPr>
          <w:p w14:paraId="7ED2B9D0" w14:textId="52590475" w:rsidR="001970A0" w:rsidRDefault="002809C1" w:rsidP="002809C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 ЦСД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Орион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1970A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4EE3FDB" w14:textId="6193D156" w:rsidR="002809C1" w:rsidRPr="00BE3414" w:rsidRDefault="002809C1" w:rsidP="002809C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ул. Профсоюзная, д.11/11</w:t>
            </w:r>
          </w:p>
        </w:tc>
        <w:tc>
          <w:tcPr>
            <w:tcW w:w="1560" w:type="dxa"/>
            <w:vAlign w:val="center"/>
          </w:tcPr>
          <w:p w14:paraId="031493CC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82" w:type="dxa"/>
            <w:vAlign w:val="center"/>
          </w:tcPr>
          <w:p w14:paraId="4776A76A" w14:textId="77777777" w:rsidR="002809C1" w:rsidRPr="00BE3414" w:rsidRDefault="002809C1" w:rsidP="002809C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ГБУ ЦСД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Орион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Сидоренко А.Н. 8(499)124-42-16</w:t>
            </w:r>
          </w:p>
        </w:tc>
      </w:tr>
      <w:tr w:rsidR="002809C1" w:rsidRPr="00BE3414" w14:paraId="59D6A4D6" w14:textId="77777777" w:rsidTr="000F4AC8">
        <w:trPr>
          <w:trHeight w:val="390"/>
        </w:trPr>
        <w:tc>
          <w:tcPr>
            <w:tcW w:w="14461" w:type="dxa"/>
            <w:gridSpan w:val="6"/>
            <w:vAlign w:val="center"/>
          </w:tcPr>
          <w:p w14:paraId="085C5933" w14:textId="77777777" w:rsidR="002809C1" w:rsidRPr="00BE3414" w:rsidRDefault="002809C1" w:rsidP="002809C1">
            <w:pPr>
              <w:spacing w:after="0" w:line="240" w:lineRule="auto"/>
              <w:ind w:left="30" w:hanging="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414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2809C1" w:rsidRPr="00BE3414" w14:paraId="5C6A281D" w14:textId="77777777" w:rsidTr="000F4AC8">
        <w:trPr>
          <w:trHeight w:val="1406"/>
        </w:trPr>
        <w:tc>
          <w:tcPr>
            <w:tcW w:w="458" w:type="dxa"/>
            <w:vAlign w:val="center"/>
          </w:tcPr>
          <w:p w14:paraId="1A7E7F22" w14:textId="77777777" w:rsidR="002809C1" w:rsidRPr="00BE3414" w:rsidRDefault="002809C1" w:rsidP="0028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79" w:type="dxa"/>
            <w:vAlign w:val="center"/>
          </w:tcPr>
          <w:p w14:paraId="01E00995" w14:textId="77777777" w:rsidR="002809C1" w:rsidRPr="00BE3414" w:rsidRDefault="002809C1" w:rsidP="001970A0">
            <w:pPr>
              <w:spacing w:after="0" w:line="240" w:lineRule="auto"/>
              <w:ind w:left="30" w:firstLine="4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Программа мероприятий к Неделе науки в Дарвиновском музее</w:t>
            </w:r>
          </w:p>
        </w:tc>
        <w:tc>
          <w:tcPr>
            <w:tcW w:w="1955" w:type="dxa"/>
            <w:vAlign w:val="center"/>
          </w:tcPr>
          <w:p w14:paraId="0ADC3E86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08.02.2023 10.00-19.00</w:t>
            </w:r>
          </w:p>
        </w:tc>
        <w:tc>
          <w:tcPr>
            <w:tcW w:w="3127" w:type="dxa"/>
            <w:vAlign w:val="center"/>
          </w:tcPr>
          <w:p w14:paraId="1082052F" w14:textId="77777777" w:rsidR="001970A0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Государственный Дарвиновский музей</w:t>
            </w:r>
            <w:r w:rsidR="001970A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E57404C" w14:textId="250D7659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ул. Вавилова д. 57</w:t>
            </w:r>
          </w:p>
        </w:tc>
        <w:tc>
          <w:tcPr>
            <w:tcW w:w="1560" w:type="dxa"/>
            <w:vAlign w:val="center"/>
          </w:tcPr>
          <w:p w14:paraId="344A751F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3682" w:type="dxa"/>
            <w:vAlign w:val="center"/>
          </w:tcPr>
          <w:p w14:paraId="277C08CB" w14:textId="77777777" w:rsidR="002809C1" w:rsidRPr="00BE3414" w:rsidRDefault="002809C1" w:rsidP="002809C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 xml:space="preserve">Директор ГБУК Государственный Дарвиновский музей </w:t>
            </w:r>
            <w:proofErr w:type="spellStart"/>
            <w:r w:rsidRPr="00BE3414">
              <w:rPr>
                <w:rFonts w:ascii="Times New Roman" w:hAnsi="Times New Roman"/>
                <w:sz w:val="24"/>
                <w:szCs w:val="24"/>
              </w:rPr>
              <w:t>Клюкина</w:t>
            </w:r>
            <w:proofErr w:type="spellEnd"/>
            <w:r w:rsidRPr="00BE3414">
              <w:rPr>
                <w:rFonts w:ascii="Times New Roman" w:hAnsi="Times New Roman"/>
                <w:sz w:val="24"/>
                <w:szCs w:val="24"/>
              </w:rPr>
              <w:t xml:space="preserve"> А.И. 8(499)783-22-52</w:t>
            </w:r>
          </w:p>
        </w:tc>
      </w:tr>
      <w:tr w:rsidR="002809C1" w:rsidRPr="00BE3414" w14:paraId="1C41C532" w14:textId="77777777" w:rsidTr="000F4AC8">
        <w:tc>
          <w:tcPr>
            <w:tcW w:w="458" w:type="dxa"/>
            <w:vAlign w:val="center"/>
          </w:tcPr>
          <w:p w14:paraId="6F91CE9A" w14:textId="77777777" w:rsidR="002809C1" w:rsidRPr="00BE3414" w:rsidRDefault="002809C1" w:rsidP="0028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79" w:type="dxa"/>
            <w:vAlign w:val="center"/>
          </w:tcPr>
          <w:p w14:paraId="47AFE3A1" w14:textId="77777777" w:rsidR="002809C1" w:rsidRPr="00BE3414" w:rsidRDefault="002809C1" w:rsidP="002809C1">
            <w:pPr>
              <w:spacing w:after="0" w:line="240" w:lineRule="auto"/>
              <w:ind w:left="30" w:hanging="30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мероприятий в День эволюции в Дарвиновском музее</w:t>
            </w:r>
          </w:p>
        </w:tc>
        <w:tc>
          <w:tcPr>
            <w:tcW w:w="1955" w:type="dxa"/>
            <w:vAlign w:val="center"/>
          </w:tcPr>
          <w:p w14:paraId="41BC70BA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11.02.2023 10.00-19.00</w:t>
            </w:r>
          </w:p>
        </w:tc>
        <w:tc>
          <w:tcPr>
            <w:tcW w:w="3127" w:type="dxa"/>
            <w:vAlign w:val="center"/>
          </w:tcPr>
          <w:p w14:paraId="04083D5C" w14:textId="77777777" w:rsidR="001970A0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Государственный Дарвиновский музей</w:t>
            </w:r>
            <w:r w:rsidR="001970A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53D7638" w14:textId="58490316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ул. Вавилова д. 57</w:t>
            </w:r>
          </w:p>
        </w:tc>
        <w:tc>
          <w:tcPr>
            <w:tcW w:w="1560" w:type="dxa"/>
            <w:vAlign w:val="center"/>
          </w:tcPr>
          <w:p w14:paraId="51ED3CB3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3682" w:type="dxa"/>
            <w:vAlign w:val="center"/>
          </w:tcPr>
          <w:p w14:paraId="153E90B2" w14:textId="77777777" w:rsidR="002809C1" w:rsidRPr="00BE3414" w:rsidRDefault="002809C1" w:rsidP="002809C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 xml:space="preserve">Директор ГБУК Государственный Дарвиновский музей </w:t>
            </w:r>
            <w:proofErr w:type="spellStart"/>
            <w:r w:rsidRPr="00BE3414">
              <w:rPr>
                <w:rFonts w:ascii="Times New Roman" w:hAnsi="Times New Roman"/>
                <w:sz w:val="24"/>
                <w:szCs w:val="24"/>
              </w:rPr>
              <w:t>Клюкина</w:t>
            </w:r>
            <w:proofErr w:type="spellEnd"/>
            <w:r w:rsidRPr="00BE3414">
              <w:rPr>
                <w:rFonts w:ascii="Times New Roman" w:hAnsi="Times New Roman"/>
                <w:sz w:val="24"/>
                <w:szCs w:val="24"/>
              </w:rPr>
              <w:t xml:space="preserve"> А.И. 8(499)783-22-52</w:t>
            </w:r>
          </w:p>
        </w:tc>
      </w:tr>
      <w:tr w:rsidR="002809C1" w:rsidRPr="00BE3414" w14:paraId="76752840" w14:textId="77777777" w:rsidTr="000F4AC8">
        <w:tc>
          <w:tcPr>
            <w:tcW w:w="458" w:type="dxa"/>
            <w:vAlign w:val="center"/>
          </w:tcPr>
          <w:p w14:paraId="2236E269" w14:textId="77777777" w:rsidR="002809C1" w:rsidRPr="00BE3414" w:rsidRDefault="002809C1" w:rsidP="0028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79" w:type="dxa"/>
            <w:vAlign w:val="center"/>
          </w:tcPr>
          <w:p w14:paraId="2E98A86B" w14:textId="77777777" w:rsidR="002809C1" w:rsidRPr="00BE3414" w:rsidRDefault="002809C1" w:rsidP="002809C1">
            <w:pPr>
              <w:spacing w:after="0" w:line="240" w:lineRule="auto"/>
              <w:ind w:left="30" w:hanging="30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Цирковое искусство/мастер-класс для детей от 7 лет</w:t>
            </w:r>
          </w:p>
        </w:tc>
        <w:tc>
          <w:tcPr>
            <w:tcW w:w="1955" w:type="dxa"/>
            <w:vAlign w:val="center"/>
          </w:tcPr>
          <w:p w14:paraId="3181D548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11.02.2023 17.00-18.00</w:t>
            </w:r>
          </w:p>
        </w:tc>
        <w:tc>
          <w:tcPr>
            <w:tcW w:w="3127" w:type="dxa"/>
            <w:vAlign w:val="center"/>
          </w:tcPr>
          <w:p w14:paraId="5CDFFEC6" w14:textId="70812C5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 xml:space="preserve">ОСП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E3414"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 w:rsidRPr="00BE3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Академический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970A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ул. Шверника, д. 13, корпус 2</w:t>
            </w:r>
          </w:p>
        </w:tc>
        <w:tc>
          <w:tcPr>
            <w:tcW w:w="1560" w:type="dxa"/>
            <w:vAlign w:val="center"/>
          </w:tcPr>
          <w:p w14:paraId="183DE70C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2" w:type="dxa"/>
            <w:vAlign w:val="center"/>
          </w:tcPr>
          <w:p w14:paraId="19D5672B" w14:textId="7BB6C6F6" w:rsidR="002809C1" w:rsidRPr="00BE3414" w:rsidRDefault="002809C1" w:rsidP="002809C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 xml:space="preserve">Директор ОСП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E3414"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 w:rsidRPr="00BE3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Академический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Рудченко П.Г.</w:t>
            </w:r>
          </w:p>
          <w:p w14:paraId="2AE38BC1" w14:textId="77777777" w:rsidR="002809C1" w:rsidRPr="00BE3414" w:rsidRDefault="002809C1" w:rsidP="002809C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8-499-126-95-64</w:t>
            </w:r>
          </w:p>
        </w:tc>
      </w:tr>
      <w:tr w:rsidR="002809C1" w:rsidRPr="00BE3414" w14:paraId="4BC8BA48" w14:textId="77777777" w:rsidTr="000F4AC8">
        <w:tc>
          <w:tcPr>
            <w:tcW w:w="458" w:type="dxa"/>
            <w:vAlign w:val="center"/>
          </w:tcPr>
          <w:p w14:paraId="079627D9" w14:textId="77777777" w:rsidR="002809C1" w:rsidRPr="00BE3414" w:rsidRDefault="002809C1" w:rsidP="0028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79" w:type="dxa"/>
            <w:vAlign w:val="center"/>
          </w:tcPr>
          <w:p w14:paraId="26836868" w14:textId="77777777" w:rsidR="002809C1" w:rsidRPr="00BE3414" w:rsidRDefault="002809C1" w:rsidP="002809C1">
            <w:pPr>
              <w:spacing w:after="0" w:line="240" w:lineRule="auto"/>
              <w:ind w:left="30" w:hanging="30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Вечная борьба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к 200-летию Луи Пастера</w:t>
            </w:r>
          </w:p>
        </w:tc>
        <w:tc>
          <w:tcPr>
            <w:tcW w:w="1955" w:type="dxa"/>
            <w:vAlign w:val="center"/>
          </w:tcPr>
          <w:p w14:paraId="1A491694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10.12.2022 – 12.02. 2023 10.00-19.00</w:t>
            </w:r>
          </w:p>
        </w:tc>
        <w:tc>
          <w:tcPr>
            <w:tcW w:w="3127" w:type="dxa"/>
            <w:vAlign w:val="center"/>
          </w:tcPr>
          <w:p w14:paraId="76484A20" w14:textId="77777777" w:rsidR="001970A0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Государственный Дарвиновский музей</w:t>
            </w:r>
            <w:r w:rsidR="001970A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0F3F978" w14:textId="0E3A868B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ул. Вавилова д. 57</w:t>
            </w:r>
          </w:p>
        </w:tc>
        <w:tc>
          <w:tcPr>
            <w:tcW w:w="1560" w:type="dxa"/>
            <w:vAlign w:val="center"/>
          </w:tcPr>
          <w:p w14:paraId="2AB631EF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  <w:tc>
          <w:tcPr>
            <w:tcW w:w="3682" w:type="dxa"/>
            <w:vAlign w:val="center"/>
          </w:tcPr>
          <w:p w14:paraId="2AA6604A" w14:textId="77777777" w:rsidR="002809C1" w:rsidRPr="00BE3414" w:rsidRDefault="002809C1" w:rsidP="002809C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 xml:space="preserve">Директор ГБУК Государственный Дарвиновский музей </w:t>
            </w:r>
            <w:proofErr w:type="spellStart"/>
            <w:r w:rsidRPr="00BE3414">
              <w:rPr>
                <w:rFonts w:ascii="Times New Roman" w:hAnsi="Times New Roman"/>
                <w:sz w:val="24"/>
                <w:szCs w:val="24"/>
              </w:rPr>
              <w:t>Клюкина</w:t>
            </w:r>
            <w:proofErr w:type="spellEnd"/>
            <w:r w:rsidRPr="00BE3414">
              <w:rPr>
                <w:rFonts w:ascii="Times New Roman" w:hAnsi="Times New Roman"/>
                <w:sz w:val="24"/>
                <w:szCs w:val="24"/>
              </w:rPr>
              <w:t xml:space="preserve"> А.И. 8(499)783-22-52</w:t>
            </w:r>
          </w:p>
        </w:tc>
      </w:tr>
      <w:tr w:rsidR="002809C1" w:rsidRPr="00BE3414" w14:paraId="2B3CB582" w14:textId="77777777" w:rsidTr="000F4AC8">
        <w:tc>
          <w:tcPr>
            <w:tcW w:w="458" w:type="dxa"/>
            <w:vAlign w:val="center"/>
          </w:tcPr>
          <w:p w14:paraId="6E9F319C" w14:textId="77777777" w:rsidR="002809C1" w:rsidRPr="00BE3414" w:rsidRDefault="002809C1" w:rsidP="0028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79" w:type="dxa"/>
            <w:vAlign w:val="center"/>
          </w:tcPr>
          <w:p w14:paraId="6C3F20E9" w14:textId="741D0904" w:rsidR="002809C1" w:rsidRPr="00BE3414" w:rsidRDefault="002809C1" w:rsidP="002809C1">
            <w:pPr>
              <w:spacing w:after="0" w:line="240" w:lineRule="auto"/>
              <w:ind w:left="30" w:hanging="30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 xml:space="preserve">Выставка детских рисунков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Защитники Родины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 xml:space="preserve">изостудии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На берегу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, посвященная Дню защитника Отечества,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для жителей Академического района</w:t>
            </w:r>
          </w:p>
        </w:tc>
        <w:tc>
          <w:tcPr>
            <w:tcW w:w="1955" w:type="dxa"/>
            <w:vAlign w:val="center"/>
          </w:tcPr>
          <w:p w14:paraId="4CDE7292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13.02. - 26.02.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</w:tc>
        <w:tc>
          <w:tcPr>
            <w:tcW w:w="3127" w:type="dxa"/>
            <w:vAlign w:val="center"/>
          </w:tcPr>
          <w:p w14:paraId="0CDE227C" w14:textId="77777777" w:rsidR="002809C1" w:rsidRPr="00BE3414" w:rsidRDefault="002809C1" w:rsidP="002809C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 xml:space="preserve">ГБУ ЦСД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Орион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BE3414">
              <w:rPr>
                <w:rFonts w:ascii="Times New Roman" w:hAnsi="Times New Roman"/>
                <w:sz w:val="24"/>
                <w:szCs w:val="24"/>
              </w:rPr>
              <w:br/>
              <w:t>ул. Вавилова, д.17</w:t>
            </w:r>
          </w:p>
        </w:tc>
        <w:tc>
          <w:tcPr>
            <w:tcW w:w="1560" w:type="dxa"/>
            <w:vAlign w:val="center"/>
          </w:tcPr>
          <w:p w14:paraId="40DDA18C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682" w:type="dxa"/>
            <w:vAlign w:val="center"/>
          </w:tcPr>
          <w:p w14:paraId="118B6209" w14:textId="77777777" w:rsidR="002809C1" w:rsidRPr="00BE3414" w:rsidRDefault="002809C1" w:rsidP="002809C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ГБУ ЦСД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Орион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Сидоренко А.Н. 8(499)124-42-16</w:t>
            </w:r>
          </w:p>
        </w:tc>
      </w:tr>
      <w:tr w:rsidR="002809C1" w:rsidRPr="00BE3414" w14:paraId="56EEDE13" w14:textId="77777777" w:rsidTr="000F4AC8">
        <w:tc>
          <w:tcPr>
            <w:tcW w:w="458" w:type="dxa"/>
            <w:vAlign w:val="center"/>
          </w:tcPr>
          <w:p w14:paraId="530C0595" w14:textId="77777777" w:rsidR="002809C1" w:rsidRPr="00BE3414" w:rsidRDefault="002809C1" w:rsidP="0028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79" w:type="dxa"/>
            <w:vAlign w:val="center"/>
          </w:tcPr>
          <w:p w14:paraId="0F3EF84D" w14:textId="77777777" w:rsidR="002809C1" w:rsidRPr="00BE3414" w:rsidRDefault="002809C1" w:rsidP="002809C1">
            <w:pPr>
              <w:spacing w:after="0" w:line="240" w:lineRule="auto"/>
              <w:ind w:left="30" w:hanging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Выставка детских рисунков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Отважные и храбрые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изостудии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Палитра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посвященная Дню защитника Отечества, 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жителей Академического района</w:t>
            </w:r>
          </w:p>
        </w:tc>
        <w:tc>
          <w:tcPr>
            <w:tcW w:w="1955" w:type="dxa"/>
            <w:vAlign w:val="center"/>
          </w:tcPr>
          <w:p w14:paraId="7DC86D46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13.02. - 26.02.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15.00-18.00</w:t>
            </w:r>
          </w:p>
        </w:tc>
        <w:tc>
          <w:tcPr>
            <w:tcW w:w="3127" w:type="dxa"/>
            <w:vAlign w:val="center"/>
          </w:tcPr>
          <w:p w14:paraId="0D150554" w14:textId="20B4C5C5" w:rsidR="002809C1" w:rsidRPr="00BE3414" w:rsidRDefault="002809C1" w:rsidP="002809C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 ЦСД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Орион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1970A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ул. Новочеремушкинская, д.8</w:t>
            </w:r>
          </w:p>
        </w:tc>
        <w:tc>
          <w:tcPr>
            <w:tcW w:w="1560" w:type="dxa"/>
            <w:vAlign w:val="center"/>
          </w:tcPr>
          <w:p w14:paraId="7A7A1465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82" w:type="dxa"/>
            <w:vAlign w:val="center"/>
          </w:tcPr>
          <w:p w14:paraId="386D5F54" w14:textId="77777777" w:rsidR="002809C1" w:rsidRPr="00BE3414" w:rsidRDefault="002809C1" w:rsidP="002809C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ГБУ ЦСД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Орион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Сидоренко А.Н. 8(499)124-42-16</w:t>
            </w:r>
          </w:p>
        </w:tc>
      </w:tr>
      <w:tr w:rsidR="002809C1" w:rsidRPr="00BE3414" w14:paraId="72305F24" w14:textId="77777777" w:rsidTr="000F4AC8">
        <w:tc>
          <w:tcPr>
            <w:tcW w:w="458" w:type="dxa"/>
            <w:vAlign w:val="center"/>
          </w:tcPr>
          <w:p w14:paraId="24CA6076" w14:textId="77777777" w:rsidR="002809C1" w:rsidRPr="00BE3414" w:rsidRDefault="002809C1" w:rsidP="0028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79" w:type="dxa"/>
            <w:vAlign w:val="center"/>
          </w:tcPr>
          <w:p w14:paraId="02E35561" w14:textId="77777777" w:rsidR="002809C1" w:rsidRPr="00BE3414" w:rsidRDefault="002809C1" w:rsidP="002809C1">
            <w:pPr>
              <w:spacing w:after="0" w:line="240" w:lineRule="auto"/>
              <w:ind w:left="30" w:hanging="30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Праздничное спортивное мероприятие для жителей Академического района, посвященное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3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Дню Защитника Отечества</w:t>
            </w:r>
          </w:p>
        </w:tc>
        <w:tc>
          <w:tcPr>
            <w:tcW w:w="1955" w:type="dxa"/>
            <w:vAlign w:val="center"/>
          </w:tcPr>
          <w:p w14:paraId="664F1ACA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14.02.2023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27" w:type="dxa"/>
            <w:vAlign w:val="center"/>
          </w:tcPr>
          <w:p w14:paraId="07B5B956" w14:textId="77777777" w:rsidR="001970A0" w:rsidRDefault="002809C1" w:rsidP="0028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ГБУ ЦСД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E3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E3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3C3AC34" w14:textId="5470D55A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Профсоюзная, д. 11/11</w:t>
            </w:r>
          </w:p>
        </w:tc>
        <w:tc>
          <w:tcPr>
            <w:tcW w:w="1560" w:type="dxa"/>
            <w:vAlign w:val="center"/>
          </w:tcPr>
          <w:p w14:paraId="04B1F1D4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82" w:type="dxa"/>
            <w:vAlign w:val="center"/>
          </w:tcPr>
          <w:p w14:paraId="39970890" w14:textId="77777777" w:rsidR="002809C1" w:rsidRPr="00BE3414" w:rsidRDefault="002809C1" w:rsidP="002809C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ГБУ ЦСД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Орион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Сидоренко А.Н. 8(499)124-42-16</w:t>
            </w:r>
          </w:p>
        </w:tc>
      </w:tr>
      <w:tr w:rsidR="002809C1" w:rsidRPr="00BE3414" w14:paraId="3522DC44" w14:textId="77777777" w:rsidTr="000F4AC8">
        <w:tc>
          <w:tcPr>
            <w:tcW w:w="458" w:type="dxa"/>
            <w:vAlign w:val="center"/>
          </w:tcPr>
          <w:p w14:paraId="44BED852" w14:textId="77777777" w:rsidR="002809C1" w:rsidRPr="00BE3414" w:rsidRDefault="002809C1" w:rsidP="0028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79" w:type="dxa"/>
            <w:vAlign w:val="center"/>
          </w:tcPr>
          <w:p w14:paraId="687D9F86" w14:textId="77777777" w:rsidR="002809C1" w:rsidRPr="00BE3414" w:rsidRDefault="002809C1" w:rsidP="002809C1">
            <w:pPr>
              <w:spacing w:after="0" w:line="240" w:lineRule="auto"/>
              <w:ind w:left="30" w:hanging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Мастер-класс</w:t>
            </w:r>
            <w:r w:rsidRPr="00BE34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Открытка для защитника Отечества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» 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изостудии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На берегу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, посвященный Дню защитника Отечества,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для жителей Академического района</w:t>
            </w:r>
          </w:p>
        </w:tc>
        <w:tc>
          <w:tcPr>
            <w:tcW w:w="1955" w:type="dxa"/>
            <w:vAlign w:val="center"/>
          </w:tcPr>
          <w:p w14:paraId="365DBA70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15.02.2023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3127" w:type="dxa"/>
            <w:vAlign w:val="center"/>
          </w:tcPr>
          <w:p w14:paraId="08BCF788" w14:textId="5213D428" w:rsidR="001970A0" w:rsidRDefault="002809C1" w:rsidP="002809C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 ЦСД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Орион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1970A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4C61D99" w14:textId="2AAEA357" w:rsidR="002809C1" w:rsidRPr="00BE3414" w:rsidRDefault="002809C1" w:rsidP="002809C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ул. Вавилова, д.17</w:t>
            </w:r>
          </w:p>
        </w:tc>
        <w:tc>
          <w:tcPr>
            <w:tcW w:w="1560" w:type="dxa"/>
            <w:vAlign w:val="center"/>
          </w:tcPr>
          <w:p w14:paraId="7F6A5849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82" w:type="dxa"/>
            <w:vAlign w:val="center"/>
          </w:tcPr>
          <w:p w14:paraId="2DC9E354" w14:textId="77777777" w:rsidR="002809C1" w:rsidRPr="00BE3414" w:rsidRDefault="002809C1" w:rsidP="002809C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ГБУ ЦСД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Орион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Сидоренко А.Н. 8(499)124-42-16</w:t>
            </w:r>
          </w:p>
        </w:tc>
      </w:tr>
      <w:tr w:rsidR="002809C1" w:rsidRPr="00BE3414" w14:paraId="56A24440" w14:textId="77777777" w:rsidTr="000F4AC8">
        <w:tc>
          <w:tcPr>
            <w:tcW w:w="458" w:type="dxa"/>
            <w:vAlign w:val="center"/>
          </w:tcPr>
          <w:p w14:paraId="1568F2E0" w14:textId="77777777" w:rsidR="002809C1" w:rsidRPr="00BE3414" w:rsidRDefault="002809C1" w:rsidP="0028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79" w:type="dxa"/>
            <w:vAlign w:val="center"/>
          </w:tcPr>
          <w:p w14:paraId="763A2A80" w14:textId="02F6E4B2" w:rsidR="002809C1" w:rsidRPr="00BE3414" w:rsidRDefault="002809C1" w:rsidP="002809C1">
            <w:pPr>
              <w:spacing w:after="0" w:line="240" w:lineRule="auto"/>
              <w:ind w:left="30" w:hanging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Интерактивно - спортивное мероприятие по историческому фехтованию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BE3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Воины России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BE3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посвященное Дню Защитника Отечества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3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жителей Академического района.</w:t>
            </w:r>
          </w:p>
        </w:tc>
        <w:tc>
          <w:tcPr>
            <w:tcW w:w="1955" w:type="dxa"/>
            <w:vAlign w:val="center"/>
          </w:tcPr>
          <w:p w14:paraId="307D7A5F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18.02.2023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127" w:type="dxa"/>
            <w:vAlign w:val="center"/>
          </w:tcPr>
          <w:p w14:paraId="30CC5A3D" w14:textId="77777777" w:rsidR="001970A0" w:rsidRDefault="002809C1" w:rsidP="0028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ГБУ ЦСД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E3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E3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8CC4A61" w14:textId="4FEF779B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Профсоюзная, д. 11/11</w:t>
            </w:r>
          </w:p>
        </w:tc>
        <w:tc>
          <w:tcPr>
            <w:tcW w:w="1560" w:type="dxa"/>
            <w:vAlign w:val="center"/>
          </w:tcPr>
          <w:p w14:paraId="304E4A19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82" w:type="dxa"/>
            <w:vAlign w:val="center"/>
          </w:tcPr>
          <w:p w14:paraId="467D7946" w14:textId="77777777" w:rsidR="002809C1" w:rsidRPr="00BE3414" w:rsidRDefault="002809C1" w:rsidP="002809C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ГБУ ЦСД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Орион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Сидоренко А.Н. 8(499)124-42-16</w:t>
            </w:r>
          </w:p>
        </w:tc>
      </w:tr>
      <w:tr w:rsidR="002809C1" w:rsidRPr="00BE3414" w14:paraId="337F1380" w14:textId="77777777" w:rsidTr="000F4AC8">
        <w:tc>
          <w:tcPr>
            <w:tcW w:w="458" w:type="dxa"/>
            <w:vAlign w:val="center"/>
          </w:tcPr>
          <w:p w14:paraId="2A213294" w14:textId="77777777" w:rsidR="002809C1" w:rsidRPr="00BE3414" w:rsidRDefault="002809C1" w:rsidP="0028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79" w:type="dxa"/>
            <w:vAlign w:val="center"/>
          </w:tcPr>
          <w:p w14:paraId="569E1DBF" w14:textId="77777777" w:rsidR="002809C1" w:rsidRPr="00BE3414" w:rsidRDefault="002809C1" w:rsidP="002809C1">
            <w:pPr>
              <w:spacing w:after="0" w:line="240" w:lineRule="auto"/>
              <w:ind w:left="30" w:hanging="30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 xml:space="preserve">Читаем Островского/открытое чтение </w:t>
            </w:r>
          </w:p>
        </w:tc>
        <w:tc>
          <w:tcPr>
            <w:tcW w:w="1955" w:type="dxa"/>
            <w:vAlign w:val="center"/>
          </w:tcPr>
          <w:p w14:paraId="0AE81B41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18.02.2023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27" w:type="dxa"/>
            <w:vAlign w:val="center"/>
          </w:tcPr>
          <w:p w14:paraId="056A518D" w14:textId="5DBEE835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 xml:space="preserve">ОСП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E3414"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 w:rsidRPr="00BE3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Академический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970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E783D6E" w14:textId="77777777" w:rsidR="001970A0" w:rsidRDefault="001970A0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809C1" w:rsidRPr="00BE3414">
              <w:rPr>
                <w:rFonts w:ascii="Times New Roman" w:hAnsi="Times New Roman"/>
                <w:sz w:val="24"/>
                <w:szCs w:val="24"/>
              </w:rPr>
              <w:t xml:space="preserve">л. Шверника, д. 13, </w:t>
            </w:r>
          </w:p>
          <w:p w14:paraId="5AC745E5" w14:textId="66784191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корпус 2</w:t>
            </w:r>
          </w:p>
        </w:tc>
        <w:tc>
          <w:tcPr>
            <w:tcW w:w="1560" w:type="dxa"/>
            <w:vAlign w:val="center"/>
          </w:tcPr>
          <w:p w14:paraId="29D13A75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82" w:type="dxa"/>
            <w:vAlign w:val="center"/>
          </w:tcPr>
          <w:p w14:paraId="5ABC734B" w14:textId="1B715E7C" w:rsidR="002809C1" w:rsidRPr="00BE3414" w:rsidRDefault="002809C1" w:rsidP="002809C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 xml:space="preserve">Директор ОСП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E3414"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 w:rsidRPr="00BE3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Академический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Рудченко П.Г.</w:t>
            </w:r>
          </w:p>
          <w:p w14:paraId="0A9FE774" w14:textId="77777777" w:rsidR="002809C1" w:rsidRPr="00BE3414" w:rsidRDefault="002809C1" w:rsidP="002809C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8-499-126-95-64</w:t>
            </w:r>
          </w:p>
        </w:tc>
      </w:tr>
      <w:tr w:rsidR="002809C1" w:rsidRPr="00BE3414" w14:paraId="2A5C80A1" w14:textId="77777777" w:rsidTr="000F4AC8">
        <w:tc>
          <w:tcPr>
            <w:tcW w:w="458" w:type="dxa"/>
            <w:vAlign w:val="center"/>
          </w:tcPr>
          <w:p w14:paraId="2D1BDE7B" w14:textId="77777777" w:rsidR="002809C1" w:rsidRPr="00BE3414" w:rsidRDefault="002809C1" w:rsidP="0028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79" w:type="dxa"/>
            <w:vAlign w:val="center"/>
          </w:tcPr>
          <w:p w14:paraId="2132EB61" w14:textId="77777777" w:rsidR="002809C1" w:rsidRDefault="002809C1" w:rsidP="002809C1">
            <w:pPr>
              <w:spacing w:after="0" w:line="240" w:lineRule="auto"/>
              <w:ind w:left="30" w:hanging="30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Почему их так назвали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14:paraId="397CA1C9" w14:textId="77777777" w:rsidR="002809C1" w:rsidRPr="00BE3414" w:rsidRDefault="002809C1" w:rsidP="002809C1">
            <w:pPr>
              <w:spacing w:after="0" w:line="240" w:lineRule="auto"/>
              <w:ind w:left="30" w:hanging="30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Часть первая</w:t>
            </w:r>
          </w:p>
        </w:tc>
        <w:tc>
          <w:tcPr>
            <w:tcW w:w="1955" w:type="dxa"/>
            <w:vAlign w:val="center"/>
          </w:tcPr>
          <w:p w14:paraId="7D5762AC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18.02. - 14.05.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10.00-19.00</w:t>
            </w:r>
          </w:p>
        </w:tc>
        <w:tc>
          <w:tcPr>
            <w:tcW w:w="3127" w:type="dxa"/>
            <w:vAlign w:val="center"/>
          </w:tcPr>
          <w:p w14:paraId="634ACA32" w14:textId="77777777" w:rsidR="001970A0" w:rsidRDefault="001970A0" w:rsidP="0019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Государственный Дарвиновский музей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1C716BB4" w14:textId="473BD640" w:rsidR="002809C1" w:rsidRPr="00BE3414" w:rsidRDefault="001970A0" w:rsidP="0019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ул. Вавилова д. 57</w:t>
            </w:r>
          </w:p>
        </w:tc>
        <w:tc>
          <w:tcPr>
            <w:tcW w:w="1560" w:type="dxa"/>
            <w:vAlign w:val="center"/>
          </w:tcPr>
          <w:p w14:paraId="463D9EC0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  <w:tc>
          <w:tcPr>
            <w:tcW w:w="3682" w:type="dxa"/>
            <w:vAlign w:val="center"/>
          </w:tcPr>
          <w:p w14:paraId="44FFF4BB" w14:textId="77777777" w:rsidR="002809C1" w:rsidRPr="00BE3414" w:rsidRDefault="002809C1" w:rsidP="002809C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 xml:space="preserve">Директор ГБУК Государственный Дарвиновский музей </w:t>
            </w:r>
            <w:proofErr w:type="spellStart"/>
            <w:r w:rsidRPr="00BE3414">
              <w:rPr>
                <w:rFonts w:ascii="Times New Roman" w:hAnsi="Times New Roman"/>
                <w:sz w:val="24"/>
                <w:szCs w:val="24"/>
              </w:rPr>
              <w:t>Клюкина</w:t>
            </w:r>
            <w:proofErr w:type="spellEnd"/>
            <w:r w:rsidRPr="00BE3414">
              <w:rPr>
                <w:rFonts w:ascii="Times New Roman" w:hAnsi="Times New Roman"/>
                <w:sz w:val="24"/>
                <w:szCs w:val="24"/>
              </w:rPr>
              <w:t xml:space="preserve"> А.И. 8(499)783-22-52</w:t>
            </w:r>
          </w:p>
        </w:tc>
      </w:tr>
      <w:tr w:rsidR="002809C1" w:rsidRPr="00BE3414" w14:paraId="79458F0B" w14:textId="77777777" w:rsidTr="000F4AC8">
        <w:tc>
          <w:tcPr>
            <w:tcW w:w="458" w:type="dxa"/>
            <w:vAlign w:val="center"/>
          </w:tcPr>
          <w:p w14:paraId="39BF5A09" w14:textId="77777777" w:rsidR="002809C1" w:rsidRPr="00BE3414" w:rsidRDefault="002809C1" w:rsidP="0028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79" w:type="dxa"/>
            <w:vAlign w:val="center"/>
          </w:tcPr>
          <w:p w14:paraId="7CEDD1EC" w14:textId="77777777" w:rsidR="002809C1" w:rsidRPr="00BE3414" w:rsidRDefault="002809C1" w:rsidP="002809C1">
            <w:pPr>
              <w:spacing w:after="0" w:line="240" w:lineRule="auto"/>
              <w:ind w:left="30" w:hanging="30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Военно-патриотическое мероприятие, посвященное Дню Защитника Отечества</w:t>
            </w:r>
          </w:p>
        </w:tc>
        <w:tc>
          <w:tcPr>
            <w:tcW w:w="1955" w:type="dxa"/>
            <w:vAlign w:val="center"/>
          </w:tcPr>
          <w:p w14:paraId="4A9B55F3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21.02.2023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127" w:type="dxa"/>
            <w:vAlign w:val="center"/>
          </w:tcPr>
          <w:p w14:paraId="443D3800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Музей Героев Советского Союза и России,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ул. Большая Черемушкинская, д. 24, корп. 3</w:t>
            </w:r>
          </w:p>
        </w:tc>
        <w:tc>
          <w:tcPr>
            <w:tcW w:w="1560" w:type="dxa"/>
            <w:vAlign w:val="center"/>
          </w:tcPr>
          <w:p w14:paraId="7B9A20FA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682" w:type="dxa"/>
            <w:vAlign w:val="center"/>
          </w:tcPr>
          <w:p w14:paraId="62F013E0" w14:textId="77777777" w:rsidR="002809C1" w:rsidRPr="00BE3414" w:rsidRDefault="002809C1" w:rsidP="002809C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Руководитель муниципального образования</w:t>
            </w:r>
          </w:p>
          <w:p w14:paraId="2F37585C" w14:textId="77777777" w:rsidR="002809C1" w:rsidRPr="00BE3414" w:rsidRDefault="002809C1" w:rsidP="002809C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Ртищева И.А.,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8-499-129-70-11</w:t>
            </w:r>
          </w:p>
        </w:tc>
      </w:tr>
      <w:tr w:rsidR="002809C1" w:rsidRPr="00BE3414" w14:paraId="281B96B7" w14:textId="77777777" w:rsidTr="000F4AC8">
        <w:tc>
          <w:tcPr>
            <w:tcW w:w="458" w:type="dxa"/>
            <w:vAlign w:val="center"/>
          </w:tcPr>
          <w:p w14:paraId="7C8DA017" w14:textId="77777777" w:rsidR="002809C1" w:rsidRPr="00BE3414" w:rsidRDefault="002809C1" w:rsidP="0028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79" w:type="dxa"/>
            <w:vAlign w:val="center"/>
          </w:tcPr>
          <w:p w14:paraId="60437F60" w14:textId="77777777" w:rsidR="002809C1" w:rsidRPr="00BE3414" w:rsidRDefault="002809C1" w:rsidP="002809C1">
            <w:pPr>
              <w:spacing w:after="0" w:line="240" w:lineRule="auto"/>
              <w:ind w:left="30" w:hanging="3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Праздничное мероприятие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</w:t>
            </w:r>
            <w:r w:rsidRPr="00BE34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Масленичная барышня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» </w:t>
            </w:r>
            <w:r w:rsidRPr="00BE34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для </w:t>
            </w:r>
            <w:r w:rsidRPr="00BE34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жителей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E34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Академического района в рамках проведения широкой масленицы с участием несовершеннолетних, состоящих на учете в </w:t>
            </w:r>
            <w:proofErr w:type="spellStart"/>
            <w:r w:rsidRPr="00BE34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КДНиЗП</w:t>
            </w:r>
            <w:proofErr w:type="spellEnd"/>
            <w:r w:rsidRPr="00BE34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Академического района</w:t>
            </w:r>
          </w:p>
        </w:tc>
        <w:tc>
          <w:tcPr>
            <w:tcW w:w="1955" w:type="dxa"/>
            <w:vAlign w:val="center"/>
          </w:tcPr>
          <w:p w14:paraId="187A6ACE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21.02.2023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3414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3127" w:type="dxa"/>
            <w:vAlign w:val="center"/>
          </w:tcPr>
          <w:p w14:paraId="3167236B" w14:textId="77777777" w:rsidR="001970A0" w:rsidRDefault="002809C1" w:rsidP="002809C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3414">
              <w:rPr>
                <w:rFonts w:ascii="Times New Roman" w:hAnsi="Times New Roman"/>
                <w:bCs/>
                <w:sz w:val="24"/>
                <w:szCs w:val="24"/>
              </w:rPr>
              <w:t xml:space="preserve">ГБУ ЦСД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bCs/>
                <w:sz w:val="24"/>
                <w:szCs w:val="24"/>
              </w:rPr>
              <w:t>Орион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1970A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2B602E03" w14:textId="11F9A622" w:rsidR="002809C1" w:rsidRPr="00BE3414" w:rsidRDefault="002809C1" w:rsidP="002809C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bCs/>
                <w:sz w:val="24"/>
                <w:szCs w:val="24"/>
              </w:rPr>
              <w:t>ул. Профсоюзная, д.11/11</w:t>
            </w:r>
          </w:p>
        </w:tc>
        <w:tc>
          <w:tcPr>
            <w:tcW w:w="1560" w:type="dxa"/>
            <w:vAlign w:val="center"/>
          </w:tcPr>
          <w:p w14:paraId="23D20661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82" w:type="dxa"/>
            <w:vAlign w:val="center"/>
          </w:tcPr>
          <w:p w14:paraId="4B4B702F" w14:textId="77777777" w:rsidR="002809C1" w:rsidRPr="00BE3414" w:rsidRDefault="002809C1" w:rsidP="002809C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ГБУ ЦСД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Орион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Сидоренко А.Н. 8(499)124-42-16</w:t>
            </w:r>
          </w:p>
        </w:tc>
      </w:tr>
      <w:tr w:rsidR="002809C1" w:rsidRPr="00BE3414" w14:paraId="19AFB6CA" w14:textId="77777777" w:rsidTr="000F4AC8">
        <w:tc>
          <w:tcPr>
            <w:tcW w:w="458" w:type="dxa"/>
            <w:vAlign w:val="center"/>
          </w:tcPr>
          <w:p w14:paraId="4571A393" w14:textId="77777777" w:rsidR="002809C1" w:rsidRPr="00BE3414" w:rsidRDefault="002809C1" w:rsidP="0028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9D27FA" w14:textId="77777777" w:rsidR="002809C1" w:rsidRPr="00BE3414" w:rsidRDefault="002809C1" w:rsidP="0028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79" w:type="dxa"/>
            <w:vAlign w:val="center"/>
          </w:tcPr>
          <w:p w14:paraId="2F13790A" w14:textId="65BC3659" w:rsidR="002809C1" w:rsidRPr="00BE3414" w:rsidRDefault="002809C1" w:rsidP="002809C1">
            <w:pPr>
              <w:spacing w:after="0" w:line="240" w:lineRule="auto"/>
              <w:ind w:left="30" w:hanging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Мы будем громко прославлять мужчину с именем Солдат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. Праздник, посвященный Дню защитника Отечества</w:t>
            </w:r>
          </w:p>
        </w:tc>
        <w:tc>
          <w:tcPr>
            <w:tcW w:w="1955" w:type="dxa"/>
            <w:vAlign w:val="center"/>
          </w:tcPr>
          <w:p w14:paraId="19173898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21.02.2023</w:t>
            </w:r>
          </w:p>
          <w:p w14:paraId="2AE2EF65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11</w:t>
            </w:r>
            <w:r w:rsidRPr="00BE3414">
              <w:rPr>
                <w:rFonts w:ascii="Times New Roman" w:hAnsi="Times New Roman"/>
                <w:sz w:val="24"/>
                <w:szCs w:val="24"/>
                <w:lang w:val="en-US"/>
              </w:rPr>
              <w:t>:00</w:t>
            </w:r>
          </w:p>
        </w:tc>
        <w:tc>
          <w:tcPr>
            <w:tcW w:w="3127" w:type="dxa"/>
            <w:vAlign w:val="center"/>
          </w:tcPr>
          <w:p w14:paraId="5F06B6CD" w14:textId="5CC69B22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Библиотека №186 имени С.А. Есенина</w:t>
            </w:r>
            <w:r w:rsidR="001970A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г. Москва, ул. Кржижановского, д.15, корп. 5</w:t>
            </w:r>
          </w:p>
        </w:tc>
        <w:tc>
          <w:tcPr>
            <w:tcW w:w="1560" w:type="dxa"/>
            <w:vAlign w:val="center"/>
          </w:tcPr>
          <w:p w14:paraId="1F9FD0C2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1866BC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2" w:type="dxa"/>
            <w:vAlign w:val="center"/>
          </w:tcPr>
          <w:p w14:paraId="302A2658" w14:textId="69A7C016" w:rsidR="002809C1" w:rsidRDefault="002809C1" w:rsidP="002809C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 xml:space="preserve">ГБУК г. Москвы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ЦБС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Юго-Западного административного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Библиотека № 186 имени С.А. Есенина.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Булгакова И.В.,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C0DD4F6" w14:textId="77777777" w:rsidR="002809C1" w:rsidRPr="00BE3414" w:rsidRDefault="002809C1" w:rsidP="002809C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8-499-124-31-02</w:t>
            </w:r>
          </w:p>
        </w:tc>
      </w:tr>
      <w:tr w:rsidR="002809C1" w:rsidRPr="00BE3414" w14:paraId="7B03094A" w14:textId="77777777" w:rsidTr="000F4AC8">
        <w:tc>
          <w:tcPr>
            <w:tcW w:w="458" w:type="dxa"/>
            <w:vAlign w:val="center"/>
          </w:tcPr>
          <w:p w14:paraId="0504198F" w14:textId="77777777" w:rsidR="002809C1" w:rsidRPr="00BE3414" w:rsidRDefault="002809C1" w:rsidP="0028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79" w:type="dxa"/>
            <w:vAlign w:val="center"/>
          </w:tcPr>
          <w:p w14:paraId="095542F1" w14:textId="77777777" w:rsidR="002809C1" w:rsidRPr="00BE3414" w:rsidRDefault="002809C1" w:rsidP="002809C1">
            <w:pPr>
              <w:spacing w:after="0" w:line="240" w:lineRule="auto"/>
              <w:ind w:left="30" w:hanging="30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 xml:space="preserve">Праздничное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Мы видим в вас героев славных!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, посвященное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Дню защитника Отечества, для жителей Академического района.</w:t>
            </w:r>
          </w:p>
        </w:tc>
        <w:tc>
          <w:tcPr>
            <w:tcW w:w="1955" w:type="dxa"/>
            <w:vAlign w:val="center"/>
          </w:tcPr>
          <w:p w14:paraId="26F5CFAD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21.02.2023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127" w:type="dxa"/>
            <w:vAlign w:val="center"/>
          </w:tcPr>
          <w:p w14:paraId="3F2CD532" w14:textId="4A3A4A55" w:rsidR="002809C1" w:rsidRPr="00BE3414" w:rsidRDefault="002809C1" w:rsidP="002809C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 xml:space="preserve">ГБУ ЦСД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Орион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970A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414">
              <w:rPr>
                <w:rFonts w:ascii="Times New Roman" w:hAnsi="Times New Roman"/>
                <w:sz w:val="24"/>
                <w:szCs w:val="24"/>
              </w:rPr>
              <w:br/>
              <w:t>ул. Новочеремушкинская, д.8</w:t>
            </w:r>
          </w:p>
        </w:tc>
        <w:tc>
          <w:tcPr>
            <w:tcW w:w="1560" w:type="dxa"/>
            <w:vAlign w:val="center"/>
          </w:tcPr>
          <w:p w14:paraId="35FBC598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682" w:type="dxa"/>
            <w:vAlign w:val="center"/>
          </w:tcPr>
          <w:p w14:paraId="16D81750" w14:textId="77777777" w:rsidR="002809C1" w:rsidRPr="00BE3414" w:rsidRDefault="002809C1" w:rsidP="002809C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ГБУ ЦСД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Орион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Сидоренко А.Н. 8(499)124-42-16</w:t>
            </w:r>
          </w:p>
        </w:tc>
      </w:tr>
      <w:tr w:rsidR="002809C1" w:rsidRPr="00BE3414" w14:paraId="74E97208" w14:textId="77777777" w:rsidTr="000F4AC8">
        <w:tc>
          <w:tcPr>
            <w:tcW w:w="458" w:type="dxa"/>
            <w:vAlign w:val="center"/>
          </w:tcPr>
          <w:p w14:paraId="3E8842AF" w14:textId="77777777" w:rsidR="002809C1" w:rsidRPr="00BE3414" w:rsidRDefault="002809C1" w:rsidP="0028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679" w:type="dxa"/>
            <w:vAlign w:val="center"/>
          </w:tcPr>
          <w:p w14:paraId="0C731582" w14:textId="77777777" w:rsidR="002809C1" w:rsidRPr="00BE3414" w:rsidRDefault="002809C1" w:rsidP="002809C1">
            <w:pPr>
              <w:spacing w:after="0" w:line="240" w:lineRule="auto"/>
              <w:ind w:left="30" w:hanging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Интерактивное спортивное мероприятие для жителей Академического района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3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посвященное Дню Защитника Отечества</w:t>
            </w:r>
          </w:p>
        </w:tc>
        <w:tc>
          <w:tcPr>
            <w:tcW w:w="1955" w:type="dxa"/>
            <w:vAlign w:val="center"/>
          </w:tcPr>
          <w:p w14:paraId="360CDF37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21.02.2023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27" w:type="dxa"/>
            <w:vAlign w:val="center"/>
          </w:tcPr>
          <w:p w14:paraId="26DC034B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Спортивная площадка, парк отдыха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Новые Черёмушки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Шверника, </w:t>
            </w:r>
            <w:proofErr w:type="spellStart"/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10 С</w:t>
            </w:r>
          </w:p>
        </w:tc>
        <w:tc>
          <w:tcPr>
            <w:tcW w:w="1560" w:type="dxa"/>
            <w:vAlign w:val="center"/>
          </w:tcPr>
          <w:p w14:paraId="61772491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682" w:type="dxa"/>
            <w:vAlign w:val="center"/>
          </w:tcPr>
          <w:p w14:paraId="32C2C417" w14:textId="77777777" w:rsidR="002809C1" w:rsidRPr="00BE3414" w:rsidRDefault="002809C1" w:rsidP="002809C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ГБУ ЦСД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Орион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Сидоренко А.Н. 8(499)124-42-16</w:t>
            </w:r>
          </w:p>
        </w:tc>
      </w:tr>
      <w:tr w:rsidR="002809C1" w:rsidRPr="00BE3414" w14:paraId="787AB805" w14:textId="77777777" w:rsidTr="000F4AC8">
        <w:tc>
          <w:tcPr>
            <w:tcW w:w="458" w:type="dxa"/>
            <w:vAlign w:val="center"/>
          </w:tcPr>
          <w:p w14:paraId="3AC88847" w14:textId="77777777" w:rsidR="002809C1" w:rsidRPr="00BE3414" w:rsidRDefault="002809C1" w:rsidP="0028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679" w:type="dxa"/>
            <w:vAlign w:val="center"/>
          </w:tcPr>
          <w:p w14:paraId="3A20F0DF" w14:textId="00C9D55A" w:rsidR="002809C1" w:rsidRPr="00BE3414" w:rsidRDefault="002809C1" w:rsidP="002809C1">
            <w:pPr>
              <w:spacing w:after="0" w:line="240" w:lineRule="auto"/>
              <w:ind w:left="30" w:hanging="3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Праздничное 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Нет в России семьи такой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  <w:r w:rsidR="00736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BE34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посвященное Дню защитника Отечества, для жителей Академического района</w:t>
            </w:r>
          </w:p>
        </w:tc>
        <w:tc>
          <w:tcPr>
            <w:tcW w:w="1955" w:type="dxa"/>
            <w:vAlign w:val="center"/>
          </w:tcPr>
          <w:p w14:paraId="1CC57621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34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22.02.2023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E34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3127" w:type="dxa"/>
            <w:vAlign w:val="center"/>
          </w:tcPr>
          <w:p w14:paraId="6600024B" w14:textId="77777777" w:rsidR="001970A0" w:rsidRDefault="002809C1" w:rsidP="002809C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ГБУ ЦСД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Орион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  <w:r w:rsidR="001970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5E517EAB" w14:textId="45D06002" w:rsidR="002809C1" w:rsidRPr="00BE3414" w:rsidRDefault="002809C1" w:rsidP="002809C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Вавилова, д. 17</w:t>
            </w:r>
          </w:p>
        </w:tc>
        <w:tc>
          <w:tcPr>
            <w:tcW w:w="1560" w:type="dxa"/>
            <w:vAlign w:val="center"/>
          </w:tcPr>
          <w:p w14:paraId="7775462D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82" w:type="dxa"/>
            <w:vAlign w:val="center"/>
          </w:tcPr>
          <w:p w14:paraId="6912274E" w14:textId="77777777" w:rsidR="002809C1" w:rsidRPr="00BE3414" w:rsidRDefault="002809C1" w:rsidP="002809C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ГБУ ЦСД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Орион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Сидоренко А.Н. 8(499)124-42-16</w:t>
            </w:r>
          </w:p>
        </w:tc>
      </w:tr>
      <w:tr w:rsidR="002809C1" w:rsidRPr="00BE3414" w14:paraId="7E9CA278" w14:textId="77777777" w:rsidTr="000F4AC8">
        <w:tc>
          <w:tcPr>
            <w:tcW w:w="458" w:type="dxa"/>
            <w:vAlign w:val="center"/>
          </w:tcPr>
          <w:p w14:paraId="16F28C1C" w14:textId="77777777" w:rsidR="002809C1" w:rsidRPr="00BE3414" w:rsidRDefault="002809C1" w:rsidP="0028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679" w:type="dxa"/>
            <w:vAlign w:val="center"/>
          </w:tcPr>
          <w:p w14:paraId="71F5BE0C" w14:textId="68A98CBD" w:rsidR="002809C1" w:rsidRPr="00BE3414" w:rsidRDefault="002809C1" w:rsidP="002809C1">
            <w:pPr>
              <w:spacing w:after="0" w:line="240" w:lineRule="auto"/>
              <w:ind w:left="30" w:hanging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не рыцарь, но доспехи ношу!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Дружеский матч по хоккею среди дворовых команд Академического района, посвященный Дню Защитника Отечества</w:t>
            </w:r>
          </w:p>
        </w:tc>
        <w:tc>
          <w:tcPr>
            <w:tcW w:w="1955" w:type="dxa"/>
            <w:vAlign w:val="center"/>
          </w:tcPr>
          <w:p w14:paraId="7B88D52E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22.02.2023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127" w:type="dxa"/>
            <w:vAlign w:val="center"/>
          </w:tcPr>
          <w:p w14:paraId="1E342DF5" w14:textId="77777777" w:rsidR="001970A0" w:rsidRDefault="002809C1" w:rsidP="0028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Спортивная площадка,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B674B9C" w14:textId="2964E1B9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Винокурова, д. 12, к. 5</w:t>
            </w:r>
          </w:p>
        </w:tc>
        <w:tc>
          <w:tcPr>
            <w:tcW w:w="1560" w:type="dxa"/>
            <w:vAlign w:val="center"/>
          </w:tcPr>
          <w:p w14:paraId="54CC69ED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682" w:type="dxa"/>
            <w:vAlign w:val="center"/>
          </w:tcPr>
          <w:p w14:paraId="41088329" w14:textId="77777777" w:rsidR="002809C1" w:rsidRPr="00BE3414" w:rsidRDefault="002809C1" w:rsidP="002809C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ГБУ ЦСД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Орион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Сидоренко А.Н. 8(499)124-42-16</w:t>
            </w:r>
          </w:p>
        </w:tc>
      </w:tr>
      <w:tr w:rsidR="002809C1" w:rsidRPr="00BE3414" w14:paraId="36E0C44D" w14:textId="77777777" w:rsidTr="000F4AC8">
        <w:tc>
          <w:tcPr>
            <w:tcW w:w="458" w:type="dxa"/>
            <w:vAlign w:val="center"/>
          </w:tcPr>
          <w:p w14:paraId="5A11C8FB" w14:textId="77777777" w:rsidR="002809C1" w:rsidRPr="00BE3414" w:rsidRDefault="002809C1" w:rsidP="0028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679" w:type="dxa"/>
            <w:vAlign w:val="center"/>
          </w:tcPr>
          <w:p w14:paraId="77583AE5" w14:textId="61A11FF8" w:rsidR="002809C1" w:rsidRPr="00BE3414" w:rsidRDefault="002809C1" w:rsidP="002809C1">
            <w:pPr>
              <w:spacing w:after="0" w:line="240" w:lineRule="auto"/>
              <w:ind w:left="30" w:hanging="3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 xml:space="preserve">Здравствуй, </w:t>
            </w:r>
            <w:r w:rsidR="0073669C" w:rsidRPr="00BE3414">
              <w:rPr>
                <w:rFonts w:ascii="Times New Roman" w:hAnsi="Times New Roman"/>
                <w:sz w:val="24"/>
                <w:szCs w:val="24"/>
              </w:rPr>
              <w:t>Масленица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955" w:type="dxa"/>
            <w:vAlign w:val="center"/>
          </w:tcPr>
          <w:p w14:paraId="0ED84ABF" w14:textId="77777777" w:rsidR="002809C1" w:rsidRPr="00BE3414" w:rsidRDefault="002809C1" w:rsidP="00280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22.02.2023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15.00 – 16.00</w:t>
            </w:r>
          </w:p>
        </w:tc>
        <w:tc>
          <w:tcPr>
            <w:tcW w:w="3127" w:type="dxa"/>
            <w:vAlign w:val="center"/>
          </w:tcPr>
          <w:p w14:paraId="78FD9F93" w14:textId="77777777" w:rsidR="001970A0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3414">
              <w:rPr>
                <w:rFonts w:ascii="Times New Roman" w:hAnsi="Times New Roman"/>
                <w:bCs/>
                <w:sz w:val="24"/>
                <w:szCs w:val="24"/>
              </w:rPr>
              <w:t xml:space="preserve">ГБОУДО </w:t>
            </w:r>
            <w:proofErr w:type="spellStart"/>
            <w:r w:rsidRPr="00BE3414">
              <w:rPr>
                <w:rFonts w:ascii="Times New Roman" w:hAnsi="Times New Roman"/>
                <w:bCs/>
                <w:sz w:val="24"/>
                <w:szCs w:val="24"/>
              </w:rPr>
              <w:t>ДТДиМ</w:t>
            </w:r>
            <w:proofErr w:type="spellEnd"/>
            <w:r w:rsidRPr="00BE341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bCs/>
                <w:sz w:val="24"/>
                <w:szCs w:val="24"/>
              </w:rPr>
              <w:t>Севастополец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1970A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AB83610" w14:textId="21CE0E0C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ул. Большая Черемушкинская д. 38</w:t>
            </w:r>
          </w:p>
        </w:tc>
        <w:tc>
          <w:tcPr>
            <w:tcW w:w="1560" w:type="dxa"/>
            <w:vAlign w:val="center"/>
          </w:tcPr>
          <w:p w14:paraId="27FED1E4" w14:textId="77777777" w:rsidR="002809C1" w:rsidRPr="00BE3414" w:rsidRDefault="002809C1" w:rsidP="00280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682" w:type="dxa"/>
            <w:vAlign w:val="center"/>
          </w:tcPr>
          <w:p w14:paraId="75C6D5A4" w14:textId="77777777" w:rsidR="002809C1" w:rsidRPr="00BE3414" w:rsidRDefault="002809C1" w:rsidP="002809C1">
            <w:pPr>
              <w:spacing w:after="0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BE3414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  <w:p w14:paraId="67FEEF29" w14:textId="77777777" w:rsidR="002809C1" w:rsidRPr="00BE3414" w:rsidRDefault="002809C1" w:rsidP="002809C1">
            <w:pPr>
              <w:spacing w:after="0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BE3414">
              <w:rPr>
                <w:rFonts w:ascii="Times New Roman" w:hAnsi="Times New Roman"/>
                <w:bCs/>
                <w:sz w:val="24"/>
                <w:szCs w:val="24"/>
              </w:rPr>
              <w:t>ГБОУДО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3414">
              <w:rPr>
                <w:rFonts w:ascii="Times New Roman" w:hAnsi="Times New Roman"/>
                <w:bCs/>
                <w:sz w:val="24"/>
                <w:szCs w:val="24"/>
              </w:rPr>
              <w:t>ДТДиМ</w:t>
            </w:r>
            <w:proofErr w:type="spellEnd"/>
            <w:r w:rsidRPr="00BE341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bCs/>
                <w:sz w:val="24"/>
                <w:szCs w:val="24"/>
              </w:rPr>
              <w:t>Севастополец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  <w:p w14:paraId="3A29D807" w14:textId="77777777" w:rsidR="002809C1" w:rsidRPr="00BE3414" w:rsidRDefault="002809C1" w:rsidP="002809C1">
            <w:pPr>
              <w:spacing w:after="0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BE3414">
              <w:rPr>
                <w:rFonts w:ascii="Times New Roman" w:hAnsi="Times New Roman"/>
                <w:bCs/>
                <w:sz w:val="24"/>
                <w:szCs w:val="24"/>
              </w:rPr>
              <w:t>Исхаков А.И.</w:t>
            </w:r>
          </w:p>
          <w:p w14:paraId="7251601A" w14:textId="77777777" w:rsidR="002809C1" w:rsidRPr="00BE3414" w:rsidRDefault="002809C1" w:rsidP="002809C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bCs/>
                <w:sz w:val="24"/>
                <w:szCs w:val="24"/>
              </w:rPr>
              <w:t>8(499) 124-86-22</w:t>
            </w:r>
          </w:p>
        </w:tc>
      </w:tr>
      <w:tr w:rsidR="002809C1" w:rsidRPr="00BE3414" w14:paraId="54594110" w14:textId="77777777" w:rsidTr="000F4AC8">
        <w:tc>
          <w:tcPr>
            <w:tcW w:w="458" w:type="dxa"/>
            <w:vAlign w:val="center"/>
          </w:tcPr>
          <w:p w14:paraId="67D78561" w14:textId="77777777" w:rsidR="002809C1" w:rsidRPr="00BE3414" w:rsidRDefault="002809C1" w:rsidP="0028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679" w:type="dxa"/>
            <w:vAlign w:val="center"/>
          </w:tcPr>
          <w:p w14:paraId="5224B80C" w14:textId="77777777" w:rsidR="002809C1" w:rsidRPr="00BE3414" w:rsidRDefault="002809C1" w:rsidP="002809C1">
            <w:pPr>
              <w:spacing w:after="0" w:line="240" w:lineRule="auto"/>
              <w:ind w:left="30" w:hanging="30"/>
              <w:rPr>
                <w:rFonts w:ascii="Times New Roman" w:hAnsi="Times New Roman"/>
                <w:i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E3414">
              <w:rPr>
                <w:rFonts w:ascii="Times New Roman" w:hAnsi="Times New Roman"/>
                <w:sz w:val="24"/>
                <w:szCs w:val="24"/>
              </w:rPr>
              <w:t>Аномодонты</w:t>
            </w:r>
            <w:proofErr w:type="spellEnd"/>
            <w:r w:rsidRPr="00BE3414">
              <w:rPr>
                <w:rFonts w:ascii="Times New Roman" w:hAnsi="Times New Roman"/>
                <w:sz w:val="24"/>
                <w:szCs w:val="24"/>
              </w:rPr>
              <w:t xml:space="preserve"> – зубные экспериментаторы палеозоя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из фондов Вятского палеонтологического музея.</w:t>
            </w:r>
            <w:r w:rsidRPr="00BE34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  <w:vAlign w:val="center"/>
          </w:tcPr>
          <w:p w14:paraId="65B58E15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22.02. - 23.04.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10.00-19.00</w:t>
            </w:r>
          </w:p>
        </w:tc>
        <w:tc>
          <w:tcPr>
            <w:tcW w:w="3127" w:type="dxa"/>
            <w:vAlign w:val="center"/>
          </w:tcPr>
          <w:p w14:paraId="0D7D4571" w14:textId="77777777" w:rsidR="001970A0" w:rsidRDefault="001970A0" w:rsidP="0019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Государственный Дарвиновский музей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0118A0C9" w14:textId="19DDC211" w:rsidR="002809C1" w:rsidRPr="00BE3414" w:rsidRDefault="001970A0" w:rsidP="0019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ул. Вавилова д. 57</w:t>
            </w:r>
          </w:p>
        </w:tc>
        <w:tc>
          <w:tcPr>
            <w:tcW w:w="1560" w:type="dxa"/>
            <w:vAlign w:val="center"/>
          </w:tcPr>
          <w:p w14:paraId="28DCFABD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  <w:tc>
          <w:tcPr>
            <w:tcW w:w="3682" w:type="dxa"/>
            <w:vAlign w:val="center"/>
          </w:tcPr>
          <w:p w14:paraId="408BF596" w14:textId="77777777" w:rsidR="002809C1" w:rsidRPr="00BE3414" w:rsidRDefault="002809C1" w:rsidP="002809C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 xml:space="preserve">Директор ГБУК Государственный Дарвиновский музей </w:t>
            </w:r>
            <w:proofErr w:type="spellStart"/>
            <w:r w:rsidRPr="00BE3414">
              <w:rPr>
                <w:rFonts w:ascii="Times New Roman" w:hAnsi="Times New Roman"/>
                <w:sz w:val="24"/>
                <w:szCs w:val="24"/>
              </w:rPr>
              <w:t>Клюкина</w:t>
            </w:r>
            <w:proofErr w:type="spellEnd"/>
            <w:r w:rsidRPr="00BE3414">
              <w:rPr>
                <w:rFonts w:ascii="Times New Roman" w:hAnsi="Times New Roman"/>
                <w:sz w:val="24"/>
                <w:szCs w:val="24"/>
              </w:rPr>
              <w:t xml:space="preserve"> А.И. 8(499)783-22-52</w:t>
            </w:r>
          </w:p>
        </w:tc>
      </w:tr>
      <w:tr w:rsidR="002809C1" w:rsidRPr="00BE3414" w14:paraId="669E6BD6" w14:textId="77777777" w:rsidTr="000F4AC8">
        <w:tc>
          <w:tcPr>
            <w:tcW w:w="458" w:type="dxa"/>
            <w:vAlign w:val="center"/>
          </w:tcPr>
          <w:p w14:paraId="7F21E291" w14:textId="77777777" w:rsidR="002809C1" w:rsidRPr="00BE3414" w:rsidRDefault="002809C1" w:rsidP="0028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79" w:type="dxa"/>
            <w:vAlign w:val="center"/>
          </w:tcPr>
          <w:p w14:paraId="51FDDA1F" w14:textId="77777777" w:rsidR="002809C1" w:rsidRPr="00BE3414" w:rsidRDefault="002809C1" w:rsidP="002809C1">
            <w:pPr>
              <w:spacing w:after="0" w:line="240" w:lineRule="auto"/>
              <w:ind w:left="30" w:hanging="30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Праздничный концерт к 23-му февраля</w:t>
            </w:r>
          </w:p>
        </w:tc>
        <w:tc>
          <w:tcPr>
            <w:tcW w:w="1955" w:type="dxa"/>
            <w:vAlign w:val="center"/>
          </w:tcPr>
          <w:p w14:paraId="12A5C46F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22.02.2023 17.00-18.30</w:t>
            </w:r>
          </w:p>
        </w:tc>
        <w:tc>
          <w:tcPr>
            <w:tcW w:w="3127" w:type="dxa"/>
            <w:vAlign w:val="center"/>
          </w:tcPr>
          <w:p w14:paraId="7C6DA2BF" w14:textId="34DFB39A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 xml:space="preserve">ОСП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E3414"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 w:rsidRPr="00BE3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Академический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970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5098415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ул. Шверника, д. 13, корпус 2</w:t>
            </w:r>
          </w:p>
        </w:tc>
        <w:tc>
          <w:tcPr>
            <w:tcW w:w="1560" w:type="dxa"/>
            <w:vAlign w:val="center"/>
          </w:tcPr>
          <w:p w14:paraId="291CD580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82" w:type="dxa"/>
            <w:vAlign w:val="center"/>
          </w:tcPr>
          <w:p w14:paraId="523747FF" w14:textId="63DBE10B" w:rsidR="002809C1" w:rsidRPr="00BE3414" w:rsidRDefault="002809C1" w:rsidP="002809C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 xml:space="preserve">Директор ОСП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E3414"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 w:rsidRPr="00BE3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Академический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Рудченко П.Г.</w:t>
            </w:r>
          </w:p>
          <w:p w14:paraId="2DD1D9D4" w14:textId="77777777" w:rsidR="002809C1" w:rsidRPr="00BE3414" w:rsidRDefault="002809C1" w:rsidP="002809C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8-499-126-95-64</w:t>
            </w:r>
          </w:p>
        </w:tc>
      </w:tr>
      <w:tr w:rsidR="002809C1" w:rsidRPr="00BE3414" w14:paraId="4302F494" w14:textId="77777777" w:rsidTr="000F4AC8">
        <w:trPr>
          <w:trHeight w:val="335"/>
        </w:trPr>
        <w:tc>
          <w:tcPr>
            <w:tcW w:w="458" w:type="dxa"/>
            <w:vAlign w:val="center"/>
            <w:hideMark/>
          </w:tcPr>
          <w:p w14:paraId="669BD811" w14:textId="77777777" w:rsidR="002809C1" w:rsidRPr="00BE3414" w:rsidRDefault="002809C1" w:rsidP="002809C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41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41</w:t>
            </w:r>
          </w:p>
        </w:tc>
        <w:tc>
          <w:tcPr>
            <w:tcW w:w="3679" w:type="dxa"/>
            <w:vAlign w:val="center"/>
            <w:hideMark/>
          </w:tcPr>
          <w:p w14:paraId="03BCF087" w14:textId="77777777" w:rsidR="002809C1" w:rsidRPr="00BE3414" w:rsidRDefault="002809C1" w:rsidP="002809C1">
            <w:pPr>
              <w:widowControl w:val="0"/>
              <w:spacing w:after="0" w:line="240" w:lineRule="auto"/>
              <w:ind w:left="30" w:hanging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4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День русского солдата.</w:t>
            </w:r>
          </w:p>
          <w:p w14:paraId="02641130" w14:textId="77777777" w:rsidR="002809C1" w:rsidRPr="00BE3414" w:rsidRDefault="002809C1" w:rsidP="002809C1">
            <w:pPr>
              <w:widowControl w:val="0"/>
              <w:spacing w:after="0" w:line="240" w:lineRule="auto"/>
              <w:ind w:left="30" w:hanging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41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Музейный праздник. Бесплатное посещение экспозиции и выставок Музея Героев Советского Союза и России. Бесплатные экскурсии и мероприятия</w:t>
            </w:r>
          </w:p>
        </w:tc>
        <w:tc>
          <w:tcPr>
            <w:tcW w:w="1955" w:type="dxa"/>
            <w:vAlign w:val="center"/>
            <w:hideMark/>
          </w:tcPr>
          <w:p w14:paraId="53F3FD02" w14:textId="77777777" w:rsidR="002809C1" w:rsidRPr="00BE3414" w:rsidRDefault="002809C1" w:rsidP="002809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41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23.02.2023</w:t>
            </w:r>
          </w:p>
          <w:p w14:paraId="523E13C3" w14:textId="77777777" w:rsidR="002809C1" w:rsidRPr="00BE3414" w:rsidRDefault="002809C1" w:rsidP="002809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41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10:00 - 18:00</w:t>
            </w:r>
          </w:p>
          <w:p w14:paraId="32890F1C" w14:textId="77777777" w:rsidR="002809C1" w:rsidRPr="00BE3414" w:rsidRDefault="002809C1" w:rsidP="002809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vAlign w:val="center"/>
            <w:hideMark/>
          </w:tcPr>
          <w:p w14:paraId="4F1574E5" w14:textId="77777777" w:rsidR="002809C1" w:rsidRPr="00BE3414" w:rsidRDefault="002809C1" w:rsidP="002809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41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Музей Героев Советского Союза и России,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E341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Большая Черемушкинская, д. 24, корп. 3</w:t>
            </w:r>
          </w:p>
        </w:tc>
        <w:tc>
          <w:tcPr>
            <w:tcW w:w="1560" w:type="dxa"/>
            <w:vAlign w:val="center"/>
            <w:hideMark/>
          </w:tcPr>
          <w:p w14:paraId="05325939" w14:textId="35EE46E7" w:rsidR="002809C1" w:rsidRPr="00BE3414" w:rsidRDefault="002809C1" w:rsidP="007366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41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3682" w:type="dxa"/>
            <w:vAlign w:val="center"/>
            <w:hideMark/>
          </w:tcPr>
          <w:p w14:paraId="7795A5FD" w14:textId="360261C3" w:rsidR="002809C1" w:rsidRPr="00BE3414" w:rsidRDefault="002809C1" w:rsidP="002809C1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E341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Заведующий отделом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BE341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Музей Героев Советского Союза и России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» </w:t>
            </w:r>
          </w:p>
          <w:p w14:paraId="430DC349" w14:textId="77777777" w:rsidR="002809C1" w:rsidRPr="00BE3414" w:rsidRDefault="002809C1" w:rsidP="002809C1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E341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Иванов С.Г.</w:t>
            </w:r>
          </w:p>
          <w:p w14:paraId="0209A269" w14:textId="77777777" w:rsidR="002809C1" w:rsidRPr="00BE3414" w:rsidRDefault="002809C1" w:rsidP="002809C1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41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8-926-886-78-96</w:t>
            </w:r>
          </w:p>
          <w:p w14:paraId="46A85648" w14:textId="77777777" w:rsidR="002809C1" w:rsidRPr="00BE3414" w:rsidRDefault="002809C1" w:rsidP="002809C1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09C1" w:rsidRPr="00BE3414" w14:paraId="647C5CAB" w14:textId="77777777" w:rsidTr="000F4AC8">
        <w:tc>
          <w:tcPr>
            <w:tcW w:w="458" w:type="dxa"/>
            <w:vAlign w:val="center"/>
          </w:tcPr>
          <w:p w14:paraId="636DBC3D" w14:textId="77777777" w:rsidR="002809C1" w:rsidRPr="00BE3414" w:rsidRDefault="002809C1" w:rsidP="0028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679" w:type="dxa"/>
            <w:vAlign w:val="center"/>
          </w:tcPr>
          <w:p w14:paraId="03DB4E46" w14:textId="40FB335B" w:rsidR="002809C1" w:rsidRPr="00BE3414" w:rsidRDefault="002809C1" w:rsidP="002809C1">
            <w:pPr>
              <w:spacing w:after="0" w:line="240" w:lineRule="auto"/>
              <w:ind w:left="30" w:hanging="30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Зима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955" w:type="dxa"/>
            <w:vAlign w:val="center"/>
          </w:tcPr>
          <w:p w14:paraId="0F568C4E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03.12.2022–26.02.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10.00-19.00</w:t>
            </w:r>
          </w:p>
        </w:tc>
        <w:tc>
          <w:tcPr>
            <w:tcW w:w="3127" w:type="dxa"/>
            <w:vAlign w:val="center"/>
          </w:tcPr>
          <w:p w14:paraId="78866BA8" w14:textId="77777777" w:rsidR="001970A0" w:rsidRDefault="001970A0" w:rsidP="0019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Государственный Дарвиновский музей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06513AA5" w14:textId="57DCFCA6" w:rsidR="002809C1" w:rsidRPr="00BE3414" w:rsidRDefault="001970A0" w:rsidP="0019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ул. Вавилова д. 57</w:t>
            </w:r>
          </w:p>
        </w:tc>
        <w:tc>
          <w:tcPr>
            <w:tcW w:w="1560" w:type="dxa"/>
            <w:vAlign w:val="center"/>
          </w:tcPr>
          <w:p w14:paraId="75438928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  <w:tc>
          <w:tcPr>
            <w:tcW w:w="3682" w:type="dxa"/>
            <w:vAlign w:val="center"/>
          </w:tcPr>
          <w:p w14:paraId="3AF1ACBB" w14:textId="77777777" w:rsidR="002809C1" w:rsidRPr="00BE3414" w:rsidRDefault="002809C1" w:rsidP="002809C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 xml:space="preserve">Директор ГБУК Государственный Дарвиновский музей </w:t>
            </w:r>
            <w:proofErr w:type="spellStart"/>
            <w:r w:rsidRPr="00BE3414">
              <w:rPr>
                <w:rFonts w:ascii="Times New Roman" w:hAnsi="Times New Roman"/>
                <w:sz w:val="24"/>
                <w:szCs w:val="24"/>
              </w:rPr>
              <w:t>Клюкина</w:t>
            </w:r>
            <w:proofErr w:type="spellEnd"/>
            <w:r w:rsidRPr="00BE3414">
              <w:rPr>
                <w:rFonts w:ascii="Times New Roman" w:hAnsi="Times New Roman"/>
                <w:sz w:val="24"/>
                <w:szCs w:val="24"/>
              </w:rPr>
              <w:t xml:space="preserve"> А.И. 8(499)783-22-52</w:t>
            </w:r>
          </w:p>
        </w:tc>
      </w:tr>
      <w:tr w:rsidR="002809C1" w:rsidRPr="00BE3414" w14:paraId="1637A978" w14:textId="77777777" w:rsidTr="000F4AC8">
        <w:tc>
          <w:tcPr>
            <w:tcW w:w="458" w:type="dxa"/>
            <w:vAlign w:val="center"/>
          </w:tcPr>
          <w:p w14:paraId="11FC0B0E" w14:textId="77777777" w:rsidR="002809C1" w:rsidRPr="00BE3414" w:rsidRDefault="002809C1" w:rsidP="0028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679" w:type="dxa"/>
            <w:vAlign w:val="center"/>
          </w:tcPr>
          <w:p w14:paraId="0D40C007" w14:textId="7D5447C1" w:rsidR="002809C1" w:rsidRPr="00BE3414" w:rsidRDefault="002809C1" w:rsidP="002809C1">
            <w:pPr>
              <w:spacing w:after="0" w:line="240" w:lineRule="auto"/>
              <w:ind w:left="30" w:hanging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Интерактивное мероприятие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Наше здоровье в наших руках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, посвященное здоровому образу жизни в рамках проведения профилактических мероприятий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ежегодному Международному Дню борьбы с наркобизнесом и наркомафией, для несовершеннолетних, состоящих 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 учете в </w:t>
            </w:r>
            <w:proofErr w:type="spellStart"/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КДНиЗП</w:t>
            </w:r>
            <w:proofErr w:type="spellEnd"/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Академического района</w:t>
            </w:r>
          </w:p>
        </w:tc>
        <w:tc>
          <w:tcPr>
            <w:tcW w:w="1955" w:type="dxa"/>
            <w:vAlign w:val="center"/>
          </w:tcPr>
          <w:p w14:paraId="081378E7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lastRenderedPageBreak/>
              <w:t>27.02.2023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127" w:type="dxa"/>
            <w:vAlign w:val="center"/>
          </w:tcPr>
          <w:p w14:paraId="02121A62" w14:textId="77777777" w:rsidR="001970A0" w:rsidRDefault="002809C1" w:rsidP="002809C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 ЦСД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Орион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1970A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6E11FDC6" w14:textId="04531325" w:rsidR="002809C1" w:rsidRPr="00BE3414" w:rsidRDefault="002809C1" w:rsidP="002809C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ул. Профсоюзная, д.11/11</w:t>
            </w:r>
          </w:p>
        </w:tc>
        <w:tc>
          <w:tcPr>
            <w:tcW w:w="1560" w:type="dxa"/>
            <w:vAlign w:val="center"/>
          </w:tcPr>
          <w:p w14:paraId="43417630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82" w:type="dxa"/>
            <w:vAlign w:val="center"/>
          </w:tcPr>
          <w:p w14:paraId="415FE096" w14:textId="77777777" w:rsidR="002809C1" w:rsidRPr="00BE3414" w:rsidRDefault="002809C1" w:rsidP="002809C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ГБУ ЦСД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Орион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Сидоренко А.Н. 8(499)124-42-16</w:t>
            </w:r>
          </w:p>
        </w:tc>
      </w:tr>
      <w:tr w:rsidR="002809C1" w:rsidRPr="00BE3414" w14:paraId="263CEA78" w14:textId="77777777" w:rsidTr="000F4AC8">
        <w:trPr>
          <w:trHeight w:val="464"/>
        </w:trPr>
        <w:tc>
          <w:tcPr>
            <w:tcW w:w="14461" w:type="dxa"/>
            <w:gridSpan w:val="6"/>
            <w:vAlign w:val="center"/>
          </w:tcPr>
          <w:p w14:paraId="706D254D" w14:textId="77777777" w:rsidR="002809C1" w:rsidRPr="00BE3414" w:rsidRDefault="002809C1" w:rsidP="002809C1">
            <w:pPr>
              <w:spacing w:after="0" w:line="240" w:lineRule="auto"/>
              <w:ind w:left="30" w:hanging="3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3414">
              <w:rPr>
                <w:rFonts w:ascii="Times New Roman" w:hAnsi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2809C1" w:rsidRPr="00BE3414" w14:paraId="374C093F" w14:textId="77777777" w:rsidTr="000F4AC8">
        <w:trPr>
          <w:trHeight w:val="558"/>
        </w:trPr>
        <w:tc>
          <w:tcPr>
            <w:tcW w:w="458" w:type="dxa"/>
            <w:vAlign w:val="center"/>
          </w:tcPr>
          <w:p w14:paraId="09FBBBDD" w14:textId="77777777" w:rsidR="002809C1" w:rsidRPr="00BE3414" w:rsidRDefault="002809C1" w:rsidP="0028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679" w:type="dxa"/>
            <w:vAlign w:val="center"/>
          </w:tcPr>
          <w:p w14:paraId="1962BE97" w14:textId="08850E94" w:rsidR="002809C1" w:rsidRPr="00BE3414" w:rsidRDefault="002809C1" w:rsidP="002809C1">
            <w:pPr>
              <w:spacing w:after="0" w:line="240" w:lineRule="auto"/>
              <w:ind w:left="30" w:hanging="30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Физкультурно-спортивное 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ну ка девушки! А ну красавицы!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посвященное Международному женскому Дню 8 Марта.</w:t>
            </w:r>
          </w:p>
        </w:tc>
        <w:tc>
          <w:tcPr>
            <w:tcW w:w="1955" w:type="dxa"/>
            <w:vAlign w:val="center"/>
          </w:tcPr>
          <w:p w14:paraId="7C366E42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02.03.2023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27" w:type="dxa"/>
            <w:vAlign w:val="center"/>
          </w:tcPr>
          <w:p w14:paraId="56F068F5" w14:textId="77777777" w:rsidR="001970A0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 ЦСД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Орион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4F30DE26" w14:textId="5FF75E03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ул. Профсоюзная, д.11/11</w:t>
            </w:r>
          </w:p>
        </w:tc>
        <w:tc>
          <w:tcPr>
            <w:tcW w:w="1560" w:type="dxa"/>
            <w:vAlign w:val="center"/>
          </w:tcPr>
          <w:p w14:paraId="20C74188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82" w:type="dxa"/>
            <w:vAlign w:val="center"/>
          </w:tcPr>
          <w:p w14:paraId="1729BD33" w14:textId="77777777" w:rsidR="002809C1" w:rsidRPr="00BE3414" w:rsidRDefault="002809C1" w:rsidP="002809C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ГБУ ЦСД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Орион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Сидоренко А.Н. 8(499)124-42-16</w:t>
            </w:r>
          </w:p>
        </w:tc>
      </w:tr>
      <w:tr w:rsidR="002809C1" w:rsidRPr="00BE3414" w14:paraId="485B9645" w14:textId="77777777" w:rsidTr="000F4AC8">
        <w:trPr>
          <w:trHeight w:val="558"/>
        </w:trPr>
        <w:tc>
          <w:tcPr>
            <w:tcW w:w="458" w:type="dxa"/>
            <w:vAlign w:val="center"/>
          </w:tcPr>
          <w:p w14:paraId="7B0B86CE" w14:textId="77777777" w:rsidR="002809C1" w:rsidRPr="00BE3414" w:rsidRDefault="002809C1" w:rsidP="0028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679" w:type="dxa"/>
            <w:vAlign w:val="center"/>
          </w:tcPr>
          <w:p w14:paraId="043F93A3" w14:textId="2551AF13" w:rsidR="002809C1" w:rsidRPr="00BE3414" w:rsidRDefault="002809C1" w:rsidP="002809C1">
            <w:pPr>
              <w:spacing w:after="0" w:line="240" w:lineRule="auto"/>
              <w:ind w:left="30" w:hanging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тему.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Нежная открытка для мамы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, посвященный Международному женскому Дню 8 Марта, для жителей Академического района</w:t>
            </w:r>
          </w:p>
        </w:tc>
        <w:tc>
          <w:tcPr>
            <w:tcW w:w="1955" w:type="dxa"/>
            <w:vAlign w:val="center"/>
          </w:tcPr>
          <w:p w14:paraId="160F7F00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03.03.2023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3127" w:type="dxa"/>
            <w:vAlign w:val="center"/>
          </w:tcPr>
          <w:p w14:paraId="310455D0" w14:textId="77777777" w:rsidR="001970A0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 ЦСД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Орион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1970A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6B87F1F9" w14:textId="05C350ED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ул. Новочеремушкинская, д. 8</w:t>
            </w:r>
          </w:p>
        </w:tc>
        <w:tc>
          <w:tcPr>
            <w:tcW w:w="1560" w:type="dxa"/>
            <w:vAlign w:val="center"/>
          </w:tcPr>
          <w:p w14:paraId="595AC887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82" w:type="dxa"/>
            <w:vAlign w:val="center"/>
          </w:tcPr>
          <w:p w14:paraId="0ACBD29D" w14:textId="77777777" w:rsidR="002809C1" w:rsidRPr="00BE3414" w:rsidRDefault="002809C1" w:rsidP="002809C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ГБУ ЦСД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Орион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Сидоренко А.Н. 8(499)124-42-16</w:t>
            </w:r>
          </w:p>
        </w:tc>
      </w:tr>
      <w:tr w:rsidR="002809C1" w:rsidRPr="00BE3414" w14:paraId="4E9B3EAA" w14:textId="77777777" w:rsidTr="000F4AC8">
        <w:trPr>
          <w:trHeight w:val="558"/>
        </w:trPr>
        <w:tc>
          <w:tcPr>
            <w:tcW w:w="458" w:type="dxa"/>
            <w:vAlign w:val="center"/>
          </w:tcPr>
          <w:p w14:paraId="7CA0A89C" w14:textId="77777777" w:rsidR="002809C1" w:rsidRPr="00BE3414" w:rsidRDefault="002809C1" w:rsidP="0028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679" w:type="dxa"/>
            <w:vAlign w:val="center"/>
          </w:tcPr>
          <w:p w14:paraId="3A7156D1" w14:textId="49B63E66" w:rsidR="002809C1" w:rsidRPr="00BE3414" w:rsidRDefault="002809C1" w:rsidP="002809C1">
            <w:pPr>
              <w:spacing w:after="0" w:line="240" w:lineRule="auto"/>
              <w:ind w:left="30" w:hanging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Праздничное интерактивное мероприятие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Весны очарованье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, посвященное Международному женскому Дню 8 Марта, для жителей Академического района</w:t>
            </w:r>
          </w:p>
        </w:tc>
        <w:tc>
          <w:tcPr>
            <w:tcW w:w="1955" w:type="dxa"/>
            <w:vAlign w:val="center"/>
          </w:tcPr>
          <w:p w14:paraId="291C6A5E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03.03.2023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3127" w:type="dxa"/>
            <w:vAlign w:val="center"/>
          </w:tcPr>
          <w:p w14:paraId="77F9FFFE" w14:textId="77777777" w:rsidR="001970A0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 ЦСД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Орион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1970A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22954D7" w14:textId="18F7DD85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ул. Профсоюзная, д.11/11</w:t>
            </w:r>
          </w:p>
        </w:tc>
        <w:tc>
          <w:tcPr>
            <w:tcW w:w="1560" w:type="dxa"/>
            <w:vAlign w:val="center"/>
          </w:tcPr>
          <w:p w14:paraId="46A89AE4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82" w:type="dxa"/>
            <w:vAlign w:val="center"/>
          </w:tcPr>
          <w:p w14:paraId="4D4AEE0D" w14:textId="77777777" w:rsidR="002809C1" w:rsidRPr="00BE3414" w:rsidRDefault="002809C1" w:rsidP="002809C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ГБУ ЦСД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Орион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Сидоренко А.Н. 8(499)124-42-16</w:t>
            </w:r>
          </w:p>
        </w:tc>
      </w:tr>
      <w:tr w:rsidR="002809C1" w:rsidRPr="00BE3414" w14:paraId="7F0A737F" w14:textId="77777777" w:rsidTr="000F4AC8">
        <w:trPr>
          <w:trHeight w:val="558"/>
        </w:trPr>
        <w:tc>
          <w:tcPr>
            <w:tcW w:w="458" w:type="dxa"/>
            <w:vAlign w:val="center"/>
          </w:tcPr>
          <w:p w14:paraId="34BFE6B6" w14:textId="77777777" w:rsidR="002809C1" w:rsidRPr="00BE3414" w:rsidRDefault="002809C1" w:rsidP="0028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679" w:type="dxa"/>
            <w:vAlign w:val="center"/>
          </w:tcPr>
          <w:p w14:paraId="41029D9F" w14:textId="77777777" w:rsidR="002809C1" w:rsidRPr="00BE3414" w:rsidRDefault="002809C1" w:rsidP="002809C1">
            <w:pPr>
              <w:spacing w:after="0" w:line="240" w:lineRule="auto"/>
              <w:ind w:left="30" w:hanging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Поздравление многодетных матерей и Почетных жителей – женщин района, активных представителей общественных организаций района</w:t>
            </w:r>
          </w:p>
        </w:tc>
        <w:tc>
          <w:tcPr>
            <w:tcW w:w="1955" w:type="dxa"/>
            <w:vAlign w:val="center"/>
          </w:tcPr>
          <w:p w14:paraId="1C65BDDF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05.03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127" w:type="dxa"/>
            <w:vAlign w:val="center"/>
          </w:tcPr>
          <w:p w14:paraId="17B1D465" w14:textId="77777777" w:rsidR="001970A0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Совет депутатов муниципального округа Академический,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631D714" w14:textId="4CDEBAD1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ул. Кедрова, д. 5, корп. 1</w:t>
            </w:r>
          </w:p>
        </w:tc>
        <w:tc>
          <w:tcPr>
            <w:tcW w:w="1560" w:type="dxa"/>
            <w:vAlign w:val="center"/>
          </w:tcPr>
          <w:p w14:paraId="4114BD2F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2" w:type="dxa"/>
            <w:vAlign w:val="center"/>
          </w:tcPr>
          <w:p w14:paraId="53AA8047" w14:textId="77777777" w:rsidR="002809C1" w:rsidRPr="00BE3414" w:rsidRDefault="002809C1" w:rsidP="002809C1">
            <w:pPr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муниципального образования</w:t>
            </w:r>
          </w:p>
          <w:p w14:paraId="4F07F337" w14:textId="77777777" w:rsidR="002809C1" w:rsidRPr="00BE3414" w:rsidRDefault="002809C1" w:rsidP="002809C1">
            <w:pPr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Ртищева И.А.,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8-499-129-70-11</w:t>
            </w:r>
          </w:p>
        </w:tc>
      </w:tr>
      <w:tr w:rsidR="002809C1" w:rsidRPr="00BE3414" w14:paraId="76A1A176" w14:textId="77777777" w:rsidTr="000F4AC8">
        <w:trPr>
          <w:trHeight w:val="558"/>
        </w:trPr>
        <w:tc>
          <w:tcPr>
            <w:tcW w:w="458" w:type="dxa"/>
            <w:vAlign w:val="center"/>
          </w:tcPr>
          <w:p w14:paraId="4EFDCC44" w14:textId="77777777" w:rsidR="002809C1" w:rsidRPr="00BE3414" w:rsidRDefault="002809C1" w:rsidP="0028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679" w:type="dxa"/>
            <w:vAlign w:val="center"/>
          </w:tcPr>
          <w:p w14:paraId="799233BA" w14:textId="77777777" w:rsidR="002809C1" w:rsidRPr="00BE3414" w:rsidRDefault="002809C1" w:rsidP="002809C1">
            <w:pPr>
              <w:spacing w:after="0" w:line="240" w:lineRule="auto"/>
              <w:ind w:left="30" w:hanging="30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 xml:space="preserve">Выставка детских рисунков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Праздник весны и красоты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 xml:space="preserve">изостудии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На берегу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, посвященная Международному женскому Дню 8 Марта,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для жителей Академического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  <w:vAlign w:val="center"/>
          </w:tcPr>
          <w:p w14:paraId="78D75D67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06.03. - 19.03.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</w:tc>
        <w:tc>
          <w:tcPr>
            <w:tcW w:w="3127" w:type="dxa"/>
            <w:vAlign w:val="center"/>
          </w:tcPr>
          <w:p w14:paraId="2579ADAA" w14:textId="77777777" w:rsidR="001970A0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 xml:space="preserve">ГБУ ЦСД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Орион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970A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9273BEA" w14:textId="29C92ABF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ул. Вавилова, д.17</w:t>
            </w:r>
          </w:p>
        </w:tc>
        <w:tc>
          <w:tcPr>
            <w:tcW w:w="1560" w:type="dxa"/>
            <w:vAlign w:val="center"/>
          </w:tcPr>
          <w:p w14:paraId="713277D1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682" w:type="dxa"/>
            <w:vAlign w:val="center"/>
          </w:tcPr>
          <w:p w14:paraId="382B77D9" w14:textId="77777777" w:rsidR="002809C1" w:rsidRPr="00BE3414" w:rsidRDefault="002809C1" w:rsidP="002809C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ГБУ ЦСД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Орион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Сидоренко А.Н. 8(499)124-42-16</w:t>
            </w:r>
          </w:p>
        </w:tc>
      </w:tr>
      <w:tr w:rsidR="002809C1" w:rsidRPr="00BE3414" w14:paraId="530F0C38" w14:textId="77777777" w:rsidTr="000F4AC8">
        <w:trPr>
          <w:trHeight w:val="558"/>
        </w:trPr>
        <w:tc>
          <w:tcPr>
            <w:tcW w:w="458" w:type="dxa"/>
            <w:vAlign w:val="center"/>
          </w:tcPr>
          <w:p w14:paraId="31BC1FB5" w14:textId="77777777" w:rsidR="002809C1" w:rsidRPr="00BE3414" w:rsidRDefault="002809C1" w:rsidP="0028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679" w:type="dxa"/>
            <w:vAlign w:val="center"/>
          </w:tcPr>
          <w:p w14:paraId="191935B4" w14:textId="6F84A85E" w:rsidR="002809C1" w:rsidRPr="00BE3414" w:rsidRDefault="002809C1" w:rsidP="002809C1">
            <w:pPr>
              <w:spacing w:after="0" w:line="240" w:lineRule="auto"/>
              <w:ind w:left="30" w:hanging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Выставка детских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рисунков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Нет тебя прекрасней!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изостудии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Палитра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, посвященная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Международному женскому Дню 8 Марта, для жителей Академического района</w:t>
            </w:r>
          </w:p>
        </w:tc>
        <w:tc>
          <w:tcPr>
            <w:tcW w:w="1955" w:type="dxa"/>
            <w:vAlign w:val="center"/>
          </w:tcPr>
          <w:p w14:paraId="772DF0C9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06.03. - 19.03.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15.00-18.00</w:t>
            </w:r>
          </w:p>
        </w:tc>
        <w:tc>
          <w:tcPr>
            <w:tcW w:w="3127" w:type="dxa"/>
            <w:vAlign w:val="center"/>
          </w:tcPr>
          <w:p w14:paraId="5FAC7F08" w14:textId="77777777" w:rsidR="001970A0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 ЦСД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Орион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1970A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387B4A47" w14:textId="7C1F8133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ул. Новочеремушкинская, д. 8</w:t>
            </w:r>
          </w:p>
        </w:tc>
        <w:tc>
          <w:tcPr>
            <w:tcW w:w="1560" w:type="dxa"/>
            <w:vAlign w:val="center"/>
          </w:tcPr>
          <w:p w14:paraId="6CDD57FD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82" w:type="dxa"/>
            <w:vAlign w:val="center"/>
          </w:tcPr>
          <w:p w14:paraId="028568B8" w14:textId="77777777" w:rsidR="002809C1" w:rsidRPr="00BE3414" w:rsidRDefault="002809C1" w:rsidP="002809C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ГБУ ЦСД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Орион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Сидоренко А.Н. 8(499)124-42-16</w:t>
            </w:r>
          </w:p>
        </w:tc>
      </w:tr>
      <w:tr w:rsidR="002809C1" w:rsidRPr="00BE3414" w14:paraId="2C0728E3" w14:textId="77777777" w:rsidTr="000F4AC8">
        <w:trPr>
          <w:trHeight w:val="558"/>
        </w:trPr>
        <w:tc>
          <w:tcPr>
            <w:tcW w:w="458" w:type="dxa"/>
            <w:vAlign w:val="center"/>
          </w:tcPr>
          <w:p w14:paraId="0354B517" w14:textId="77777777" w:rsidR="002809C1" w:rsidRPr="00BE3414" w:rsidRDefault="002809C1" w:rsidP="0028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79" w:type="dxa"/>
            <w:vAlign w:val="center"/>
          </w:tcPr>
          <w:p w14:paraId="63B3D752" w14:textId="77777777" w:rsidR="002809C1" w:rsidRPr="00BE3414" w:rsidRDefault="002809C1" w:rsidP="002809C1">
            <w:pPr>
              <w:spacing w:after="0" w:line="240" w:lineRule="auto"/>
              <w:ind w:left="30" w:hanging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Праздничное мероприятие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Мама! Мама! С именем этим…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, посвященное Международному женскому дню 8 марта,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жителей Академического района</w:t>
            </w:r>
          </w:p>
        </w:tc>
        <w:tc>
          <w:tcPr>
            <w:tcW w:w="1955" w:type="dxa"/>
            <w:vAlign w:val="center"/>
          </w:tcPr>
          <w:p w14:paraId="055845D4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06.03.2023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3127" w:type="dxa"/>
            <w:vAlign w:val="center"/>
          </w:tcPr>
          <w:p w14:paraId="2291FEFF" w14:textId="77777777" w:rsidR="001970A0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 ЦСД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Орион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1970A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67B82C0" w14:textId="3FAE7381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ул. Вавилова, д.17</w:t>
            </w:r>
          </w:p>
        </w:tc>
        <w:tc>
          <w:tcPr>
            <w:tcW w:w="1560" w:type="dxa"/>
            <w:vAlign w:val="center"/>
          </w:tcPr>
          <w:p w14:paraId="6B53C415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82" w:type="dxa"/>
            <w:vAlign w:val="center"/>
          </w:tcPr>
          <w:p w14:paraId="07964CA6" w14:textId="77777777" w:rsidR="002809C1" w:rsidRPr="00BE3414" w:rsidRDefault="002809C1" w:rsidP="002809C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ГБУ ЦСД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Орион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Сидоренко А.Н. 8(499)124-42-16</w:t>
            </w:r>
          </w:p>
        </w:tc>
      </w:tr>
      <w:tr w:rsidR="002809C1" w:rsidRPr="00BE3414" w14:paraId="7B83DA24" w14:textId="77777777" w:rsidTr="000F4AC8">
        <w:trPr>
          <w:trHeight w:val="558"/>
        </w:trPr>
        <w:tc>
          <w:tcPr>
            <w:tcW w:w="458" w:type="dxa"/>
            <w:vAlign w:val="center"/>
          </w:tcPr>
          <w:p w14:paraId="29B8693A" w14:textId="77777777" w:rsidR="002809C1" w:rsidRPr="00BE3414" w:rsidRDefault="002809C1" w:rsidP="0028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679" w:type="dxa"/>
            <w:vAlign w:val="center"/>
          </w:tcPr>
          <w:p w14:paraId="22A9AAF7" w14:textId="77777777" w:rsidR="002809C1" w:rsidRPr="00BE3414" w:rsidRDefault="002809C1" w:rsidP="002809C1">
            <w:pPr>
              <w:spacing w:after="0" w:line="240" w:lineRule="auto"/>
              <w:ind w:left="30" w:hanging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Женщинам дарим чувства и цветы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 xml:space="preserve">Праздник, посвященный Международному женскому дню </w:t>
            </w:r>
          </w:p>
        </w:tc>
        <w:tc>
          <w:tcPr>
            <w:tcW w:w="1955" w:type="dxa"/>
            <w:vAlign w:val="center"/>
          </w:tcPr>
          <w:p w14:paraId="621097DA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9E6308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07.03.2023</w:t>
            </w:r>
          </w:p>
          <w:p w14:paraId="244A05C5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10</w:t>
            </w:r>
            <w:r w:rsidRPr="00BE3414">
              <w:rPr>
                <w:rFonts w:ascii="Times New Roman" w:hAnsi="Times New Roman"/>
                <w:sz w:val="24"/>
                <w:szCs w:val="24"/>
                <w:lang w:val="en-US"/>
              </w:rPr>
              <w:t>:30</w:t>
            </w:r>
          </w:p>
          <w:p w14:paraId="46CC2491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7" w:type="dxa"/>
            <w:vAlign w:val="center"/>
          </w:tcPr>
          <w:p w14:paraId="20A3ABE4" w14:textId="55F03C06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Библиотека №186 имени С.А. Есенина</w:t>
            </w:r>
            <w:r w:rsidR="001970A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г. Москва, ул. Кржижановского, д.15, корп. 5</w:t>
            </w:r>
          </w:p>
        </w:tc>
        <w:tc>
          <w:tcPr>
            <w:tcW w:w="1560" w:type="dxa"/>
            <w:vAlign w:val="center"/>
          </w:tcPr>
          <w:p w14:paraId="4205FBCE" w14:textId="77777777" w:rsidR="002809C1" w:rsidRPr="00BE3414" w:rsidRDefault="002809C1" w:rsidP="0028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99ED97" w14:textId="5FA4FE40" w:rsidR="002809C1" w:rsidRPr="00BE3414" w:rsidRDefault="002809C1" w:rsidP="0073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2" w:type="dxa"/>
            <w:vAlign w:val="center"/>
          </w:tcPr>
          <w:p w14:paraId="7E3CBF4D" w14:textId="77777777" w:rsidR="002809C1" w:rsidRPr="00BE3414" w:rsidRDefault="002809C1" w:rsidP="002809C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 xml:space="preserve">ГБУК г. Москвы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 xml:space="preserve">ЦБС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Юго-Западного административного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Библиотека № 186 имени С.А. Есенина.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Булгакова И.В.,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8-499-124-31-02</w:t>
            </w:r>
          </w:p>
        </w:tc>
      </w:tr>
      <w:tr w:rsidR="002809C1" w:rsidRPr="00BE3414" w14:paraId="6A7A4FFD" w14:textId="77777777" w:rsidTr="000F4AC8">
        <w:trPr>
          <w:trHeight w:val="558"/>
        </w:trPr>
        <w:tc>
          <w:tcPr>
            <w:tcW w:w="458" w:type="dxa"/>
            <w:vAlign w:val="center"/>
          </w:tcPr>
          <w:p w14:paraId="0C5489F2" w14:textId="77777777" w:rsidR="002809C1" w:rsidRPr="00BE3414" w:rsidRDefault="002809C1" w:rsidP="0028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679" w:type="dxa"/>
            <w:vAlign w:val="center"/>
          </w:tcPr>
          <w:p w14:paraId="223CCDED" w14:textId="77777777" w:rsidR="002809C1" w:rsidRPr="00BE3414" w:rsidRDefault="002809C1" w:rsidP="002809C1">
            <w:pPr>
              <w:spacing w:after="0" w:line="240" w:lineRule="auto"/>
              <w:ind w:left="30" w:hanging="3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Концертная программа в честь Международного женского дня,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жителей Академического района</w:t>
            </w:r>
          </w:p>
        </w:tc>
        <w:tc>
          <w:tcPr>
            <w:tcW w:w="1955" w:type="dxa"/>
            <w:vAlign w:val="center"/>
          </w:tcPr>
          <w:p w14:paraId="11B4BBBE" w14:textId="77777777" w:rsidR="002809C1" w:rsidRPr="00BE3414" w:rsidRDefault="002809C1" w:rsidP="00280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07.03. 2023 18.00 – 19.00</w:t>
            </w:r>
          </w:p>
        </w:tc>
        <w:tc>
          <w:tcPr>
            <w:tcW w:w="3127" w:type="dxa"/>
            <w:vAlign w:val="center"/>
          </w:tcPr>
          <w:p w14:paraId="5D9315CE" w14:textId="7C3BA5A4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3414">
              <w:rPr>
                <w:rFonts w:ascii="Times New Roman" w:hAnsi="Times New Roman"/>
                <w:bCs/>
                <w:sz w:val="24"/>
                <w:szCs w:val="24"/>
              </w:rPr>
              <w:t xml:space="preserve">ГБОУДО </w:t>
            </w:r>
            <w:proofErr w:type="spellStart"/>
            <w:r w:rsidRPr="00BE3414">
              <w:rPr>
                <w:rFonts w:ascii="Times New Roman" w:hAnsi="Times New Roman"/>
                <w:bCs/>
                <w:sz w:val="24"/>
                <w:szCs w:val="24"/>
              </w:rPr>
              <w:t>ДТДиМ</w:t>
            </w:r>
            <w:proofErr w:type="spellEnd"/>
            <w:r w:rsidRPr="00BE341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bCs/>
                <w:sz w:val="24"/>
                <w:szCs w:val="24"/>
              </w:rPr>
              <w:t>Севастополец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1970A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14:paraId="6EB85900" w14:textId="77777777" w:rsidR="002809C1" w:rsidRPr="00BE3414" w:rsidRDefault="002809C1" w:rsidP="00280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ул. Большая Черемушкинская д. 38</w:t>
            </w:r>
          </w:p>
        </w:tc>
        <w:tc>
          <w:tcPr>
            <w:tcW w:w="1560" w:type="dxa"/>
            <w:vAlign w:val="center"/>
          </w:tcPr>
          <w:p w14:paraId="313B34AF" w14:textId="77777777" w:rsidR="002809C1" w:rsidRPr="00BE3414" w:rsidRDefault="002809C1" w:rsidP="00280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2" w:type="dxa"/>
            <w:vAlign w:val="center"/>
          </w:tcPr>
          <w:p w14:paraId="4760F5C4" w14:textId="77777777" w:rsidR="002809C1" w:rsidRPr="00BE3414" w:rsidRDefault="002809C1" w:rsidP="002809C1">
            <w:pPr>
              <w:spacing w:after="0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BE3414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  <w:p w14:paraId="6DC13206" w14:textId="77777777" w:rsidR="002809C1" w:rsidRPr="00BE3414" w:rsidRDefault="002809C1" w:rsidP="002809C1">
            <w:pPr>
              <w:spacing w:after="0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BE3414">
              <w:rPr>
                <w:rFonts w:ascii="Times New Roman" w:hAnsi="Times New Roman"/>
                <w:bCs/>
                <w:sz w:val="24"/>
                <w:szCs w:val="24"/>
              </w:rPr>
              <w:t>ГБОУДО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3414">
              <w:rPr>
                <w:rFonts w:ascii="Times New Roman" w:hAnsi="Times New Roman"/>
                <w:bCs/>
                <w:sz w:val="24"/>
                <w:szCs w:val="24"/>
              </w:rPr>
              <w:t>ДТДиМ</w:t>
            </w:r>
            <w:proofErr w:type="spellEnd"/>
            <w:r w:rsidRPr="00BE341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bCs/>
                <w:sz w:val="24"/>
                <w:szCs w:val="24"/>
              </w:rPr>
              <w:t>Севастополец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  <w:p w14:paraId="27A8F782" w14:textId="77777777" w:rsidR="002809C1" w:rsidRPr="00BE3414" w:rsidRDefault="002809C1" w:rsidP="002809C1">
            <w:pPr>
              <w:spacing w:after="0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BE3414">
              <w:rPr>
                <w:rFonts w:ascii="Times New Roman" w:hAnsi="Times New Roman"/>
                <w:bCs/>
                <w:sz w:val="24"/>
                <w:szCs w:val="24"/>
              </w:rPr>
              <w:t>Исхаков А.И.</w:t>
            </w:r>
          </w:p>
          <w:p w14:paraId="182BFC4A" w14:textId="77777777" w:rsidR="002809C1" w:rsidRPr="00BE3414" w:rsidRDefault="002809C1" w:rsidP="002809C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bCs/>
                <w:sz w:val="24"/>
                <w:szCs w:val="24"/>
              </w:rPr>
              <w:t>8(499) 124-86-22</w:t>
            </w:r>
          </w:p>
        </w:tc>
      </w:tr>
      <w:tr w:rsidR="002809C1" w:rsidRPr="00BE3414" w14:paraId="5E1A3B30" w14:textId="77777777" w:rsidTr="000F4AC8">
        <w:trPr>
          <w:trHeight w:val="558"/>
        </w:trPr>
        <w:tc>
          <w:tcPr>
            <w:tcW w:w="458" w:type="dxa"/>
            <w:vAlign w:val="center"/>
          </w:tcPr>
          <w:p w14:paraId="715B8415" w14:textId="77777777" w:rsidR="002809C1" w:rsidRPr="00BE3414" w:rsidRDefault="002809C1" w:rsidP="0028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679" w:type="dxa"/>
            <w:vAlign w:val="center"/>
          </w:tcPr>
          <w:p w14:paraId="5EE71E66" w14:textId="77777777" w:rsidR="002809C1" w:rsidRPr="00BE3414" w:rsidRDefault="002809C1" w:rsidP="002809C1">
            <w:pPr>
              <w:spacing w:after="0" w:line="240" w:lineRule="auto"/>
              <w:ind w:left="30" w:hanging="30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Праздничный концерт к международному женскому дню 8 марта, для жителей Академического района</w:t>
            </w:r>
          </w:p>
        </w:tc>
        <w:tc>
          <w:tcPr>
            <w:tcW w:w="1955" w:type="dxa"/>
            <w:vAlign w:val="center"/>
          </w:tcPr>
          <w:p w14:paraId="63862A29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07.03.2023 17.00-18.30</w:t>
            </w:r>
          </w:p>
        </w:tc>
        <w:tc>
          <w:tcPr>
            <w:tcW w:w="3127" w:type="dxa"/>
            <w:vAlign w:val="center"/>
          </w:tcPr>
          <w:p w14:paraId="2D0C5172" w14:textId="174E8143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 xml:space="preserve">ОСП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E3414"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 w:rsidRPr="00BE3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Академический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970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C9D4121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ул. Шверника, д. 13, корпус 2</w:t>
            </w:r>
          </w:p>
        </w:tc>
        <w:tc>
          <w:tcPr>
            <w:tcW w:w="1560" w:type="dxa"/>
            <w:vAlign w:val="center"/>
          </w:tcPr>
          <w:p w14:paraId="47D86A1A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82" w:type="dxa"/>
            <w:vAlign w:val="center"/>
          </w:tcPr>
          <w:p w14:paraId="546B3C7D" w14:textId="77777777" w:rsidR="002809C1" w:rsidRPr="00BE3414" w:rsidRDefault="002809C1" w:rsidP="002809C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 xml:space="preserve">Директор ОСП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E3414"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 w:rsidRPr="00BE3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Академический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Рудченко П.Г.</w:t>
            </w:r>
          </w:p>
          <w:p w14:paraId="30FC6778" w14:textId="77777777" w:rsidR="002809C1" w:rsidRPr="00BE3414" w:rsidRDefault="002809C1" w:rsidP="002809C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8-499-126-95-64</w:t>
            </w:r>
          </w:p>
        </w:tc>
      </w:tr>
      <w:tr w:rsidR="002809C1" w:rsidRPr="00BE3414" w14:paraId="24306EF9" w14:textId="77777777" w:rsidTr="000F4AC8">
        <w:trPr>
          <w:trHeight w:val="558"/>
        </w:trPr>
        <w:tc>
          <w:tcPr>
            <w:tcW w:w="458" w:type="dxa"/>
            <w:vAlign w:val="center"/>
          </w:tcPr>
          <w:p w14:paraId="2F5D7D0D" w14:textId="77777777" w:rsidR="002809C1" w:rsidRPr="00BE3414" w:rsidRDefault="002809C1" w:rsidP="0028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679" w:type="dxa"/>
            <w:vAlign w:val="center"/>
          </w:tcPr>
          <w:p w14:paraId="309322AE" w14:textId="77777777" w:rsidR="002809C1" w:rsidRPr="00BE3414" w:rsidRDefault="002809C1" w:rsidP="002809C1">
            <w:pPr>
              <w:spacing w:after="0" w:line="240" w:lineRule="auto"/>
              <w:ind w:left="30" w:hanging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Праздничное мероприятие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Я нежность маме подарю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proofErr w:type="gramEnd"/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посвященное Международному женскому Дню 8 Марта, для жителей Академического района</w:t>
            </w:r>
          </w:p>
        </w:tc>
        <w:tc>
          <w:tcPr>
            <w:tcW w:w="1955" w:type="dxa"/>
            <w:vAlign w:val="center"/>
          </w:tcPr>
          <w:p w14:paraId="17A64794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07.03.2023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E34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3127" w:type="dxa"/>
            <w:vAlign w:val="center"/>
          </w:tcPr>
          <w:p w14:paraId="584759FA" w14:textId="77777777" w:rsidR="001970A0" w:rsidRDefault="002809C1" w:rsidP="007366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ГБУ ЦСД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Орион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  <w:r w:rsidR="001970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</w:p>
          <w:p w14:paraId="44C8D0D1" w14:textId="4D70D5D2" w:rsidR="0073669C" w:rsidRDefault="002809C1" w:rsidP="002809C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</w:t>
            </w:r>
            <w:r w:rsidR="00736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BE34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Новочеремушкинская,</w:t>
            </w:r>
          </w:p>
          <w:p w14:paraId="6114AE7D" w14:textId="3F65F084" w:rsidR="002809C1" w:rsidRPr="00BE3414" w:rsidRDefault="002809C1" w:rsidP="002809C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д. 8</w:t>
            </w:r>
          </w:p>
        </w:tc>
        <w:tc>
          <w:tcPr>
            <w:tcW w:w="1560" w:type="dxa"/>
            <w:vAlign w:val="center"/>
          </w:tcPr>
          <w:p w14:paraId="7176D450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82" w:type="dxa"/>
            <w:vAlign w:val="center"/>
          </w:tcPr>
          <w:p w14:paraId="76BBF845" w14:textId="77777777" w:rsidR="002809C1" w:rsidRPr="00BE3414" w:rsidRDefault="002809C1" w:rsidP="002809C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ГБУ ЦСД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Орион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Сидоренко А.Н. 8(499)124-42-16</w:t>
            </w:r>
          </w:p>
        </w:tc>
      </w:tr>
      <w:tr w:rsidR="002809C1" w:rsidRPr="00BE3414" w14:paraId="33A3D593" w14:textId="77777777" w:rsidTr="000F4AC8">
        <w:trPr>
          <w:trHeight w:val="558"/>
        </w:trPr>
        <w:tc>
          <w:tcPr>
            <w:tcW w:w="458" w:type="dxa"/>
            <w:vAlign w:val="center"/>
          </w:tcPr>
          <w:p w14:paraId="711DFC54" w14:textId="77777777" w:rsidR="002809C1" w:rsidRPr="00BE3414" w:rsidRDefault="002809C1" w:rsidP="0028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679" w:type="dxa"/>
            <w:vAlign w:val="center"/>
          </w:tcPr>
          <w:p w14:paraId="2666135C" w14:textId="77777777" w:rsidR="002809C1" w:rsidRPr="00BE3414" w:rsidRDefault="002809C1" w:rsidP="002809C1">
            <w:pPr>
              <w:spacing w:after="0" w:line="240" w:lineRule="auto"/>
              <w:ind w:left="30" w:hanging="30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Цирковое искусство/мастер-класс для детей от 7 лет</w:t>
            </w:r>
          </w:p>
        </w:tc>
        <w:tc>
          <w:tcPr>
            <w:tcW w:w="1955" w:type="dxa"/>
            <w:vAlign w:val="center"/>
          </w:tcPr>
          <w:p w14:paraId="3501792E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11.03.2023 17.00-18.00</w:t>
            </w:r>
          </w:p>
        </w:tc>
        <w:tc>
          <w:tcPr>
            <w:tcW w:w="3127" w:type="dxa"/>
            <w:vAlign w:val="center"/>
          </w:tcPr>
          <w:p w14:paraId="14929B80" w14:textId="7CC7C508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 xml:space="preserve">ОСП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E3414"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 w:rsidRPr="00BE3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Академический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73669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D9C5484" w14:textId="77777777" w:rsidR="0073669C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 xml:space="preserve">ул. Шверника, д. 13, </w:t>
            </w:r>
          </w:p>
          <w:p w14:paraId="57644368" w14:textId="4F3C0BC5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корпус 2</w:t>
            </w:r>
          </w:p>
        </w:tc>
        <w:tc>
          <w:tcPr>
            <w:tcW w:w="1560" w:type="dxa"/>
            <w:vAlign w:val="center"/>
          </w:tcPr>
          <w:p w14:paraId="3C7AD8AE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2" w:type="dxa"/>
            <w:vAlign w:val="center"/>
          </w:tcPr>
          <w:p w14:paraId="4FD75444" w14:textId="77777777" w:rsidR="002809C1" w:rsidRPr="00BE3414" w:rsidRDefault="002809C1" w:rsidP="002809C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 xml:space="preserve">Директор ОСП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E3414"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 w:rsidRPr="00BE3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Академический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Рудченко П.Г.</w:t>
            </w:r>
          </w:p>
          <w:p w14:paraId="12C8925E" w14:textId="77777777" w:rsidR="002809C1" w:rsidRPr="00BE3414" w:rsidRDefault="002809C1" w:rsidP="002809C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8-499-126-95-64</w:t>
            </w:r>
          </w:p>
        </w:tc>
      </w:tr>
      <w:tr w:rsidR="002809C1" w:rsidRPr="00BE3414" w14:paraId="34467988" w14:textId="77777777" w:rsidTr="000F4AC8">
        <w:trPr>
          <w:trHeight w:val="558"/>
        </w:trPr>
        <w:tc>
          <w:tcPr>
            <w:tcW w:w="458" w:type="dxa"/>
            <w:vAlign w:val="center"/>
          </w:tcPr>
          <w:p w14:paraId="2F452F70" w14:textId="77777777" w:rsidR="002809C1" w:rsidRPr="00BE3414" w:rsidRDefault="002809C1" w:rsidP="0028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679" w:type="dxa"/>
            <w:vAlign w:val="center"/>
          </w:tcPr>
          <w:p w14:paraId="0C3996A9" w14:textId="77777777" w:rsidR="002809C1" w:rsidRPr="00BE3414" w:rsidRDefault="002809C1" w:rsidP="002809C1">
            <w:pPr>
              <w:spacing w:after="0" w:line="240" w:lineRule="auto"/>
              <w:ind w:left="30" w:hanging="30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Геометрия природы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955" w:type="dxa"/>
            <w:vAlign w:val="center"/>
          </w:tcPr>
          <w:p w14:paraId="18558300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20.12.2022 -12.03.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10.00-19.00</w:t>
            </w:r>
          </w:p>
        </w:tc>
        <w:tc>
          <w:tcPr>
            <w:tcW w:w="3127" w:type="dxa"/>
            <w:vAlign w:val="center"/>
          </w:tcPr>
          <w:p w14:paraId="37FC4A99" w14:textId="77777777" w:rsidR="001970A0" w:rsidRDefault="001970A0" w:rsidP="0019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Государственный Дарвиновский музей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238F53EB" w14:textId="64C6987C" w:rsidR="002809C1" w:rsidRPr="00BE3414" w:rsidRDefault="001970A0" w:rsidP="0019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ул. Вавилова д. 57</w:t>
            </w:r>
          </w:p>
        </w:tc>
        <w:tc>
          <w:tcPr>
            <w:tcW w:w="1560" w:type="dxa"/>
            <w:vAlign w:val="center"/>
          </w:tcPr>
          <w:p w14:paraId="4C932BB2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  <w:tc>
          <w:tcPr>
            <w:tcW w:w="3682" w:type="dxa"/>
            <w:vAlign w:val="center"/>
          </w:tcPr>
          <w:p w14:paraId="450036E3" w14:textId="77777777" w:rsidR="002809C1" w:rsidRPr="00BE3414" w:rsidRDefault="002809C1" w:rsidP="002809C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 xml:space="preserve">Директор ГБУК Государственный Дарвиновский музей </w:t>
            </w:r>
            <w:proofErr w:type="spellStart"/>
            <w:r w:rsidRPr="00BE3414">
              <w:rPr>
                <w:rFonts w:ascii="Times New Roman" w:hAnsi="Times New Roman"/>
                <w:sz w:val="24"/>
                <w:szCs w:val="24"/>
              </w:rPr>
              <w:t>Клюкина</w:t>
            </w:r>
            <w:proofErr w:type="spellEnd"/>
            <w:r w:rsidRPr="00BE3414">
              <w:rPr>
                <w:rFonts w:ascii="Times New Roman" w:hAnsi="Times New Roman"/>
                <w:sz w:val="24"/>
                <w:szCs w:val="24"/>
              </w:rPr>
              <w:t xml:space="preserve"> А.И. 8(499)783-22-52</w:t>
            </w:r>
          </w:p>
        </w:tc>
      </w:tr>
      <w:tr w:rsidR="002809C1" w:rsidRPr="00BE3414" w14:paraId="6AF18B08" w14:textId="77777777" w:rsidTr="000F4AC8">
        <w:trPr>
          <w:trHeight w:val="558"/>
        </w:trPr>
        <w:tc>
          <w:tcPr>
            <w:tcW w:w="458" w:type="dxa"/>
            <w:vAlign w:val="center"/>
          </w:tcPr>
          <w:p w14:paraId="0EB132CC" w14:textId="77777777" w:rsidR="002809C1" w:rsidRPr="00BE3414" w:rsidRDefault="002809C1" w:rsidP="0028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679" w:type="dxa"/>
            <w:vAlign w:val="center"/>
          </w:tcPr>
          <w:p w14:paraId="3EF66E29" w14:textId="77777777" w:rsidR="002809C1" w:rsidRPr="00BE3414" w:rsidRDefault="002809C1" w:rsidP="002809C1">
            <w:pPr>
              <w:spacing w:after="0" w:line="240" w:lineRule="auto"/>
              <w:ind w:left="30" w:hanging="30"/>
              <w:rPr>
                <w:rFonts w:ascii="Times New Roman" w:hAnsi="Times New Roman"/>
                <w:i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 xml:space="preserve">Такие разные </w:t>
            </w:r>
            <w:proofErr w:type="spellStart"/>
            <w:r w:rsidRPr="00BE3414">
              <w:rPr>
                <w:rFonts w:ascii="Times New Roman" w:hAnsi="Times New Roman"/>
                <w:sz w:val="24"/>
                <w:szCs w:val="24"/>
              </w:rPr>
              <w:t>гусеобразные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14:paraId="0EED01A0" w14:textId="77777777" w:rsidR="002809C1" w:rsidRPr="00BE3414" w:rsidRDefault="002809C1" w:rsidP="002809C1">
            <w:pPr>
              <w:spacing w:after="0" w:line="240" w:lineRule="auto"/>
              <w:ind w:left="30" w:hanging="3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35640BBA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14.03. - 28.05.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10.00-19.00</w:t>
            </w:r>
          </w:p>
        </w:tc>
        <w:tc>
          <w:tcPr>
            <w:tcW w:w="3127" w:type="dxa"/>
            <w:vAlign w:val="center"/>
          </w:tcPr>
          <w:p w14:paraId="4A4ED361" w14:textId="77777777" w:rsidR="001970A0" w:rsidRDefault="001970A0" w:rsidP="0019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Государственный Дарвиновский музей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5A22A5AD" w14:textId="4D101CE2" w:rsidR="002809C1" w:rsidRPr="00BE3414" w:rsidRDefault="001970A0" w:rsidP="0019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ул. Вавилова д. 57</w:t>
            </w:r>
          </w:p>
        </w:tc>
        <w:tc>
          <w:tcPr>
            <w:tcW w:w="1560" w:type="dxa"/>
            <w:vAlign w:val="center"/>
          </w:tcPr>
          <w:p w14:paraId="7E3AC625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3682" w:type="dxa"/>
            <w:vAlign w:val="center"/>
          </w:tcPr>
          <w:p w14:paraId="2FD073A7" w14:textId="77777777" w:rsidR="002809C1" w:rsidRPr="00BE3414" w:rsidRDefault="002809C1" w:rsidP="002809C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 xml:space="preserve">Директор ГБУК Государственный Дарвиновский музей </w:t>
            </w:r>
            <w:proofErr w:type="spellStart"/>
            <w:r w:rsidRPr="00BE3414">
              <w:rPr>
                <w:rFonts w:ascii="Times New Roman" w:hAnsi="Times New Roman"/>
                <w:sz w:val="24"/>
                <w:szCs w:val="24"/>
              </w:rPr>
              <w:t>Клюкина</w:t>
            </w:r>
            <w:proofErr w:type="spellEnd"/>
            <w:r w:rsidRPr="00BE3414">
              <w:rPr>
                <w:rFonts w:ascii="Times New Roman" w:hAnsi="Times New Roman"/>
                <w:sz w:val="24"/>
                <w:szCs w:val="24"/>
              </w:rPr>
              <w:t xml:space="preserve"> А.И. 8(499)783-22-52</w:t>
            </w:r>
          </w:p>
        </w:tc>
      </w:tr>
      <w:tr w:rsidR="002809C1" w:rsidRPr="00BE3414" w14:paraId="594249FE" w14:textId="77777777" w:rsidTr="000F4AC8">
        <w:trPr>
          <w:trHeight w:val="558"/>
        </w:trPr>
        <w:tc>
          <w:tcPr>
            <w:tcW w:w="458" w:type="dxa"/>
            <w:vAlign w:val="center"/>
          </w:tcPr>
          <w:p w14:paraId="4F6FA90B" w14:textId="77777777" w:rsidR="002809C1" w:rsidRPr="00BE3414" w:rsidRDefault="002809C1" w:rsidP="0028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679" w:type="dxa"/>
            <w:vAlign w:val="center"/>
          </w:tcPr>
          <w:p w14:paraId="09B4DDA5" w14:textId="77777777" w:rsidR="002809C1" w:rsidRPr="00BE3414" w:rsidRDefault="002809C1" w:rsidP="002809C1">
            <w:pPr>
              <w:spacing w:after="0" w:line="240" w:lineRule="auto"/>
              <w:ind w:left="30" w:hanging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турнир по ДАРТС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жителей Академического района.</w:t>
            </w:r>
          </w:p>
        </w:tc>
        <w:tc>
          <w:tcPr>
            <w:tcW w:w="1955" w:type="dxa"/>
            <w:vAlign w:val="center"/>
          </w:tcPr>
          <w:p w14:paraId="7AA7C3D3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18.03.2023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127" w:type="dxa"/>
            <w:vAlign w:val="center"/>
          </w:tcPr>
          <w:p w14:paraId="7C3B6AB9" w14:textId="0E7A4394" w:rsidR="0073669C" w:rsidRDefault="002809C1" w:rsidP="0028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ГБУ ЦСД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E3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E3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1108166" w14:textId="16DECBC1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Профсоюзная, д. 11/11</w:t>
            </w:r>
          </w:p>
        </w:tc>
        <w:tc>
          <w:tcPr>
            <w:tcW w:w="1560" w:type="dxa"/>
            <w:vAlign w:val="center"/>
          </w:tcPr>
          <w:p w14:paraId="4140D064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82" w:type="dxa"/>
            <w:vAlign w:val="center"/>
          </w:tcPr>
          <w:p w14:paraId="6E8757DA" w14:textId="77777777" w:rsidR="002809C1" w:rsidRPr="00BE3414" w:rsidRDefault="002809C1" w:rsidP="002809C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ГБУ ЦСД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Орион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Сидоренко А.Н. 8(499)124-42-16</w:t>
            </w:r>
          </w:p>
        </w:tc>
      </w:tr>
      <w:tr w:rsidR="002809C1" w:rsidRPr="00BE3414" w14:paraId="1A5647D6" w14:textId="77777777" w:rsidTr="000F4AC8">
        <w:trPr>
          <w:trHeight w:val="558"/>
        </w:trPr>
        <w:tc>
          <w:tcPr>
            <w:tcW w:w="458" w:type="dxa"/>
            <w:vAlign w:val="center"/>
          </w:tcPr>
          <w:p w14:paraId="5F1D8298" w14:textId="77777777" w:rsidR="002809C1" w:rsidRPr="00BE3414" w:rsidRDefault="002809C1" w:rsidP="0028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679" w:type="dxa"/>
            <w:vAlign w:val="center"/>
          </w:tcPr>
          <w:p w14:paraId="0A27DB96" w14:textId="77777777" w:rsidR="002809C1" w:rsidRPr="00BE3414" w:rsidRDefault="002809C1" w:rsidP="002809C1">
            <w:pPr>
              <w:spacing w:after="0" w:line="240" w:lineRule="auto"/>
              <w:ind w:left="30" w:hanging="30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посвященные Всемирному Дню воды</w:t>
            </w:r>
          </w:p>
        </w:tc>
        <w:tc>
          <w:tcPr>
            <w:tcW w:w="1955" w:type="dxa"/>
            <w:vAlign w:val="center"/>
          </w:tcPr>
          <w:p w14:paraId="361FBF37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18.03.2023</w:t>
            </w:r>
          </w:p>
          <w:p w14:paraId="7AF783E2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10.00-19.00</w:t>
            </w:r>
          </w:p>
        </w:tc>
        <w:tc>
          <w:tcPr>
            <w:tcW w:w="3127" w:type="dxa"/>
            <w:vAlign w:val="center"/>
          </w:tcPr>
          <w:p w14:paraId="36D30D22" w14:textId="77777777" w:rsidR="001970A0" w:rsidRDefault="001970A0" w:rsidP="0019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Государственный Дарвиновский музей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048B6C51" w14:textId="59ABB0E2" w:rsidR="002809C1" w:rsidRPr="00BE3414" w:rsidRDefault="001970A0" w:rsidP="0019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ул. Вавилова д. 57</w:t>
            </w:r>
          </w:p>
        </w:tc>
        <w:tc>
          <w:tcPr>
            <w:tcW w:w="1560" w:type="dxa"/>
            <w:vAlign w:val="center"/>
          </w:tcPr>
          <w:p w14:paraId="73C71299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3682" w:type="dxa"/>
            <w:vAlign w:val="center"/>
          </w:tcPr>
          <w:p w14:paraId="37217A1C" w14:textId="77777777" w:rsidR="002809C1" w:rsidRPr="00BE3414" w:rsidRDefault="002809C1" w:rsidP="002809C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 xml:space="preserve">Директор ГБУК Государственный Дарвиновский музей </w:t>
            </w:r>
            <w:proofErr w:type="spellStart"/>
            <w:r w:rsidRPr="00BE3414">
              <w:rPr>
                <w:rFonts w:ascii="Times New Roman" w:hAnsi="Times New Roman"/>
                <w:sz w:val="24"/>
                <w:szCs w:val="24"/>
              </w:rPr>
              <w:t>Клюкина</w:t>
            </w:r>
            <w:proofErr w:type="spellEnd"/>
            <w:r w:rsidRPr="00BE3414">
              <w:rPr>
                <w:rFonts w:ascii="Times New Roman" w:hAnsi="Times New Roman"/>
                <w:sz w:val="24"/>
                <w:szCs w:val="24"/>
              </w:rPr>
              <w:t xml:space="preserve"> А.И. 8(499)783-22-52</w:t>
            </w:r>
          </w:p>
        </w:tc>
      </w:tr>
      <w:tr w:rsidR="002809C1" w:rsidRPr="00BE3414" w14:paraId="56D39A7B" w14:textId="77777777" w:rsidTr="000F4AC8">
        <w:trPr>
          <w:trHeight w:val="558"/>
        </w:trPr>
        <w:tc>
          <w:tcPr>
            <w:tcW w:w="458" w:type="dxa"/>
            <w:vAlign w:val="center"/>
          </w:tcPr>
          <w:p w14:paraId="7B0E910A" w14:textId="77777777" w:rsidR="002809C1" w:rsidRPr="00BE3414" w:rsidRDefault="002809C1" w:rsidP="0028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679" w:type="dxa"/>
            <w:vAlign w:val="center"/>
          </w:tcPr>
          <w:p w14:paraId="78DF2497" w14:textId="77777777" w:rsidR="002809C1" w:rsidRPr="00BE3414" w:rsidRDefault="002809C1" w:rsidP="002809C1">
            <w:pPr>
              <w:spacing w:after="0" w:line="240" w:lineRule="auto"/>
              <w:ind w:left="30" w:hanging="30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 xml:space="preserve">Спектакль клоунов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Красный гараж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955" w:type="dxa"/>
            <w:vAlign w:val="center"/>
          </w:tcPr>
          <w:p w14:paraId="238BADB8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18.03.2023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127" w:type="dxa"/>
            <w:vAlign w:val="center"/>
          </w:tcPr>
          <w:p w14:paraId="40941EDF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 xml:space="preserve">ОСП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E3414"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 w:rsidRPr="00BE3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Академический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5FBCD66" w14:textId="77777777" w:rsidR="0073669C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 xml:space="preserve">Ул. Шверника, д. 13, </w:t>
            </w:r>
          </w:p>
          <w:p w14:paraId="0D711F3E" w14:textId="037F4EB9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корпус 2</w:t>
            </w:r>
          </w:p>
        </w:tc>
        <w:tc>
          <w:tcPr>
            <w:tcW w:w="1560" w:type="dxa"/>
            <w:vAlign w:val="center"/>
          </w:tcPr>
          <w:p w14:paraId="47C832EA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82" w:type="dxa"/>
            <w:vAlign w:val="center"/>
          </w:tcPr>
          <w:p w14:paraId="665606FC" w14:textId="5619C380" w:rsidR="002809C1" w:rsidRPr="00BE3414" w:rsidRDefault="002809C1" w:rsidP="002809C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 xml:space="preserve">Директор ОСП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E3414"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 w:rsidRPr="00BE3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Академический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Рудченко П.Г.</w:t>
            </w:r>
          </w:p>
          <w:p w14:paraId="0D56D26F" w14:textId="77777777" w:rsidR="002809C1" w:rsidRPr="00BE3414" w:rsidRDefault="002809C1" w:rsidP="002809C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8-499-126-95-64</w:t>
            </w:r>
          </w:p>
        </w:tc>
      </w:tr>
      <w:tr w:rsidR="002809C1" w:rsidRPr="00BE3414" w14:paraId="31C396AF" w14:textId="77777777" w:rsidTr="000F4AC8">
        <w:trPr>
          <w:trHeight w:val="558"/>
        </w:trPr>
        <w:tc>
          <w:tcPr>
            <w:tcW w:w="458" w:type="dxa"/>
            <w:vAlign w:val="center"/>
          </w:tcPr>
          <w:p w14:paraId="0EDA3654" w14:textId="77777777" w:rsidR="002809C1" w:rsidRPr="00BE3414" w:rsidRDefault="002809C1" w:rsidP="0028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679" w:type="dxa"/>
            <w:vAlign w:val="center"/>
          </w:tcPr>
          <w:p w14:paraId="6462FF98" w14:textId="77777777" w:rsidR="002809C1" w:rsidRPr="00BE3414" w:rsidRDefault="002809C1" w:rsidP="002809C1">
            <w:pPr>
              <w:spacing w:after="0" w:line="240" w:lineRule="auto"/>
              <w:ind w:left="30" w:hanging="30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Цветочные часы Карла Линнея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955" w:type="dxa"/>
            <w:vAlign w:val="center"/>
          </w:tcPr>
          <w:p w14:paraId="44F44435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27.12.2022-19.03.2023 10.00-19.00</w:t>
            </w:r>
          </w:p>
        </w:tc>
        <w:tc>
          <w:tcPr>
            <w:tcW w:w="3127" w:type="dxa"/>
            <w:vAlign w:val="center"/>
          </w:tcPr>
          <w:p w14:paraId="66779309" w14:textId="77777777" w:rsidR="001970A0" w:rsidRDefault="001970A0" w:rsidP="0019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Государственный Дарвиновский музей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69E984DC" w14:textId="1450AAF8" w:rsidR="002809C1" w:rsidRPr="00BE3414" w:rsidRDefault="001970A0" w:rsidP="0019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ул. Вавилова д. 57</w:t>
            </w:r>
          </w:p>
        </w:tc>
        <w:tc>
          <w:tcPr>
            <w:tcW w:w="1560" w:type="dxa"/>
            <w:vAlign w:val="center"/>
          </w:tcPr>
          <w:p w14:paraId="3E9AE36F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35000</w:t>
            </w:r>
          </w:p>
        </w:tc>
        <w:tc>
          <w:tcPr>
            <w:tcW w:w="3682" w:type="dxa"/>
            <w:vAlign w:val="center"/>
          </w:tcPr>
          <w:p w14:paraId="5713E84C" w14:textId="77777777" w:rsidR="002809C1" w:rsidRPr="00BE3414" w:rsidRDefault="002809C1" w:rsidP="002809C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 xml:space="preserve">Директор ГБУК Государственный Дарвиновский музей </w:t>
            </w:r>
            <w:proofErr w:type="spellStart"/>
            <w:r w:rsidRPr="00BE3414">
              <w:rPr>
                <w:rFonts w:ascii="Times New Roman" w:hAnsi="Times New Roman"/>
                <w:sz w:val="24"/>
                <w:szCs w:val="24"/>
              </w:rPr>
              <w:t>Клюкина</w:t>
            </w:r>
            <w:proofErr w:type="spellEnd"/>
            <w:r w:rsidRPr="00BE3414">
              <w:rPr>
                <w:rFonts w:ascii="Times New Roman" w:hAnsi="Times New Roman"/>
                <w:sz w:val="24"/>
                <w:szCs w:val="24"/>
              </w:rPr>
              <w:t xml:space="preserve"> А.И. 8(499)783-22-52</w:t>
            </w:r>
          </w:p>
        </w:tc>
      </w:tr>
      <w:tr w:rsidR="002809C1" w:rsidRPr="00BE3414" w14:paraId="59BDF93A" w14:textId="77777777" w:rsidTr="000F4AC8">
        <w:trPr>
          <w:trHeight w:val="558"/>
        </w:trPr>
        <w:tc>
          <w:tcPr>
            <w:tcW w:w="458" w:type="dxa"/>
            <w:vAlign w:val="center"/>
          </w:tcPr>
          <w:p w14:paraId="377880B5" w14:textId="77777777" w:rsidR="002809C1" w:rsidRPr="00BE3414" w:rsidRDefault="002809C1" w:rsidP="0028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679" w:type="dxa"/>
            <w:vAlign w:val="center"/>
          </w:tcPr>
          <w:p w14:paraId="24EE5E05" w14:textId="77777777" w:rsidR="002809C1" w:rsidRPr="00BE3414" w:rsidRDefault="002809C1" w:rsidP="002809C1">
            <w:pPr>
              <w:spacing w:after="0" w:line="240" w:lineRule="auto"/>
              <w:ind w:left="30" w:hanging="30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В ветвях бамбука, в цветке лотоса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955" w:type="dxa"/>
            <w:vAlign w:val="center"/>
          </w:tcPr>
          <w:p w14:paraId="6799BD7B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21.03. - 28.05.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10.00-19.00</w:t>
            </w:r>
          </w:p>
        </w:tc>
        <w:tc>
          <w:tcPr>
            <w:tcW w:w="3127" w:type="dxa"/>
            <w:vAlign w:val="center"/>
          </w:tcPr>
          <w:p w14:paraId="3DAB4A42" w14:textId="77777777" w:rsidR="001970A0" w:rsidRDefault="001970A0" w:rsidP="0019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Государственный Дарвиновский музей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10070575" w14:textId="6F4C9BEB" w:rsidR="002809C1" w:rsidRPr="00BE3414" w:rsidRDefault="001970A0" w:rsidP="0019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ул. Вавилова д. 57</w:t>
            </w:r>
          </w:p>
        </w:tc>
        <w:tc>
          <w:tcPr>
            <w:tcW w:w="1560" w:type="dxa"/>
            <w:vAlign w:val="center"/>
          </w:tcPr>
          <w:p w14:paraId="786910F3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3682" w:type="dxa"/>
            <w:vAlign w:val="center"/>
          </w:tcPr>
          <w:p w14:paraId="71BC2400" w14:textId="77777777" w:rsidR="002809C1" w:rsidRPr="00BE3414" w:rsidRDefault="002809C1" w:rsidP="002809C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 xml:space="preserve">Директор ГБУК Государственный Дарвиновский музей </w:t>
            </w:r>
            <w:proofErr w:type="spellStart"/>
            <w:r w:rsidRPr="00BE3414">
              <w:rPr>
                <w:rFonts w:ascii="Times New Roman" w:hAnsi="Times New Roman"/>
                <w:sz w:val="24"/>
                <w:szCs w:val="24"/>
              </w:rPr>
              <w:t>Клюкина</w:t>
            </w:r>
            <w:proofErr w:type="spellEnd"/>
            <w:r w:rsidRPr="00BE3414">
              <w:rPr>
                <w:rFonts w:ascii="Times New Roman" w:hAnsi="Times New Roman"/>
                <w:sz w:val="24"/>
                <w:szCs w:val="24"/>
              </w:rPr>
              <w:t xml:space="preserve"> А.И. 8(499)783-22-52</w:t>
            </w:r>
          </w:p>
        </w:tc>
      </w:tr>
      <w:tr w:rsidR="002809C1" w:rsidRPr="00BE3414" w14:paraId="1A21DED6" w14:textId="77777777" w:rsidTr="000F4AC8">
        <w:trPr>
          <w:trHeight w:val="558"/>
        </w:trPr>
        <w:tc>
          <w:tcPr>
            <w:tcW w:w="458" w:type="dxa"/>
            <w:vAlign w:val="center"/>
          </w:tcPr>
          <w:p w14:paraId="680F0F31" w14:textId="77777777" w:rsidR="002809C1" w:rsidRPr="00BE3414" w:rsidRDefault="002809C1" w:rsidP="0028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679" w:type="dxa"/>
            <w:vAlign w:val="center"/>
          </w:tcPr>
          <w:p w14:paraId="787DE182" w14:textId="77777777" w:rsidR="002809C1" w:rsidRPr="00BE3414" w:rsidRDefault="002809C1" w:rsidP="002809C1">
            <w:pPr>
              <w:spacing w:after="0" w:line="240" w:lineRule="auto"/>
              <w:ind w:left="30" w:hanging="30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Путешествие семечка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955" w:type="dxa"/>
            <w:vAlign w:val="center"/>
          </w:tcPr>
          <w:p w14:paraId="10412C85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21.03. – 22.06.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10.00-19.00</w:t>
            </w:r>
          </w:p>
        </w:tc>
        <w:tc>
          <w:tcPr>
            <w:tcW w:w="3127" w:type="dxa"/>
            <w:vAlign w:val="center"/>
          </w:tcPr>
          <w:p w14:paraId="369CD2CF" w14:textId="77777777" w:rsidR="001970A0" w:rsidRDefault="001970A0" w:rsidP="0019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Государственный Дарвиновский музей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2F559A32" w14:textId="395017E1" w:rsidR="002809C1" w:rsidRPr="00BE3414" w:rsidRDefault="001970A0" w:rsidP="0019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ул. Вавилова д. 57</w:t>
            </w:r>
          </w:p>
        </w:tc>
        <w:tc>
          <w:tcPr>
            <w:tcW w:w="1560" w:type="dxa"/>
            <w:vAlign w:val="center"/>
          </w:tcPr>
          <w:p w14:paraId="02094CA1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3682" w:type="dxa"/>
            <w:vAlign w:val="center"/>
          </w:tcPr>
          <w:p w14:paraId="39CD7582" w14:textId="77777777" w:rsidR="002809C1" w:rsidRPr="00BE3414" w:rsidRDefault="002809C1" w:rsidP="002809C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 xml:space="preserve">Директор ГБУК Государственный Дарвиновский музей </w:t>
            </w:r>
            <w:proofErr w:type="spellStart"/>
            <w:r w:rsidRPr="00BE3414">
              <w:rPr>
                <w:rFonts w:ascii="Times New Roman" w:hAnsi="Times New Roman"/>
                <w:sz w:val="24"/>
                <w:szCs w:val="24"/>
              </w:rPr>
              <w:t>Клюкина</w:t>
            </w:r>
            <w:proofErr w:type="spellEnd"/>
            <w:r w:rsidRPr="00BE3414">
              <w:rPr>
                <w:rFonts w:ascii="Times New Roman" w:hAnsi="Times New Roman"/>
                <w:sz w:val="24"/>
                <w:szCs w:val="24"/>
              </w:rPr>
              <w:t xml:space="preserve"> А.И. 8(499)783-22-52</w:t>
            </w:r>
          </w:p>
        </w:tc>
      </w:tr>
      <w:tr w:rsidR="002809C1" w:rsidRPr="00BE3414" w14:paraId="195832F7" w14:textId="77777777" w:rsidTr="000F4AC8">
        <w:trPr>
          <w:trHeight w:val="558"/>
        </w:trPr>
        <w:tc>
          <w:tcPr>
            <w:tcW w:w="458" w:type="dxa"/>
            <w:vAlign w:val="center"/>
          </w:tcPr>
          <w:p w14:paraId="206E83B9" w14:textId="77777777" w:rsidR="002809C1" w:rsidRPr="00BE3414" w:rsidRDefault="002809C1" w:rsidP="0028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679" w:type="dxa"/>
            <w:vAlign w:val="center"/>
          </w:tcPr>
          <w:p w14:paraId="4AC00ABA" w14:textId="77777777" w:rsidR="002809C1" w:rsidRPr="00BE3414" w:rsidRDefault="002809C1" w:rsidP="002809C1">
            <w:pPr>
              <w:spacing w:after="0" w:line="240" w:lineRule="auto"/>
              <w:ind w:left="30" w:hanging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Интерактивный лекторий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Родительская гостиная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955" w:type="dxa"/>
            <w:vAlign w:val="center"/>
          </w:tcPr>
          <w:p w14:paraId="44685617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21.03.2023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E34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3127" w:type="dxa"/>
            <w:vAlign w:val="center"/>
          </w:tcPr>
          <w:p w14:paraId="660E8E03" w14:textId="77777777" w:rsidR="0073669C" w:rsidRDefault="002809C1" w:rsidP="002809C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ГБУ ЦСД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Орион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  <w:r w:rsidRPr="00BE34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71BB85FF" w14:textId="6C21C1A3" w:rsidR="002809C1" w:rsidRPr="00BE3414" w:rsidRDefault="002809C1" w:rsidP="002809C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Профсоюзная, д.11/11</w:t>
            </w:r>
          </w:p>
        </w:tc>
        <w:tc>
          <w:tcPr>
            <w:tcW w:w="1560" w:type="dxa"/>
            <w:vAlign w:val="center"/>
          </w:tcPr>
          <w:p w14:paraId="42107914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82" w:type="dxa"/>
            <w:vAlign w:val="center"/>
          </w:tcPr>
          <w:p w14:paraId="0D01CE68" w14:textId="77777777" w:rsidR="002809C1" w:rsidRPr="00BE3414" w:rsidRDefault="002809C1" w:rsidP="002809C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ГБУ ЦСД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Орион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Сидоренко А.Н. 8(499)124-42-16</w:t>
            </w:r>
          </w:p>
        </w:tc>
      </w:tr>
      <w:tr w:rsidR="002809C1" w:rsidRPr="00BE3414" w14:paraId="4C779687" w14:textId="77777777" w:rsidTr="000F4AC8">
        <w:trPr>
          <w:trHeight w:val="558"/>
        </w:trPr>
        <w:tc>
          <w:tcPr>
            <w:tcW w:w="458" w:type="dxa"/>
            <w:vAlign w:val="center"/>
          </w:tcPr>
          <w:p w14:paraId="67A7F6A2" w14:textId="77777777" w:rsidR="002809C1" w:rsidRPr="00BE3414" w:rsidRDefault="002809C1" w:rsidP="0028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679" w:type="dxa"/>
            <w:vAlign w:val="center"/>
          </w:tcPr>
          <w:p w14:paraId="31AD9AF1" w14:textId="01631E87" w:rsidR="002809C1" w:rsidRPr="00BE3414" w:rsidRDefault="002809C1" w:rsidP="002809C1">
            <w:pPr>
              <w:spacing w:after="0" w:line="240" w:lineRule="auto"/>
              <w:ind w:left="30" w:hanging="3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Интерактивное 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Театру - браво!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» </w:t>
            </w:r>
            <w:r w:rsidRPr="00BE34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театральной студии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Жар-птица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  <w:r w:rsidRPr="00BE34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посвященное международному Дню театра, для жителей Академического района</w:t>
            </w:r>
          </w:p>
        </w:tc>
        <w:tc>
          <w:tcPr>
            <w:tcW w:w="1955" w:type="dxa"/>
            <w:vAlign w:val="center"/>
          </w:tcPr>
          <w:p w14:paraId="6C1DCD37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24.03.2023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3127" w:type="dxa"/>
            <w:vAlign w:val="center"/>
          </w:tcPr>
          <w:p w14:paraId="575FFB50" w14:textId="77777777" w:rsidR="0073669C" w:rsidRDefault="002809C1" w:rsidP="002809C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ГБУ ЦСД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Орион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  <w:r w:rsidRPr="00BE34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4E56A3A0" w14:textId="3D7BF482" w:rsidR="002809C1" w:rsidRPr="00BE3414" w:rsidRDefault="002809C1" w:rsidP="002809C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Профсоюзная, д.11/11</w:t>
            </w:r>
          </w:p>
        </w:tc>
        <w:tc>
          <w:tcPr>
            <w:tcW w:w="1560" w:type="dxa"/>
            <w:vAlign w:val="center"/>
          </w:tcPr>
          <w:p w14:paraId="6CD019A6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82" w:type="dxa"/>
            <w:vAlign w:val="center"/>
          </w:tcPr>
          <w:p w14:paraId="0674DE0F" w14:textId="77777777" w:rsidR="002809C1" w:rsidRPr="00BE3414" w:rsidRDefault="002809C1" w:rsidP="002809C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ГБУ ЦСД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Орион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Сидоренко А.Н. 8(499)124-42-16</w:t>
            </w:r>
          </w:p>
        </w:tc>
      </w:tr>
      <w:tr w:rsidR="002809C1" w:rsidRPr="00BE3414" w14:paraId="7E832C60" w14:textId="77777777" w:rsidTr="000F4AC8">
        <w:trPr>
          <w:trHeight w:val="1590"/>
        </w:trPr>
        <w:tc>
          <w:tcPr>
            <w:tcW w:w="458" w:type="dxa"/>
            <w:vAlign w:val="center"/>
          </w:tcPr>
          <w:p w14:paraId="22D691E9" w14:textId="77777777" w:rsidR="002809C1" w:rsidRPr="00BE3414" w:rsidRDefault="002809C1" w:rsidP="0028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679" w:type="dxa"/>
            <w:vAlign w:val="center"/>
          </w:tcPr>
          <w:p w14:paraId="1CA85B75" w14:textId="77777777" w:rsidR="002809C1" w:rsidRPr="00BE3414" w:rsidRDefault="002809C1" w:rsidP="002809C1">
            <w:pPr>
              <w:spacing w:after="0" w:line="240" w:lineRule="auto"/>
              <w:ind w:left="30" w:hanging="30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Районное спортивное мероприятие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BE3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Комбинированная эстафета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BE3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среди жителей Академического района</w:t>
            </w:r>
          </w:p>
        </w:tc>
        <w:tc>
          <w:tcPr>
            <w:tcW w:w="1955" w:type="dxa"/>
            <w:vAlign w:val="center"/>
          </w:tcPr>
          <w:p w14:paraId="01C959BF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25.03.2023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127" w:type="dxa"/>
            <w:vAlign w:val="center"/>
          </w:tcPr>
          <w:p w14:paraId="24849761" w14:textId="77777777" w:rsidR="002809C1" w:rsidRDefault="002809C1" w:rsidP="0028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Спортивная площадка, парк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Академический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0DB0376A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Дмитрия Ульянова 9А, строение 1.</w:t>
            </w:r>
          </w:p>
        </w:tc>
        <w:tc>
          <w:tcPr>
            <w:tcW w:w="1560" w:type="dxa"/>
            <w:vAlign w:val="center"/>
          </w:tcPr>
          <w:p w14:paraId="3C4A9973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682" w:type="dxa"/>
            <w:vAlign w:val="center"/>
          </w:tcPr>
          <w:p w14:paraId="14EDB69C" w14:textId="77777777" w:rsidR="002809C1" w:rsidRPr="00BE3414" w:rsidRDefault="002809C1" w:rsidP="002809C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ГБУ ЦСД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Орион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Сидоренко А.Н. 8(499)124-42-16</w:t>
            </w:r>
          </w:p>
        </w:tc>
      </w:tr>
      <w:tr w:rsidR="002809C1" w:rsidRPr="00BE3414" w14:paraId="64835052" w14:textId="77777777" w:rsidTr="000F4AC8">
        <w:trPr>
          <w:trHeight w:val="416"/>
        </w:trPr>
        <w:tc>
          <w:tcPr>
            <w:tcW w:w="458" w:type="dxa"/>
            <w:vAlign w:val="center"/>
          </w:tcPr>
          <w:p w14:paraId="094A5770" w14:textId="77777777" w:rsidR="002809C1" w:rsidRPr="00BE3414" w:rsidRDefault="002809C1" w:rsidP="0028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679" w:type="dxa"/>
            <w:vAlign w:val="center"/>
          </w:tcPr>
          <w:p w14:paraId="6D4BA699" w14:textId="77777777" w:rsidR="002809C1" w:rsidRPr="00BE3414" w:rsidRDefault="002809C1" w:rsidP="002809C1">
            <w:pPr>
              <w:spacing w:after="0" w:line="240" w:lineRule="auto"/>
              <w:ind w:left="30" w:hanging="30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 xml:space="preserve">Выставка к 90-летию скульптора, академика РАХ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E3414">
              <w:rPr>
                <w:rFonts w:ascii="Times New Roman" w:hAnsi="Times New Roman"/>
                <w:sz w:val="24"/>
                <w:szCs w:val="24"/>
              </w:rPr>
              <w:t>Анималистика</w:t>
            </w:r>
            <w:proofErr w:type="spellEnd"/>
            <w:r w:rsidRPr="00BE3414">
              <w:rPr>
                <w:rFonts w:ascii="Times New Roman" w:hAnsi="Times New Roman"/>
                <w:sz w:val="24"/>
                <w:szCs w:val="24"/>
              </w:rPr>
              <w:t xml:space="preserve"> А.М. </w:t>
            </w:r>
            <w:proofErr w:type="spellStart"/>
            <w:r w:rsidRPr="00BE3414">
              <w:rPr>
                <w:rFonts w:ascii="Times New Roman" w:hAnsi="Times New Roman"/>
                <w:sz w:val="24"/>
                <w:szCs w:val="24"/>
              </w:rPr>
              <w:t>Белашова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955" w:type="dxa"/>
            <w:vAlign w:val="center"/>
          </w:tcPr>
          <w:p w14:paraId="0A432C34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10.12.2022 – 26.03.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414">
              <w:rPr>
                <w:rFonts w:ascii="Times New Roman" w:hAnsi="Times New Roman"/>
                <w:sz w:val="24"/>
                <w:szCs w:val="24"/>
              </w:rPr>
              <w:t>10.00-19.00</w:t>
            </w:r>
          </w:p>
        </w:tc>
        <w:tc>
          <w:tcPr>
            <w:tcW w:w="3127" w:type="dxa"/>
            <w:vAlign w:val="center"/>
          </w:tcPr>
          <w:p w14:paraId="2F8A6EC4" w14:textId="77777777" w:rsidR="001970A0" w:rsidRDefault="001970A0" w:rsidP="0019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Государственный Дарвиновский музей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4E037AAA" w14:textId="6CC81A5C" w:rsidR="002809C1" w:rsidRPr="00BE3414" w:rsidRDefault="001970A0" w:rsidP="0019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ул. Вавилова д. 57</w:t>
            </w:r>
          </w:p>
        </w:tc>
        <w:tc>
          <w:tcPr>
            <w:tcW w:w="1560" w:type="dxa"/>
            <w:vAlign w:val="center"/>
          </w:tcPr>
          <w:p w14:paraId="7685B94D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  <w:tc>
          <w:tcPr>
            <w:tcW w:w="3682" w:type="dxa"/>
            <w:vAlign w:val="center"/>
          </w:tcPr>
          <w:p w14:paraId="0322AE3F" w14:textId="77777777" w:rsidR="002809C1" w:rsidRPr="00BE3414" w:rsidRDefault="002809C1" w:rsidP="002809C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 xml:space="preserve">Директор ГБУК Государственный Дарвиновский музей </w:t>
            </w:r>
            <w:proofErr w:type="spellStart"/>
            <w:r w:rsidRPr="00BE3414">
              <w:rPr>
                <w:rFonts w:ascii="Times New Roman" w:hAnsi="Times New Roman"/>
                <w:sz w:val="24"/>
                <w:szCs w:val="24"/>
              </w:rPr>
              <w:t>Клюкина</w:t>
            </w:r>
            <w:proofErr w:type="spellEnd"/>
            <w:r w:rsidRPr="00BE3414">
              <w:rPr>
                <w:rFonts w:ascii="Times New Roman" w:hAnsi="Times New Roman"/>
                <w:sz w:val="24"/>
                <w:szCs w:val="24"/>
              </w:rPr>
              <w:t xml:space="preserve"> А.И. 8(499)783-22-52</w:t>
            </w:r>
          </w:p>
        </w:tc>
      </w:tr>
      <w:tr w:rsidR="002809C1" w:rsidRPr="00BE3414" w14:paraId="3D870E28" w14:textId="77777777" w:rsidTr="000F4AC8">
        <w:trPr>
          <w:trHeight w:val="1672"/>
        </w:trPr>
        <w:tc>
          <w:tcPr>
            <w:tcW w:w="458" w:type="dxa"/>
            <w:vAlign w:val="center"/>
          </w:tcPr>
          <w:p w14:paraId="1CAD44CB" w14:textId="77777777" w:rsidR="002809C1" w:rsidRPr="00BE3414" w:rsidRDefault="002809C1" w:rsidP="0028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679" w:type="dxa"/>
            <w:vAlign w:val="center"/>
          </w:tcPr>
          <w:p w14:paraId="3E34D28C" w14:textId="77777777" w:rsidR="002809C1" w:rsidRPr="00BE3414" w:rsidRDefault="002809C1" w:rsidP="002809C1">
            <w:pPr>
              <w:spacing w:after="0" w:line="240" w:lineRule="auto"/>
              <w:ind w:left="30" w:hanging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Интерактивное мероприятие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– друг или враг?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участием несовершеннолетних, состоящих на учете в </w:t>
            </w:r>
            <w:proofErr w:type="spellStart"/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КДНиЗП</w:t>
            </w:r>
            <w:proofErr w:type="spellEnd"/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Академического района</w:t>
            </w:r>
          </w:p>
        </w:tc>
        <w:tc>
          <w:tcPr>
            <w:tcW w:w="1955" w:type="dxa"/>
            <w:vAlign w:val="center"/>
          </w:tcPr>
          <w:p w14:paraId="0B7E248C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28.03.2023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E34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3127" w:type="dxa"/>
            <w:vAlign w:val="center"/>
          </w:tcPr>
          <w:p w14:paraId="7D96C703" w14:textId="77777777" w:rsidR="0073669C" w:rsidRDefault="002809C1" w:rsidP="002809C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 ЦСД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Орион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014CC09E" w14:textId="1C5DB9A6" w:rsidR="002809C1" w:rsidRPr="00BE3414" w:rsidRDefault="002809C1" w:rsidP="002809C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ул. Профсоюзная, д.11/11</w:t>
            </w:r>
          </w:p>
        </w:tc>
        <w:tc>
          <w:tcPr>
            <w:tcW w:w="1560" w:type="dxa"/>
            <w:vAlign w:val="center"/>
          </w:tcPr>
          <w:p w14:paraId="788611E3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82" w:type="dxa"/>
            <w:vAlign w:val="center"/>
          </w:tcPr>
          <w:p w14:paraId="4A691CEA" w14:textId="77777777" w:rsidR="002809C1" w:rsidRPr="00BE3414" w:rsidRDefault="002809C1" w:rsidP="002809C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ГБУ ЦСД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Орион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Сидоренко А.Н. 8(499)124-42-16</w:t>
            </w:r>
          </w:p>
        </w:tc>
      </w:tr>
      <w:tr w:rsidR="002809C1" w:rsidRPr="00BE3414" w14:paraId="7AB85050" w14:textId="77777777" w:rsidTr="000F4AC8">
        <w:trPr>
          <w:trHeight w:val="1672"/>
        </w:trPr>
        <w:tc>
          <w:tcPr>
            <w:tcW w:w="458" w:type="dxa"/>
            <w:vAlign w:val="center"/>
          </w:tcPr>
          <w:p w14:paraId="0136E383" w14:textId="77777777" w:rsidR="002809C1" w:rsidRPr="00BE3414" w:rsidRDefault="002809C1" w:rsidP="0028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679" w:type="dxa"/>
            <w:vAlign w:val="center"/>
          </w:tcPr>
          <w:p w14:paraId="31C2B6F0" w14:textId="77777777" w:rsidR="002809C1" w:rsidRPr="00BE3414" w:rsidRDefault="002809C1" w:rsidP="002809C1">
            <w:pPr>
              <w:spacing w:after="0" w:line="240" w:lineRule="auto"/>
              <w:ind w:left="30" w:hanging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Литературно-музыкальная гостиная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От радости не умирают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, посвященная 200-летию со дня рождения А.Н. Островского, для жителей Академического района</w:t>
            </w:r>
          </w:p>
        </w:tc>
        <w:tc>
          <w:tcPr>
            <w:tcW w:w="1955" w:type="dxa"/>
            <w:vAlign w:val="center"/>
          </w:tcPr>
          <w:p w14:paraId="15F0DE52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29.03.2023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E34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3127" w:type="dxa"/>
            <w:vAlign w:val="center"/>
          </w:tcPr>
          <w:p w14:paraId="1E488863" w14:textId="77777777" w:rsidR="0073669C" w:rsidRDefault="002809C1" w:rsidP="002809C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 ЦСД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Орион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73669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548DB98E" w14:textId="0CD68F6A" w:rsidR="002809C1" w:rsidRPr="00BE3414" w:rsidRDefault="002809C1" w:rsidP="002809C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ул. Вавилова, д.17</w:t>
            </w:r>
          </w:p>
        </w:tc>
        <w:tc>
          <w:tcPr>
            <w:tcW w:w="1560" w:type="dxa"/>
            <w:vAlign w:val="center"/>
          </w:tcPr>
          <w:p w14:paraId="5C1462E6" w14:textId="77777777" w:rsidR="002809C1" w:rsidRPr="00BE3414" w:rsidRDefault="002809C1" w:rsidP="002809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82" w:type="dxa"/>
            <w:vAlign w:val="center"/>
          </w:tcPr>
          <w:p w14:paraId="1522FFB4" w14:textId="77777777" w:rsidR="002809C1" w:rsidRPr="00BE3414" w:rsidRDefault="002809C1" w:rsidP="002809C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ГБУ ЦСД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Орион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BE3414">
              <w:rPr>
                <w:rFonts w:ascii="Times New Roman" w:hAnsi="Times New Roman"/>
                <w:color w:val="000000"/>
                <w:sz w:val="24"/>
                <w:szCs w:val="24"/>
              </w:rPr>
              <w:t>Сидоренко А.Н. 8(499)124-42-16</w:t>
            </w:r>
          </w:p>
        </w:tc>
      </w:tr>
    </w:tbl>
    <w:p w14:paraId="0BEE088C" w14:textId="77777777" w:rsidR="002809C1" w:rsidRDefault="002809C1" w:rsidP="002809C1">
      <w:pPr>
        <w:rPr>
          <w:rFonts w:cstheme="minorBidi"/>
          <w:sz w:val="28"/>
          <w:lang w:eastAsia="en-US"/>
        </w:rPr>
      </w:pPr>
    </w:p>
    <w:p w14:paraId="0A362017" w14:textId="77777777" w:rsidR="00872A17" w:rsidRDefault="00872A17" w:rsidP="00872A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72A17" w:rsidSect="005447EA">
      <w:pgSz w:w="16800" w:h="11900" w:orient="landscape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7657D" w14:textId="77777777" w:rsidR="0070329F" w:rsidRDefault="0070329F" w:rsidP="008E7E50">
      <w:pPr>
        <w:spacing w:after="0" w:line="240" w:lineRule="auto"/>
      </w:pPr>
      <w:r>
        <w:separator/>
      </w:r>
    </w:p>
  </w:endnote>
  <w:endnote w:type="continuationSeparator" w:id="0">
    <w:p w14:paraId="00A0DF51" w14:textId="77777777" w:rsidR="0070329F" w:rsidRDefault="0070329F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2C2B1" w14:textId="77777777" w:rsidR="0070329F" w:rsidRDefault="0070329F" w:rsidP="008E7E50">
      <w:pPr>
        <w:spacing w:after="0" w:line="240" w:lineRule="auto"/>
      </w:pPr>
      <w:r>
        <w:separator/>
      </w:r>
    </w:p>
  </w:footnote>
  <w:footnote w:type="continuationSeparator" w:id="0">
    <w:p w14:paraId="4BE96165" w14:textId="77777777" w:rsidR="0070329F" w:rsidRDefault="0070329F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424F5F"/>
    <w:multiLevelType w:val="hybridMultilevel"/>
    <w:tmpl w:val="5614C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6BF5F94"/>
    <w:multiLevelType w:val="multilevel"/>
    <w:tmpl w:val="6CDA5A24"/>
    <w:lvl w:ilvl="0">
      <w:start w:val="1"/>
      <w:numFmt w:val="decimalZero"/>
      <w:lvlText w:val="%1."/>
      <w:lvlJc w:val="left"/>
      <w:pPr>
        <w:ind w:left="443" w:hanging="360"/>
      </w:pPr>
    </w:lvl>
    <w:lvl w:ilvl="1">
      <w:start w:val="7"/>
      <w:numFmt w:val="decimalZero"/>
      <w:isLgl/>
      <w:lvlText w:val="%1.%2."/>
      <w:lvlJc w:val="left"/>
      <w:pPr>
        <w:ind w:left="803" w:hanging="720"/>
      </w:pPr>
    </w:lvl>
    <w:lvl w:ilvl="2">
      <w:start w:val="1"/>
      <w:numFmt w:val="decimal"/>
      <w:isLgl/>
      <w:lvlText w:val="%1.%2.%3."/>
      <w:lvlJc w:val="left"/>
      <w:pPr>
        <w:ind w:left="803" w:hanging="720"/>
      </w:pPr>
    </w:lvl>
    <w:lvl w:ilvl="3">
      <w:start w:val="1"/>
      <w:numFmt w:val="decimal"/>
      <w:isLgl/>
      <w:lvlText w:val="%1.%2.%3.%4."/>
      <w:lvlJc w:val="left"/>
      <w:pPr>
        <w:ind w:left="1163" w:hanging="1080"/>
      </w:pPr>
    </w:lvl>
    <w:lvl w:ilvl="4">
      <w:start w:val="1"/>
      <w:numFmt w:val="decimal"/>
      <w:isLgl/>
      <w:lvlText w:val="%1.%2.%3.%4.%5."/>
      <w:lvlJc w:val="left"/>
      <w:pPr>
        <w:ind w:left="1163" w:hanging="1080"/>
      </w:pPr>
    </w:lvl>
    <w:lvl w:ilvl="5">
      <w:start w:val="1"/>
      <w:numFmt w:val="decimal"/>
      <w:isLgl/>
      <w:lvlText w:val="%1.%2.%3.%4.%5.%6."/>
      <w:lvlJc w:val="left"/>
      <w:pPr>
        <w:ind w:left="1523" w:hanging="1440"/>
      </w:pPr>
    </w:lvl>
    <w:lvl w:ilvl="6">
      <w:start w:val="1"/>
      <w:numFmt w:val="decimal"/>
      <w:isLgl/>
      <w:lvlText w:val="%1.%2.%3.%4.%5.%6.%7."/>
      <w:lvlJc w:val="left"/>
      <w:pPr>
        <w:ind w:left="1883" w:hanging="1800"/>
      </w:pPr>
    </w:lvl>
    <w:lvl w:ilvl="7">
      <w:start w:val="1"/>
      <w:numFmt w:val="decimal"/>
      <w:isLgl/>
      <w:lvlText w:val="%1.%2.%3.%4.%5.%6.%7.%8."/>
      <w:lvlJc w:val="left"/>
      <w:pPr>
        <w:ind w:left="1883" w:hanging="1800"/>
      </w:pPr>
    </w:lvl>
    <w:lvl w:ilvl="8">
      <w:start w:val="1"/>
      <w:numFmt w:val="decimal"/>
      <w:isLgl/>
      <w:lvlText w:val="%1.%2.%3.%4.%5.%6.%7.%8.%9."/>
      <w:lvlJc w:val="left"/>
      <w:pPr>
        <w:ind w:left="2243" w:hanging="2160"/>
      </w:pPr>
    </w:lvl>
  </w:abstractNum>
  <w:abstractNum w:abstractNumId="5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793986"/>
    <w:multiLevelType w:val="hybridMultilevel"/>
    <w:tmpl w:val="25C07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243C3"/>
    <w:multiLevelType w:val="multilevel"/>
    <w:tmpl w:val="B622A8DE"/>
    <w:lvl w:ilvl="0">
      <w:start w:val="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323232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72317E3"/>
    <w:multiLevelType w:val="hybridMultilevel"/>
    <w:tmpl w:val="B4F6D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DB07B6A"/>
    <w:multiLevelType w:val="hybridMultilevel"/>
    <w:tmpl w:val="CC5EAF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F0A59BD"/>
    <w:multiLevelType w:val="hybridMultilevel"/>
    <w:tmpl w:val="C24C7B2A"/>
    <w:lvl w:ilvl="0" w:tplc="33966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7EE6F50"/>
    <w:multiLevelType w:val="hybridMultilevel"/>
    <w:tmpl w:val="41C6ACD8"/>
    <w:lvl w:ilvl="0" w:tplc="0419000F">
      <w:start w:val="1"/>
      <w:numFmt w:val="decimal"/>
      <w:lvlText w:val="%1."/>
      <w:lvlJc w:val="left"/>
      <w:pPr>
        <w:ind w:left="2406" w:hanging="360"/>
      </w:pPr>
    </w:lvl>
    <w:lvl w:ilvl="1" w:tplc="04190019">
      <w:start w:val="1"/>
      <w:numFmt w:val="lowerLetter"/>
      <w:lvlText w:val="%2."/>
      <w:lvlJc w:val="left"/>
      <w:pPr>
        <w:ind w:left="3126" w:hanging="360"/>
      </w:pPr>
    </w:lvl>
    <w:lvl w:ilvl="2" w:tplc="0419001B">
      <w:start w:val="1"/>
      <w:numFmt w:val="lowerRoman"/>
      <w:lvlText w:val="%3."/>
      <w:lvlJc w:val="right"/>
      <w:pPr>
        <w:ind w:left="3846" w:hanging="180"/>
      </w:pPr>
    </w:lvl>
    <w:lvl w:ilvl="3" w:tplc="0419000F">
      <w:start w:val="1"/>
      <w:numFmt w:val="decimal"/>
      <w:lvlText w:val="%4."/>
      <w:lvlJc w:val="left"/>
      <w:pPr>
        <w:ind w:left="4566" w:hanging="360"/>
      </w:pPr>
    </w:lvl>
    <w:lvl w:ilvl="4" w:tplc="04190019">
      <w:start w:val="1"/>
      <w:numFmt w:val="lowerLetter"/>
      <w:lvlText w:val="%5."/>
      <w:lvlJc w:val="left"/>
      <w:pPr>
        <w:ind w:left="5286" w:hanging="360"/>
      </w:pPr>
    </w:lvl>
    <w:lvl w:ilvl="5" w:tplc="0419001B">
      <w:start w:val="1"/>
      <w:numFmt w:val="lowerRoman"/>
      <w:lvlText w:val="%6."/>
      <w:lvlJc w:val="right"/>
      <w:pPr>
        <w:ind w:left="6006" w:hanging="180"/>
      </w:pPr>
    </w:lvl>
    <w:lvl w:ilvl="6" w:tplc="0419000F">
      <w:start w:val="1"/>
      <w:numFmt w:val="decimal"/>
      <w:lvlText w:val="%7."/>
      <w:lvlJc w:val="left"/>
      <w:pPr>
        <w:ind w:left="6726" w:hanging="360"/>
      </w:pPr>
    </w:lvl>
    <w:lvl w:ilvl="7" w:tplc="04190019">
      <w:start w:val="1"/>
      <w:numFmt w:val="lowerLetter"/>
      <w:lvlText w:val="%8."/>
      <w:lvlJc w:val="left"/>
      <w:pPr>
        <w:ind w:left="7446" w:hanging="360"/>
      </w:pPr>
    </w:lvl>
    <w:lvl w:ilvl="8" w:tplc="0419001B">
      <w:start w:val="1"/>
      <w:numFmt w:val="lowerRoman"/>
      <w:lvlText w:val="%9."/>
      <w:lvlJc w:val="right"/>
      <w:pPr>
        <w:ind w:left="8166" w:hanging="180"/>
      </w:pPr>
    </w:lvl>
  </w:abstractNum>
  <w:abstractNum w:abstractNumId="16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442D3E0E"/>
    <w:multiLevelType w:val="hybridMultilevel"/>
    <w:tmpl w:val="25D83204"/>
    <w:lvl w:ilvl="0" w:tplc="622EF6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71A7183"/>
    <w:multiLevelType w:val="hybridMultilevel"/>
    <w:tmpl w:val="ACDE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4FDF5DCF"/>
    <w:multiLevelType w:val="hybridMultilevel"/>
    <w:tmpl w:val="CF36E7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C5346"/>
    <w:multiLevelType w:val="multilevel"/>
    <w:tmpl w:val="44E2F4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23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0D75D25"/>
    <w:multiLevelType w:val="hybridMultilevel"/>
    <w:tmpl w:val="27986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67004667"/>
    <w:multiLevelType w:val="hybridMultilevel"/>
    <w:tmpl w:val="CEB0A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30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050064"/>
    <w:multiLevelType w:val="multilevel"/>
    <w:tmpl w:val="C03E7B0A"/>
    <w:lvl w:ilvl="0">
      <w:start w:val="2"/>
      <w:numFmt w:val="decimal"/>
      <w:lvlText w:val="%1."/>
      <w:lvlJc w:val="left"/>
      <w:pPr>
        <w:ind w:left="1617" w:hanging="1050"/>
      </w:pPr>
    </w:lvl>
    <w:lvl w:ilvl="1">
      <w:start w:val="1"/>
      <w:numFmt w:val="decimal"/>
      <w:isLgl/>
      <w:lvlText w:val="%1.%2."/>
      <w:lvlJc w:val="left"/>
      <w:pPr>
        <w:ind w:left="2337" w:hanging="720"/>
      </w:pPr>
    </w:lvl>
    <w:lvl w:ilvl="2">
      <w:start w:val="1"/>
      <w:numFmt w:val="decimal"/>
      <w:isLgl/>
      <w:lvlText w:val="%1.%2.%3."/>
      <w:lvlJc w:val="left"/>
      <w:pPr>
        <w:ind w:left="3387" w:hanging="720"/>
      </w:pPr>
    </w:lvl>
    <w:lvl w:ilvl="3">
      <w:start w:val="1"/>
      <w:numFmt w:val="decimal"/>
      <w:isLgl/>
      <w:lvlText w:val="%1.%2.%3.%4."/>
      <w:lvlJc w:val="left"/>
      <w:pPr>
        <w:ind w:left="4797" w:hanging="1080"/>
      </w:pPr>
    </w:lvl>
    <w:lvl w:ilvl="4">
      <w:start w:val="1"/>
      <w:numFmt w:val="decimal"/>
      <w:isLgl/>
      <w:lvlText w:val="%1.%2.%3.%4.%5."/>
      <w:lvlJc w:val="left"/>
      <w:pPr>
        <w:ind w:left="5847" w:hanging="1080"/>
      </w:pPr>
    </w:lvl>
    <w:lvl w:ilvl="5">
      <w:start w:val="1"/>
      <w:numFmt w:val="decimal"/>
      <w:isLgl/>
      <w:lvlText w:val="%1.%2.%3.%4.%5.%6."/>
      <w:lvlJc w:val="left"/>
      <w:pPr>
        <w:ind w:left="7257" w:hanging="1440"/>
      </w:pPr>
    </w:lvl>
    <w:lvl w:ilvl="6">
      <w:start w:val="1"/>
      <w:numFmt w:val="decimal"/>
      <w:isLgl/>
      <w:lvlText w:val="%1.%2.%3.%4.%5.%6.%7."/>
      <w:lvlJc w:val="left"/>
      <w:pPr>
        <w:ind w:left="8667" w:hanging="1800"/>
      </w:p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</w:lvl>
  </w:abstractNum>
  <w:abstractNum w:abstractNumId="33" w15:restartNumberingAfterBreak="0">
    <w:nsid w:val="7FF76919"/>
    <w:multiLevelType w:val="hybridMultilevel"/>
    <w:tmpl w:val="E36E88CE"/>
    <w:lvl w:ilvl="0" w:tplc="130E84D8">
      <w:start w:val="1"/>
      <w:numFmt w:val="decimal"/>
      <w:suff w:val="space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6"/>
  </w:num>
  <w:num w:numId="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</w:num>
  <w:num w:numId="5">
    <w:abstractNumId w:val="5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3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7"/>
  </w:num>
  <w:num w:numId="1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</w:num>
  <w:num w:numId="19">
    <w:abstractNumId w:val="8"/>
  </w:num>
  <w:num w:numId="20">
    <w:abstractNumId w:val="2"/>
  </w:num>
  <w:num w:numId="21">
    <w:abstractNumId w:val="13"/>
  </w:num>
  <w:num w:numId="22">
    <w:abstractNumId w:val="22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8"/>
  </w:num>
  <w:num w:numId="28">
    <w:abstractNumId w:val="10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6"/>
  </w:num>
  <w:num w:numId="34">
    <w:abstractNumId w:val="6"/>
  </w:num>
  <w:num w:numId="35">
    <w:abstractNumId w:val="12"/>
  </w:num>
  <w:num w:numId="36">
    <w:abstractNumId w:val="15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56E09"/>
    <w:rsid w:val="00060186"/>
    <w:rsid w:val="00062D47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4AC8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5A3F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970A0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9C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0A5C"/>
    <w:rsid w:val="00361B94"/>
    <w:rsid w:val="00365DB1"/>
    <w:rsid w:val="00372520"/>
    <w:rsid w:val="00380296"/>
    <w:rsid w:val="00382FDC"/>
    <w:rsid w:val="003833BF"/>
    <w:rsid w:val="00395EEA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46EC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1711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47EA"/>
    <w:rsid w:val="0054522F"/>
    <w:rsid w:val="00550BCC"/>
    <w:rsid w:val="00551680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94F46"/>
    <w:rsid w:val="005A0FBE"/>
    <w:rsid w:val="005A6622"/>
    <w:rsid w:val="005A7A57"/>
    <w:rsid w:val="005B1FFC"/>
    <w:rsid w:val="005B6492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DEF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C5A64"/>
    <w:rsid w:val="006D2041"/>
    <w:rsid w:val="006D688C"/>
    <w:rsid w:val="006E30D4"/>
    <w:rsid w:val="006E3FF7"/>
    <w:rsid w:val="006E48C5"/>
    <w:rsid w:val="006E6652"/>
    <w:rsid w:val="006F34FF"/>
    <w:rsid w:val="00703135"/>
    <w:rsid w:val="0070329F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669C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015D"/>
    <w:rsid w:val="007C1A51"/>
    <w:rsid w:val="007D07B3"/>
    <w:rsid w:val="007D09F0"/>
    <w:rsid w:val="007D6C4D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040D"/>
    <w:rsid w:val="008158B1"/>
    <w:rsid w:val="008208AC"/>
    <w:rsid w:val="0082257D"/>
    <w:rsid w:val="00823DE9"/>
    <w:rsid w:val="00825C2B"/>
    <w:rsid w:val="00830443"/>
    <w:rsid w:val="0083222F"/>
    <w:rsid w:val="00837A43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0D38"/>
    <w:rsid w:val="00851872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C28CA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071C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1C2B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211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94832"/>
    <w:rsid w:val="00BA296F"/>
    <w:rsid w:val="00BA6F28"/>
    <w:rsid w:val="00BA6F50"/>
    <w:rsid w:val="00BB38DD"/>
    <w:rsid w:val="00BB577A"/>
    <w:rsid w:val="00BB5CA5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055B3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6466C"/>
    <w:rsid w:val="00C66A07"/>
    <w:rsid w:val="00C75ADD"/>
    <w:rsid w:val="00C8054F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45B7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5ED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E584E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C7F7C"/>
    <w:rsid w:val="00FD05EF"/>
    <w:rsid w:val="00FD2E75"/>
    <w:rsid w:val="00FD51B8"/>
    <w:rsid w:val="00FD6508"/>
    <w:rsid w:val="00FE17BB"/>
    <w:rsid w:val="00FE18CD"/>
    <w:rsid w:val="00FE1DBE"/>
    <w:rsid w:val="00FE407C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uiPriority w:val="1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1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uiPriority w:val="99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uiPriority w:val="99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99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99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,Не полужирный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d"/>
    <w:rsid w:val="002809C1"/>
    <w:rPr>
      <w:rFonts w:ascii="Times New Roman" w:hAnsi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E8FD5-0A3F-41D3-97E2-0AF10608B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2867</Words>
  <Characters>16344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19173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7</cp:revision>
  <cp:lastPrinted>2022-12-27T16:30:00Z</cp:lastPrinted>
  <dcterms:created xsi:type="dcterms:W3CDTF">2022-12-26T13:41:00Z</dcterms:created>
  <dcterms:modified xsi:type="dcterms:W3CDTF">2022-12-27T16:31:00Z</dcterms:modified>
</cp:coreProperties>
</file>