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C46C" w14:textId="77777777" w:rsidR="00252EE0" w:rsidRPr="008822DF" w:rsidRDefault="00252EE0" w:rsidP="00252EE0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47B605D" w14:textId="77777777" w:rsidR="00252EE0" w:rsidRDefault="00252EE0" w:rsidP="00252EE0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C2CB6D0" w14:textId="02212C97" w:rsidR="00252EE0" w:rsidRDefault="00252EE0" w:rsidP="00252EE0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10-14-2023-ПР </w:t>
      </w:r>
    </w:p>
    <w:p w14:paraId="7A6E1A08" w14:textId="77777777" w:rsidR="00252EE0" w:rsidRDefault="00252EE0" w:rsidP="00252EE0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CE9A841" w14:textId="77777777" w:rsidR="00252EE0" w:rsidRDefault="00252EE0" w:rsidP="00252EE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5AE8AF7C" w14:textId="77777777" w:rsidR="00252EE0" w:rsidRDefault="00252EE0" w:rsidP="00252EE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2BA11B37" w14:textId="77777777" w:rsidR="00252EE0" w:rsidRDefault="00252EE0" w:rsidP="00252EE0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5E9DC76C" w14:textId="77777777" w:rsidR="00252EE0" w:rsidRDefault="00252EE0" w:rsidP="00252EE0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65F86E25" w14:textId="2B9E5178" w:rsidR="00252EE0" w:rsidRDefault="00252EE0" w:rsidP="00252EE0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18.12.2023 г.                               </w:t>
      </w:r>
    </w:p>
    <w:p w14:paraId="06A68193" w14:textId="77777777" w:rsidR="00252EE0" w:rsidRPr="008822DF" w:rsidRDefault="00252EE0" w:rsidP="00252EE0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3CC588BE" w14:textId="77777777" w:rsidR="00252EE0" w:rsidRPr="008822DF" w:rsidRDefault="00252EE0" w:rsidP="00252E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11BBE8A" w14:textId="77777777" w:rsidR="00252EE0" w:rsidRPr="008822DF" w:rsidRDefault="00252EE0" w:rsidP="00252E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0695B9F" w14:textId="77777777" w:rsidR="00252EE0" w:rsidRDefault="00252EE0" w:rsidP="00252E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ECB20A" w14:textId="77777777" w:rsidR="00252EE0" w:rsidRPr="008822DF" w:rsidRDefault="00252EE0" w:rsidP="00252E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776EF5B" w14:textId="77777777" w:rsidR="00252EE0" w:rsidRPr="008822DF" w:rsidRDefault="00252EE0" w:rsidP="00252E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8C93D5A" w14:textId="77777777" w:rsidR="00252EE0" w:rsidRPr="007657B7" w:rsidRDefault="00252EE0" w:rsidP="00252E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B438C3C" w14:textId="77777777" w:rsidR="00252EE0" w:rsidRPr="007657B7" w:rsidRDefault="00252EE0" w:rsidP="00252E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4967B6A2" w14:textId="77777777" w:rsidR="00252EE0" w:rsidRPr="007657B7" w:rsidRDefault="00252EE0" w:rsidP="00252E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AD640B7" w14:textId="77777777" w:rsidR="00252EE0" w:rsidRPr="0040073F" w:rsidRDefault="00252EE0" w:rsidP="00252E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87D7A7A" w14:textId="77777777" w:rsidR="00252EE0" w:rsidRDefault="00252EE0" w:rsidP="00252E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0D09DE6" w14:textId="77777777" w:rsidR="00252EE0" w:rsidRDefault="00252EE0" w:rsidP="00252E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307CDA9" w14:textId="600C8375" w:rsidR="00A55997" w:rsidRPr="00F3253A" w:rsidRDefault="00A55997" w:rsidP="00A55997">
      <w:pPr>
        <w:suppressAutoHyphens/>
        <w:autoSpaceDE w:val="0"/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31211102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</w:t>
      </w:r>
      <w:bookmarkStart w:id="1" w:name="_Hlk500330985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>согласовании</w:t>
      </w:r>
      <w:r w:rsidRPr="00F3253A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bookmarkStart w:id="2" w:name="_Hlk31206285"/>
      <w:r w:rsidRPr="00F3253A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адресного перечня 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многоквартирных домов, </w:t>
      </w:r>
      <w:bookmarkStart w:id="3" w:name="_Hlk31206163"/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>подлежащих включению в краткосрочный план реализации в 202</w:t>
      </w:r>
      <w:r w:rsidR="00AF7461">
        <w:rPr>
          <w:rFonts w:ascii="Times New Roman" w:eastAsia="Calibri" w:hAnsi="Times New Roman"/>
          <w:b/>
          <w:i/>
          <w:sz w:val="28"/>
          <w:szCs w:val="28"/>
          <w:lang w:eastAsia="ar-SA"/>
        </w:rPr>
        <w:t>7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>, 202</w:t>
      </w:r>
      <w:r w:rsidR="00AF7461">
        <w:rPr>
          <w:rFonts w:ascii="Times New Roman" w:eastAsia="Calibri" w:hAnsi="Times New Roman"/>
          <w:b/>
          <w:i/>
          <w:sz w:val="28"/>
          <w:szCs w:val="28"/>
          <w:lang w:eastAsia="ar-SA"/>
        </w:rPr>
        <w:t>8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 и 202</w:t>
      </w:r>
      <w:r w:rsidR="00AF7461">
        <w:rPr>
          <w:rFonts w:ascii="Times New Roman" w:eastAsia="Calibri" w:hAnsi="Times New Roman"/>
          <w:b/>
          <w:i/>
          <w:sz w:val="28"/>
          <w:szCs w:val="28"/>
          <w:lang w:eastAsia="ar-SA"/>
        </w:rPr>
        <w:t>9</w:t>
      </w:r>
      <w:bookmarkStart w:id="4" w:name="_GoBack"/>
      <w:bookmarkEnd w:id="4"/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</w:t>
      </w:r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>муниципального округа Академический</w:t>
      </w:r>
      <w:bookmarkEnd w:id="1"/>
      <w:bookmarkEnd w:id="2"/>
      <w:bookmarkEnd w:id="3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 xml:space="preserve"> в городе Москве</w:t>
      </w:r>
      <w:bookmarkEnd w:id="0"/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DD14B2" w14:textId="08706499" w:rsidR="00A55997" w:rsidRPr="00A55997" w:rsidRDefault="00A55997" w:rsidP="0034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997">
        <w:rPr>
          <w:rFonts w:ascii="Times New Roman" w:hAnsi="Times New Roman"/>
          <w:sz w:val="28"/>
          <w:szCs w:val="28"/>
        </w:rPr>
        <w:t xml:space="preserve"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постановлениями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</w:t>
      </w:r>
      <w:r w:rsidRPr="00A55997">
        <w:rPr>
          <w:rFonts w:ascii="Times New Roman" w:hAnsi="Times New Roman"/>
          <w:sz w:val="28"/>
          <w:szCs w:val="28"/>
        </w:rPr>
        <w:lastRenderedPageBreak/>
        <w:t>реализации региональной программы капитального ремонта общего имущества в многоквартирных домах на территории города Москвы» и от 8 ноября 2017 г. №828-ПП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Москвы», рассмотрев обращение префектуры Юго-Западного административного округа города Москвы от 1</w:t>
      </w:r>
      <w:r w:rsidR="00BC76DF">
        <w:rPr>
          <w:rFonts w:ascii="Times New Roman" w:hAnsi="Times New Roman"/>
          <w:sz w:val="28"/>
          <w:szCs w:val="28"/>
        </w:rPr>
        <w:t xml:space="preserve">8 декабря </w:t>
      </w:r>
      <w:r w:rsidRPr="00A55997">
        <w:rPr>
          <w:rFonts w:ascii="Times New Roman" w:hAnsi="Times New Roman"/>
          <w:sz w:val="28"/>
          <w:szCs w:val="28"/>
        </w:rPr>
        <w:t>202</w:t>
      </w:r>
      <w:r w:rsidR="00BC76DF">
        <w:rPr>
          <w:rFonts w:ascii="Times New Roman" w:hAnsi="Times New Roman"/>
          <w:sz w:val="28"/>
          <w:szCs w:val="28"/>
        </w:rPr>
        <w:t>3</w:t>
      </w:r>
      <w:r w:rsidRPr="00A55997">
        <w:rPr>
          <w:rFonts w:ascii="Times New Roman" w:hAnsi="Times New Roman"/>
          <w:sz w:val="28"/>
          <w:szCs w:val="28"/>
        </w:rPr>
        <w:t xml:space="preserve"> года № 12-07-</w:t>
      </w:r>
      <w:r w:rsidR="00BC76DF">
        <w:rPr>
          <w:rFonts w:ascii="Times New Roman" w:hAnsi="Times New Roman"/>
          <w:sz w:val="28"/>
          <w:szCs w:val="28"/>
        </w:rPr>
        <w:t>10984</w:t>
      </w:r>
      <w:r w:rsidRPr="00A55997">
        <w:rPr>
          <w:rFonts w:ascii="Times New Roman" w:hAnsi="Times New Roman"/>
          <w:sz w:val="28"/>
          <w:szCs w:val="28"/>
        </w:rPr>
        <w:t>/2</w:t>
      </w:r>
      <w:r w:rsidR="00BC76DF">
        <w:rPr>
          <w:rFonts w:ascii="Times New Roman" w:hAnsi="Times New Roman"/>
          <w:sz w:val="28"/>
          <w:szCs w:val="28"/>
        </w:rPr>
        <w:t xml:space="preserve">3, </w:t>
      </w:r>
      <w:r w:rsidRPr="003402D3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616FE600" w14:textId="77777777" w:rsidR="00A55997" w:rsidRPr="00A55997" w:rsidRDefault="00A55997" w:rsidP="00A5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AB016" w14:textId="5FA05A41" w:rsidR="003402D3" w:rsidRP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>Согласовать адресный перечень многоквартирных домов, подлежащих включению в краткосрочный план реализации в 202</w:t>
      </w:r>
      <w:r w:rsidR="002E0AFD">
        <w:rPr>
          <w:rFonts w:ascii="Times New Roman" w:hAnsi="Times New Roman"/>
          <w:sz w:val="28"/>
          <w:szCs w:val="28"/>
        </w:rPr>
        <w:t>7</w:t>
      </w:r>
      <w:r w:rsidRPr="003402D3">
        <w:rPr>
          <w:rFonts w:ascii="Times New Roman" w:hAnsi="Times New Roman"/>
          <w:sz w:val="28"/>
          <w:szCs w:val="28"/>
        </w:rPr>
        <w:t>, 202</w:t>
      </w:r>
      <w:r w:rsidR="002E0AFD">
        <w:rPr>
          <w:rFonts w:ascii="Times New Roman" w:hAnsi="Times New Roman"/>
          <w:sz w:val="28"/>
          <w:szCs w:val="28"/>
        </w:rPr>
        <w:t>8</w:t>
      </w:r>
      <w:r w:rsidRPr="003402D3">
        <w:rPr>
          <w:rFonts w:ascii="Times New Roman" w:hAnsi="Times New Roman"/>
          <w:sz w:val="28"/>
          <w:szCs w:val="28"/>
        </w:rPr>
        <w:t xml:space="preserve"> и 202</w:t>
      </w:r>
      <w:r w:rsidR="002E0AFD">
        <w:rPr>
          <w:rFonts w:ascii="Times New Roman" w:hAnsi="Times New Roman"/>
          <w:sz w:val="28"/>
          <w:szCs w:val="28"/>
        </w:rPr>
        <w:t>9</w:t>
      </w:r>
      <w:r w:rsidRPr="003402D3">
        <w:rPr>
          <w:rFonts w:ascii="Times New Roman" w:hAnsi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Академический в городе Москве (приложение).</w:t>
      </w:r>
    </w:p>
    <w:p w14:paraId="59FCF24E" w14:textId="77777777" w:rsid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>Направить настоящее решение в префектуру Юго-Западного административного округа города Москвы в течение трех календарных дней со дня его принятия.</w:t>
      </w:r>
    </w:p>
    <w:p w14:paraId="5A97B29D" w14:textId="76ACB377" w:rsid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в городе Москве </w:t>
      </w:r>
      <w:hyperlink r:id="rId8" w:history="1">
        <w:r w:rsidR="003402D3" w:rsidRPr="0074206F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3402D3">
        <w:rPr>
          <w:rFonts w:ascii="Times New Roman" w:hAnsi="Times New Roman"/>
          <w:sz w:val="28"/>
          <w:szCs w:val="28"/>
        </w:rPr>
        <w:t>.</w:t>
      </w:r>
    </w:p>
    <w:p w14:paraId="00D1945C" w14:textId="447F16BA" w:rsidR="00CB6864" w:rsidRP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BF0FE88" w14:textId="77777777" w:rsidR="003402D3" w:rsidRDefault="003402D3" w:rsidP="00A5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E0309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309A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E0309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309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7F2D0325" w:rsidR="006067D3" w:rsidRPr="00E0309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309A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</w:t>
      </w:r>
      <w:r w:rsidRPr="00E0309A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E0309A" w:rsidRPr="00E0309A">
        <w:rPr>
          <w:rFonts w:ascii="Times New Roman" w:hAnsi="Times New Roman"/>
          <w:b/>
          <w:bCs/>
          <w:sz w:val="28"/>
          <w:szCs w:val="28"/>
        </w:rPr>
        <w:t>И.А.</w:t>
      </w:r>
      <w:r w:rsidRPr="00E0309A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5C7D7C36" w14:textId="77777777" w:rsidR="002471EE" w:rsidRPr="00E0309A" w:rsidRDefault="002471EE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E0309A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0FF73FBF" w:rsidR="00872A17" w:rsidRDefault="00E96DCD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</w:t>
      </w:r>
      <w:r w:rsidR="00872A17"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872A17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78A8C824" w:rsidR="00872A17" w:rsidRDefault="00872A17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E96DCD">
        <w:rPr>
          <w:rFonts w:ascii="Times New Roman" w:hAnsi="Times New Roman"/>
          <w:b/>
          <w:bCs/>
          <w:i/>
          <w:iCs/>
          <w:sz w:val="24"/>
          <w:szCs w:val="24"/>
        </w:rPr>
        <w:t>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E96DCD">
        <w:rPr>
          <w:rFonts w:ascii="Times New Roman" w:hAnsi="Times New Roman"/>
          <w:b/>
          <w:bCs/>
          <w:i/>
          <w:iCs/>
          <w:sz w:val="24"/>
          <w:szCs w:val="24"/>
        </w:rPr>
        <w:t>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393751" w14:textId="77777777" w:rsidR="003402D3" w:rsidRPr="00DF2A68" w:rsidRDefault="003402D3" w:rsidP="003402D3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A68">
        <w:rPr>
          <w:rFonts w:ascii="Times New Roman" w:hAnsi="Times New Roman"/>
          <w:b/>
          <w:bCs/>
          <w:sz w:val="28"/>
          <w:szCs w:val="28"/>
        </w:rPr>
        <w:t xml:space="preserve">Адресный перечень </w:t>
      </w:r>
    </w:p>
    <w:p w14:paraId="300C109E" w14:textId="777758F0" w:rsidR="003402D3" w:rsidRDefault="003402D3" w:rsidP="003402D3">
      <w:pPr>
        <w:spacing w:after="0" w:line="23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F2A68">
        <w:rPr>
          <w:rFonts w:ascii="Times New Roman" w:hAnsi="Times New Roman"/>
          <w:b/>
          <w:bCs/>
          <w:sz w:val="28"/>
          <w:szCs w:val="28"/>
        </w:rPr>
        <w:t xml:space="preserve">многоквартирных домов, 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подлежащих включению в краткосрочный план реализации в 202</w:t>
      </w:r>
      <w:r w:rsidR="00E96DC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7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202</w:t>
      </w:r>
      <w:r w:rsidR="00E96DC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8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 202</w:t>
      </w:r>
      <w:r w:rsidR="00E96DC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9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Академический в городе Москве</w:t>
      </w:r>
    </w:p>
    <w:p w14:paraId="59E65058" w14:textId="77777777" w:rsidR="003402D3" w:rsidRPr="00DF2A68" w:rsidRDefault="003402D3" w:rsidP="003402D3">
      <w:pPr>
        <w:spacing w:after="0" w:line="23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4393"/>
        <w:gridCol w:w="1418"/>
        <w:gridCol w:w="2552"/>
      </w:tblGrid>
      <w:tr w:rsidR="003402D3" w:rsidRPr="00DF2A68" w14:paraId="204C06D4" w14:textId="77777777" w:rsidTr="00BF597A">
        <w:trPr>
          <w:trHeight w:hRule="exact" w:val="1157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1CBA" w14:textId="5F468EF1" w:rsidR="003402D3" w:rsidRPr="00E96DCD" w:rsidRDefault="003402D3" w:rsidP="00BF597A">
            <w:pPr>
              <w:spacing w:after="0" w:line="250" w:lineRule="exact"/>
              <w:ind w:left="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DCD">
              <w:rPr>
                <w:rStyle w:val="210pt0"/>
                <w:b w:val="0"/>
                <w:bCs w:val="0"/>
                <w:sz w:val="24"/>
                <w:szCs w:val="24"/>
              </w:rPr>
              <w:t xml:space="preserve">1. </w:t>
            </w:r>
            <w:r w:rsidR="00E96DCD" w:rsidRPr="00E96DCD">
              <w:rPr>
                <w:rFonts w:ascii="Times New Roman" w:hAnsi="Times New Roman"/>
                <w:b/>
                <w:bCs/>
                <w:sz w:val="24"/>
                <w:szCs w:val="24"/>
              </w:rPr>
              <w:t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3402D3" w:rsidRPr="00DF2A68" w14:paraId="50BB5F32" w14:textId="77777777" w:rsidTr="00152704">
        <w:trPr>
          <w:trHeight w:hRule="exact"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EC537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08C6D" w14:textId="44B39FA4" w:rsidR="003402D3" w:rsidRPr="00E96DCD" w:rsidRDefault="00E96DCD" w:rsidP="00BF597A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E96DCD">
              <w:rPr>
                <w:rFonts w:ascii="Times New Roman" w:hAnsi="Times New Roman"/>
                <w:sz w:val="24"/>
                <w:szCs w:val="24"/>
              </w:rPr>
              <w:t>Общая площадь многоквартирных домов (п. 1), подлежащих включению в краткосрочный план, кв.</w:t>
            </w:r>
            <w:r w:rsidR="009A4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DCD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E2F9" w14:textId="24F230FE" w:rsidR="003402D3" w:rsidRPr="009A47FD" w:rsidRDefault="00E96DCD" w:rsidP="00BF597A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A47FD">
              <w:rPr>
                <w:rFonts w:ascii="Times New Roman" w:hAnsi="Times New Roman"/>
                <w:sz w:val="24"/>
                <w:szCs w:val="24"/>
              </w:rPr>
              <w:t>520 713</w:t>
            </w:r>
          </w:p>
        </w:tc>
      </w:tr>
      <w:tr w:rsidR="003402D3" w:rsidRPr="00DF2A68" w14:paraId="03584AA0" w14:textId="77777777" w:rsidTr="00152704">
        <w:trPr>
          <w:trHeight w:hRule="exact"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FDB01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1870A" w14:textId="77777777" w:rsidR="003402D3" w:rsidRPr="00DF2A68" w:rsidRDefault="003402D3" w:rsidP="00BF597A">
            <w:pPr>
              <w:spacing w:after="0" w:line="240" w:lineRule="auto"/>
              <w:ind w:left="134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3DAA" w14:textId="79CEC15F" w:rsidR="003402D3" w:rsidRPr="009A47FD" w:rsidRDefault="003402D3" w:rsidP="00BF597A">
            <w:pPr>
              <w:spacing w:after="0" w:line="240" w:lineRule="auto"/>
              <w:ind w:left="134" w:right="135"/>
              <w:rPr>
                <w:rFonts w:ascii="Times New Roman" w:hAnsi="Times New Roman"/>
                <w:sz w:val="24"/>
                <w:szCs w:val="24"/>
              </w:rPr>
            </w:pPr>
            <w:r w:rsidRPr="009A47FD">
              <w:rPr>
                <w:rStyle w:val="210pt"/>
                <w:sz w:val="24"/>
                <w:szCs w:val="24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</w:t>
            </w:r>
            <w:r w:rsidR="009A47FD" w:rsidRPr="009A47FD">
              <w:rPr>
                <w:rStyle w:val="210pt"/>
                <w:sz w:val="24"/>
                <w:szCs w:val="24"/>
              </w:rPr>
              <w:t xml:space="preserve"> </w:t>
            </w:r>
            <w:r w:rsidRPr="009A47FD">
              <w:rPr>
                <w:rStyle w:val="210pt"/>
                <w:sz w:val="24"/>
                <w:szCs w:val="24"/>
              </w:rPr>
              <w:t>м.</w:t>
            </w:r>
          </w:p>
        </w:tc>
      </w:tr>
      <w:tr w:rsidR="003402D3" w:rsidRPr="00DF2A68" w14:paraId="6848334D" w14:textId="77777777" w:rsidTr="00152704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38183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70EE" w14:textId="79118CC3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202</w:t>
            </w:r>
            <w:r w:rsidR="00E96DCD">
              <w:rPr>
                <w:rStyle w:val="210pt"/>
                <w:sz w:val="24"/>
                <w:szCs w:val="24"/>
              </w:rPr>
              <w:t>7</w:t>
            </w:r>
            <w:r w:rsidRPr="00DF2A68">
              <w:rPr>
                <w:rStyle w:val="210pt"/>
                <w:sz w:val="24"/>
                <w:szCs w:val="24"/>
              </w:rPr>
              <w:t xml:space="preserve"> год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3B7E" w14:textId="1583062E" w:rsidR="003402D3" w:rsidRPr="009A47FD" w:rsidRDefault="00E96DCD" w:rsidP="00BF597A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A47FD">
              <w:rPr>
                <w:rFonts w:ascii="Times New Roman" w:hAnsi="Times New Roman"/>
                <w:sz w:val="24"/>
                <w:szCs w:val="24"/>
              </w:rPr>
              <w:t>156 209</w:t>
            </w:r>
          </w:p>
        </w:tc>
      </w:tr>
      <w:tr w:rsidR="003402D3" w:rsidRPr="00DF2A68" w14:paraId="2765DAAE" w14:textId="77777777" w:rsidTr="00152704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50BB5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EE676" w14:textId="33D8E5EF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202</w:t>
            </w:r>
            <w:r w:rsidR="00E96DCD">
              <w:rPr>
                <w:rStyle w:val="210pt"/>
                <w:sz w:val="24"/>
                <w:szCs w:val="24"/>
              </w:rPr>
              <w:t>8</w:t>
            </w:r>
            <w:r w:rsidRPr="00DF2A68">
              <w:rPr>
                <w:rStyle w:val="210pt"/>
                <w:sz w:val="24"/>
                <w:szCs w:val="24"/>
              </w:rPr>
              <w:t xml:space="preserve"> год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1030" w14:textId="40F68D5C" w:rsidR="003402D3" w:rsidRPr="009A47FD" w:rsidRDefault="00E96DCD" w:rsidP="00BF597A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A47FD">
              <w:rPr>
                <w:rFonts w:ascii="Times New Roman" w:hAnsi="Times New Roman"/>
                <w:sz w:val="24"/>
                <w:szCs w:val="24"/>
              </w:rPr>
              <w:t>155 325</w:t>
            </w:r>
          </w:p>
        </w:tc>
      </w:tr>
      <w:tr w:rsidR="003402D3" w:rsidRPr="00DF2A68" w14:paraId="450F29B7" w14:textId="77777777" w:rsidTr="00152704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30581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6D380" w14:textId="6727B205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202</w:t>
            </w:r>
            <w:r w:rsidR="00E96DCD">
              <w:rPr>
                <w:rStyle w:val="210pt"/>
                <w:sz w:val="24"/>
                <w:szCs w:val="24"/>
              </w:rPr>
              <w:t>9</w:t>
            </w:r>
            <w:r w:rsidRPr="00DF2A68">
              <w:rPr>
                <w:rStyle w:val="210pt"/>
                <w:sz w:val="24"/>
                <w:szCs w:val="24"/>
              </w:rPr>
              <w:t xml:space="preserve"> год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7A5E" w14:textId="513F96B2" w:rsidR="003402D3" w:rsidRPr="009A47FD" w:rsidRDefault="00E96DCD" w:rsidP="00BF597A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A47FD">
              <w:rPr>
                <w:rFonts w:ascii="Times New Roman" w:hAnsi="Times New Roman"/>
                <w:sz w:val="24"/>
                <w:szCs w:val="24"/>
              </w:rPr>
              <w:t>209 179</w:t>
            </w:r>
          </w:p>
        </w:tc>
      </w:tr>
      <w:tr w:rsidR="003402D3" w:rsidRPr="00DF2A68" w14:paraId="18AB9317" w14:textId="77777777" w:rsidTr="00152704">
        <w:trPr>
          <w:trHeight w:hRule="exact" w:val="1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0197C" w14:textId="77777777" w:rsidR="003402D3" w:rsidRPr="00DF2A68" w:rsidRDefault="003402D3" w:rsidP="00BF597A">
            <w:pPr>
              <w:spacing w:after="0" w:line="240" w:lineRule="auto"/>
              <w:ind w:firstLine="132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9CB60" w14:textId="77777777" w:rsidR="00BF597A" w:rsidRDefault="003402D3" w:rsidP="00BF597A">
            <w:pPr>
              <w:spacing w:after="0" w:line="240" w:lineRule="auto"/>
              <w:jc w:val="center"/>
              <w:rPr>
                <w:rStyle w:val="210pt0"/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 xml:space="preserve">Административный округ города </w:t>
            </w:r>
          </w:p>
          <w:p w14:paraId="719E993D" w14:textId="03137C72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Москвы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A847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Внутригородское</w:t>
            </w:r>
          </w:p>
          <w:p w14:paraId="2C699405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муниципальное</w:t>
            </w:r>
          </w:p>
          <w:p w14:paraId="696050C4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образование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5DF3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7936" w14:textId="77777777" w:rsidR="00BF597A" w:rsidRDefault="003402D3" w:rsidP="00BF597A">
            <w:pPr>
              <w:spacing w:after="0" w:line="240" w:lineRule="auto"/>
              <w:ind w:right="200"/>
              <w:jc w:val="center"/>
              <w:rPr>
                <w:rStyle w:val="210pt0"/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Общая</w:t>
            </w:r>
            <w:r w:rsidR="00BF597A">
              <w:rPr>
                <w:rStyle w:val="210pt0"/>
                <w:sz w:val="24"/>
                <w:szCs w:val="24"/>
              </w:rPr>
              <w:t xml:space="preserve"> </w:t>
            </w:r>
            <w:r w:rsidRPr="00DF2A68">
              <w:rPr>
                <w:rStyle w:val="210pt0"/>
                <w:sz w:val="24"/>
                <w:szCs w:val="24"/>
              </w:rPr>
              <w:t>площадь,</w:t>
            </w:r>
          </w:p>
          <w:p w14:paraId="429EA963" w14:textId="0BDD5286" w:rsidR="003402D3" w:rsidRPr="00DF2A68" w:rsidRDefault="003402D3" w:rsidP="00BF597A">
            <w:pPr>
              <w:spacing w:after="0" w:line="240" w:lineRule="auto"/>
              <w:ind w:right="200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кв.</w:t>
            </w:r>
            <w:r w:rsidR="009A47FD">
              <w:rPr>
                <w:rStyle w:val="210pt0"/>
                <w:sz w:val="24"/>
                <w:szCs w:val="24"/>
              </w:rPr>
              <w:t xml:space="preserve"> </w:t>
            </w:r>
            <w:r w:rsidRPr="00DF2A68">
              <w:rPr>
                <w:rStyle w:val="210pt0"/>
                <w:sz w:val="24"/>
                <w:szCs w:val="24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15A0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Срок выполнения работ и (или) услуг по капитальному ремонту,</w:t>
            </w:r>
            <w:r>
              <w:rPr>
                <w:rStyle w:val="210pt0"/>
                <w:sz w:val="24"/>
                <w:szCs w:val="24"/>
              </w:rPr>
              <w:t xml:space="preserve"> </w:t>
            </w:r>
            <w:r w:rsidRPr="00DF2A68">
              <w:rPr>
                <w:rStyle w:val="210pt0"/>
                <w:sz w:val="24"/>
                <w:szCs w:val="24"/>
              </w:rPr>
              <w:t>гг.</w:t>
            </w:r>
          </w:p>
        </w:tc>
      </w:tr>
      <w:tr w:rsidR="00D73959" w:rsidRPr="00DF2A68" w14:paraId="207FD385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856B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05DC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6DEF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5FAF" w14:textId="0C2CBDEB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>,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B224" w14:textId="78C9111B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3 457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5C267" w14:textId="6B1F201D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73959" w:rsidRPr="00DF2A68" w14:paraId="44F62422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25095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57F8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97E4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D4A7" w14:textId="45B889AD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8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2E7CE" w14:textId="6E5AAC20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4 123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39B36" w14:textId="7CD8F0F2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D73959" w:rsidRPr="00DF2A68" w14:paraId="22623D1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0B10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2F11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8793D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FFFBC" w14:textId="5E66B5BE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8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C2B0" w14:textId="0BB3134D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2 937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A949" w14:textId="1E953633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73959" w:rsidRPr="00DF2A68" w14:paraId="00F99132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DB694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219D7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63149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D91BD" w14:textId="2557118B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8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CDFCC" w14:textId="703AEB5B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1 895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24A4F" w14:textId="5811349B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D73959" w:rsidRPr="00DF2A68" w14:paraId="5851600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3CC23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B0B32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95025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477DD" w14:textId="1848BAF8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 xml:space="preserve"> 21 к. </w:t>
            </w:r>
            <w:r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74854" w14:textId="7A0B18F1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2 308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E9FB2" w14:textId="33806A7B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73959" w:rsidRPr="00DF2A68" w14:paraId="593855D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EE49C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50140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DC028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17215" w14:textId="39397BC9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 xml:space="preserve"> 2</w:t>
            </w:r>
            <w:r>
              <w:rPr>
                <w:rStyle w:val="28pt"/>
                <w:sz w:val="24"/>
                <w:szCs w:val="24"/>
              </w:rPr>
              <w:t>3</w:t>
            </w:r>
            <w:r w:rsidRPr="00DF2A68">
              <w:rPr>
                <w:rStyle w:val="28pt"/>
                <w:sz w:val="24"/>
                <w:szCs w:val="24"/>
              </w:rPr>
              <w:t xml:space="preserve"> к. 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26845" w14:textId="6EF86034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2 440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6F457" w14:textId="23289CFE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73959" w:rsidRPr="00DF2A68" w14:paraId="7DD64CA9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207B3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E3BC3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78A99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CD27E" w14:textId="7A0F5CAE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DF2A68">
              <w:rPr>
                <w:rStyle w:val="28pt"/>
                <w:sz w:val="24"/>
                <w:szCs w:val="24"/>
              </w:rPr>
              <w:t xml:space="preserve"> 2</w:t>
            </w:r>
            <w:r>
              <w:rPr>
                <w:rStyle w:val="28pt"/>
                <w:sz w:val="24"/>
                <w:szCs w:val="24"/>
              </w:rPr>
              <w:t>3</w:t>
            </w:r>
            <w:r w:rsidRPr="00DF2A68">
              <w:rPr>
                <w:rStyle w:val="28pt"/>
                <w:sz w:val="24"/>
                <w:szCs w:val="24"/>
              </w:rPr>
              <w:t xml:space="preserve">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40D7B" w14:textId="047D522B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2 444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5FC21" w14:textId="03F0B28F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73959" w:rsidRPr="00DF2A68" w14:paraId="47EC2AE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7E4F6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764B1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EC467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15EAF" w14:textId="3A638A81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25</w:t>
            </w:r>
            <w:r w:rsidRPr="00DF2A68">
              <w:rPr>
                <w:rStyle w:val="28pt"/>
                <w:sz w:val="24"/>
                <w:szCs w:val="24"/>
              </w:rPr>
              <w:t xml:space="preserve">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A536A" w14:textId="1F171A0F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EDC75" w14:textId="074F6DB6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D73959" w:rsidRPr="00DF2A68" w14:paraId="1D1615C8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6B4D0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361AF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75368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7BF01" w14:textId="17C5441E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25</w:t>
            </w:r>
            <w:r w:rsidRPr="00DF2A68">
              <w:rPr>
                <w:rStyle w:val="28pt"/>
                <w:sz w:val="24"/>
                <w:szCs w:val="24"/>
              </w:rPr>
              <w:t xml:space="preserve">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DE0" w14:textId="199A583B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2 521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4E586" w14:textId="5DBF271C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D73959" w:rsidRPr="00DF2A68" w14:paraId="08A5D5A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E53CC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1B784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A06EA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80F2F" w14:textId="3AD79798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>, д. 27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B3F2F" w14:textId="50622C29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2 524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3E85B" w14:textId="2F0EA790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D73959" w:rsidRPr="00DF2A68" w14:paraId="1C4A06F1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36042" w14:textId="77777777" w:rsidR="00D73959" w:rsidRPr="00DF2A68" w:rsidRDefault="00D73959" w:rsidP="00D73959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09AF7" w14:textId="77777777" w:rsidR="00D73959" w:rsidRPr="00DF2A68" w:rsidRDefault="00D73959" w:rsidP="00D73959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F182" w14:textId="77777777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F0B20" w14:textId="7BDF6CB2" w:rsidR="00D73959" w:rsidRPr="00DF2A68" w:rsidRDefault="00D73959" w:rsidP="00D73959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просп.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60-летия Октября</w:t>
            </w:r>
            <w:r>
              <w:rPr>
                <w:rStyle w:val="28pt"/>
                <w:sz w:val="24"/>
                <w:szCs w:val="24"/>
              </w:rPr>
              <w:t>, д.  29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AB10E" w14:textId="6FBD5E73" w:rsidR="00D73959" w:rsidRPr="00D73959" w:rsidRDefault="00D73959" w:rsidP="00D73959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2 845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7252C" w14:textId="1C1921F9" w:rsidR="00D73959" w:rsidRPr="00D73959" w:rsidRDefault="00D73959" w:rsidP="00D73959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95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F27F0" w:rsidRPr="00DF2A68" w14:paraId="7C1A1AA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90C10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0AAB7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1ED59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B3204" w14:textId="15ADC588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AB69E" w14:textId="0E09DF62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10 278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CAC47" w14:textId="35BE9770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F27F0" w:rsidRPr="00DF2A68" w14:paraId="6581CBB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E347E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90ED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B50F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2B592" w14:textId="6E23361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C99EC" w14:textId="6AAC05C0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5 508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E48D" w14:textId="24690DD6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F27F0" w:rsidRPr="00DF2A68" w14:paraId="22BD940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0104E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535B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ADCB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EF27" w14:textId="3AE59C66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DF2A68">
              <w:rPr>
                <w:rStyle w:val="28pt"/>
                <w:sz w:val="24"/>
                <w:szCs w:val="24"/>
              </w:rPr>
              <w:t>35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EA407" w14:textId="7C4586FD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4 157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79EF" w14:textId="6B7FE5E7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F27F0" w:rsidRPr="00DF2A68" w14:paraId="5448E924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8279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4E4C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79A7E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A84A" w14:textId="57DF00D2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B1AE4" w14:textId="0C57D403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27F0">
              <w:rPr>
                <w:rFonts w:ascii="Times New Roman" w:hAnsi="Times New Roman"/>
                <w:sz w:val="24"/>
                <w:szCs w:val="24"/>
              </w:rPr>
              <w:t xml:space="preserve"> 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367FC" w14:textId="21CA6DA0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F27F0" w:rsidRPr="00DF2A68" w14:paraId="18C80DE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4E592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7BD32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218FB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2BBB" w14:textId="447796EB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47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B508A" w14:textId="38451FD5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2 676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DB365" w14:textId="742FBB80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F27F0" w:rsidRPr="00DF2A68" w14:paraId="18F7671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8F84E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AAF70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93322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B51DA" w14:textId="2E43968B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47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0025F" w14:textId="3538B68A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2 340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7B8BF" w14:textId="60D68412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F27F0" w:rsidRPr="00DF2A68" w14:paraId="3840BAD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4A0D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4CD5C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706D4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DED00" w14:textId="3327CB13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49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E7C0" w14:textId="22C3F6E7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4 454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C86EB" w14:textId="07953BC9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FF27F0" w:rsidRPr="00DF2A68" w14:paraId="31B4594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D93CB" w14:textId="77777777" w:rsidR="00FF27F0" w:rsidRPr="00DF2A68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B8E9E" w14:textId="77777777" w:rsidR="00FF27F0" w:rsidRPr="00DF2A68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AFBE4" w14:textId="77777777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E5862" w14:textId="18A67232" w:rsidR="00FF27F0" w:rsidRPr="00DF2A68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49</w:t>
            </w:r>
            <w:r w:rsidRPr="00DF2A68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1796C" w14:textId="795B24E7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2 569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C0B90" w14:textId="7937AC0E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FF27F0" w14:paraId="3AB229F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2851C" w14:textId="77777777" w:rsidR="00FF27F0" w:rsidRPr="0086553A" w:rsidRDefault="00FF27F0" w:rsidP="00FF27F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96E79" w14:textId="77777777" w:rsidR="00FF27F0" w:rsidRPr="0086553A" w:rsidRDefault="00FF27F0" w:rsidP="00FF27F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CFA1" w14:textId="77777777" w:rsidR="00FF27F0" w:rsidRPr="0086553A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D2BC1" w14:textId="777567FC" w:rsidR="00FF27F0" w:rsidRPr="0086553A" w:rsidRDefault="00FF27F0" w:rsidP="00FF27F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Вавилова</w:t>
            </w:r>
            <w:r>
              <w:rPr>
                <w:rStyle w:val="28pt"/>
                <w:sz w:val="24"/>
                <w:szCs w:val="24"/>
              </w:rPr>
              <w:t>, д. 55/7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63E8" w14:textId="4597C540" w:rsidR="00FF27F0" w:rsidRPr="00FF27F0" w:rsidRDefault="00FF27F0" w:rsidP="00FF27F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11 015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9781F" w14:textId="73EE0EA2" w:rsidR="00FF27F0" w:rsidRPr="00FF27F0" w:rsidRDefault="00FF27F0" w:rsidP="00FF27F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7F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3402D3" w14:paraId="35301151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1719A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FFE9B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75C1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4F21E" w14:textId="775D59C1" w:rsidR="003402D3" w:rsidRPr="0086553A" w:rsidRDefault="0063631C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="005D7561"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 xml:space="preserve">, д. </w:t>
            </w:r>
            <w:r>
              <w:rPr>
                <w:rStyle w:val="28pt"/>
                <w:sz w:val="24"/>
                <w:szCs w:val="24"/>
              </w:rPr>
              <w:t>10</w:t>
            </w:r>
            <w:r w:rsidR="005D7561"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23DF" w14:textId="0A2CED5E" w:rsidR="003402D3" w:rsidRPr="0086553A" w:rsidRDefault="00027C80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4 948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1D39D" w14:textId="18EFE94E" w:rsidR="003402D3" w:rsidRPr="0086553A" w:rsidRDefault="00027C80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027C80" w14:paraId="4B060F1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51DC1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339FA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3DC87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FDD12" w14:textId="6214F96A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1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0AD97" w14:textId="2697631D" w:rsidR="00027C80" w:rsidRPr="00027C80" w:rsidRDefault="00027C80" w:rsidP="00027C8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7C80"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06096" w14:textId="053C929C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027C80" w14:paraId="7CF64CD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DD2D3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DD0F3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F47C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11CC7" w14:textId="02C3DB33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2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9CF10" w14:textId="135C168B" w:rsidR="00027C80" w:rsidRPr="00027C80" w:rsidRDefault="00027C80" w:rsidP="00027C8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4 229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991AB" w14:textId="0909BDBD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027C80" w14:paraId="119E17B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FFBAE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6EEA6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DFEC4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8257" w14:textId="1FCBC4FB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2</w:t>
            </w:r>
            <w:r w:rsidRPr="0086553A">
              <w:rPr>
                <w:rStyle w:val="28pt"/>
                <w:sz w:val="24"/>
                <w:szCs w:val="24"/>
              </w:rPr>
              <w:t xml:space="preserve"> к. </w:t>
            </w:r>
            <w:r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14FA" w14:textId="5AE0B0D6" w:rsidR="00027C80" w:rsidRPr="00027C80" w:rsidRDefault="00027C80" w:rsidP="00027C8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2 738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D9EB3" w14:textId="329C6A32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027C80" w14:paraId="0983A624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77E9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2612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B6743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576AA" w14:textId="09A0C2C9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64561" w14:textId="449A9E23" w:rsidR="00027C80" w:rsidRPr="00027C80" w:rsidRDefault="00027C80" w:rsidP="00027C8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4 123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06A1C" w14:textId="06EC1847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027C80" w14:paraId="20C541E5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9711F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57506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73AF4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D58F7" w14:textId="2B5226A1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AC9A8" w14:textId="0FA68F54" w:rsidR="00027C80" w:rsidRPr="00027C80" w:rsidRDefault="00027C80" w:rsidP="00027C8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4 170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70845" w14:textId="24B4836A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027C80" w14:paraId="5172CDA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DA75D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A64F7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502AD3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87CB5A" w14:textId="53493EEB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 xml:space="preserve">, д. 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>/</w:t>
            </w:r>
            <w:r>
              <w:rPr>
                <w:rStyle w:val="28pt"/>
                <w:sz w:val="24"/>
                <w:szCs w:val="24"/>
              </w:rPr>
              <w:t>6</w:t>
            </w:r>
            <w:r w:rsidRPr="0086553A">
              <w:rPr>
                <w:rStyle w:val="28pt"/>
                <w:sz w:val="24"/>
                <w:szCs w:val="24"/>
              </w:rPr>
              <w:t xml:space="preserve">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1085A" w14:textId="0ADBDAE8" w:rsidR="00027C80" w:rsidRPr="00027C80" w:rsidRDefault="00027C80" w:rsidP="00027C8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4 846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A1133" w14:textId="02E491B0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027C80" w14:paraId="78DE3D4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98B97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CF19A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D814E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65798" w14:textId="44266B4F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>/</w:t>
            </w:r>
            <w:r>
              <w:rPr>
                <w:rStyle w:val="28pt"/>
                <w:sz w:val="24"/>
                <w:szCs w:val="24"/>
              </w:rPr>
              <w:t>6</w:t>
            </w:r>
            <w:r w:rsidRPr="0086553A">
              <w:rPr>
                <w:rStyle w:val="28pt"/>
                <w:sz w:val="24"/>
                <w:szCs w:val="24"/>
              </w:rPr>
              <w:t xml:space="preserve"> к. </w:t>
            </w:r>
            <w:r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B15EB" w14:textId="1C9D5D5B" w:rsidR="00027C80" w:rsidRPr="00027C80" w:rsidRDefault="00027C80" w:rsidP="00027C80">
            <w:pPr>
              <w:spacing w:after="0" w:line="259" w:lineRule="auto"/>
              <w:ind w:lef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27C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27C80"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6E2DB" w14:textId="6A90BEA1" w:rsidR="00027C80" w:rsidRPr="00027C80" w:rsidRDefault="00027C80" w:rsidP="00027C80">
            <w:pPr>
              <w:spacing w:after="0" w:line="259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027C80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14:paraId="4AC4BEF3" w14:textId="5B45B672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80" w14:paraId="1939EC1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2A8B0" w14:textId="77777777" w:rsidR="00027C80" w:rsidRPr="0086553A" w:rsidRDefault="00027C80" w:rsidP="00027C80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E2934" w14:textId="77777777" w:rsidR="00027C80" w:rsidRPr="0086553A" w:rsidRDefault="00027C80" w:rsidP="00027C80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F6B63" w14:textId="77777777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77C7B" w14:textId="3BFF9650" w:rsidR="00027C80" w:rsidRPr="0086553A" w:rsidRDefault="00027C80" w:rsidP="00027C80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 xml:space="preserve">, д. </w:t>
            </w:r>
            <w:r>
              <w:rPr>
                <w:rStyle w:val="28pt"/>
                <w:sz w:val="24"/>
                <w:szCs w:val="24"/>
              </w:rPr>
              <w:t>7</w:t>
            </w:r>
            <w:r w:rsidRPr="0086553A">
              <w:rPr>
                <w:rStyle w:val="28pt"/>
                <w:sz w:val="24"/>
                <w:szCs w:val="24"/>
              </w:rPr>
              <w:t>/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к. 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7621" w14:textId="427AD59B" w:rsidR="00027C80" w:rsidRPr="00027C80" w:rsidRDefault="00027C80" w:rsidP="00027C80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3 393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3A04F" w14:textId="2F2ED671" w:rsidR="00027C80" w:rsidRPr="00027C80" w:rsidRDefault="00027C80" w:rsidP="00027C80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63631C" w14:paraId="03A6329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3E049" w14:textId="77777777" w:rsidR="0063631C" w:rsidRPr="0086553A" w:rsidRDefault="0063631C" w:rsidP="0063631C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42DD" w14:textId="77777777" w:rsidR="0063631C" w:rsidRPr="0086553A" w:rsidRDefault="0063631C" w:rsidP="0063631C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1D2CF" w14:textId="77777777" w:rsidR="0063631C" w:rsidRPr="0086553A" w:rsidRDefault="0063631C" w:rsidP="0063631C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FD5B" w14:textId="7A3A1C6C" w:rsidR="0063631C" w:rsidRPr="0086553A" w:rsidRDefault="0063631C" w:rsidP="0063631C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 w:rsidR="00E22049">
              <w:rPr>
                <w:rStyle w:val="28pt"/>
                <w:sz w:val="24"/>
                <w:szCs w:val="24"/>
              </w:rPr>
              <w:t xml:space="preserve">, д. </w:t>
            </w:r>
            <w:r>
              <w:rPr>
                <w:rStyle w:val="28pt"/>
                <w:sz w:val="24"/>
                <w:szCs w:val="24"/>
              </w:rPr>
              <w:t>7</w:t>
            </w:r>
            <w:r w:rsidRPr="0086553A">
              <w:rPr>
                <w:rStyle w:val="28pt"/>
                <w:sz w:val="24"/>
                <w:szCs w:val="24"/>
              </w:rPr>
              <w:t>/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к. </w:t>
            </w:r>
            <w:r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461B4" w14:textId="6F8CC083" w:rsidR="0063631C" w:rsidRPr="0086553A" w:rsidRDefault="00DF7164" w:rsidP="0063631C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50179" w14:textId="3A220C89" w:rsidR="0063631C" w:rsidRPr="0086553A" w:rsidRDefault="00DF7164" w:rsidP="0063631C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027C80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D7761" w14:paraId="04C1EB5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F5DBD" w14:textId="77777777" w:rsidR="003D7761" w:rsidRPr="0086553A" w:rsidRDefault="003D7761" w:rsidP="003D776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BECD0" w14:textId="77777777" w:rsidR="003D7761" w:rsidRPr="0086553A" w:rsidRDefault="003D7761" w:rsidP="003D776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8902D" w14:textId="77777777" w:rsidR="003D7761" w:rsidRPr="0086553A" w:rsidRDefault="003D7761" w:rsidP="003D776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FD30E" w14:textId="69E35237" w:rsidR="003D7761" w:rsidRPr="0086553A" w:rsidRDefault="003D7761" w:rsidP="003D776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Гримау, д. 3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0AF94" w14:textId="54CF6F38" w:rsidR="003D7761" w:rsidRPr="003D7761" w:rsidRDefault="003D7761" w:rsidP="003D7761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761">
              <w:rPr>
                <w:rFonts w:ascii="Times New Roman" w:hAnsi="Times New Roman"/>
                <w:sz w:val="24"/>
                <w:szCs w:val="24"/>
              </w:rPr>
              <w:t>4 834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A565" w14:textId="2765D783" w:rsidR="003D7761" w:rsidRPr="003D7761" w:rsidRDefault="003D7761" w:rsidP="003D776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76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D7761" w14:paraId="2161EAB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EEFD5" w14:textId="77777777" w:rsidR="003D7761" w:rsidRPr="0086553A" w:rsidRDefault="003D7761" w:rsidP="003D776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375D4" w14:textId="77777777" w:rsidR="003D7761" w:rsidRPr="0086553A" w:rsidRDefault="003D7761" w:rsidP="003D776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C0961" w14:textId="77777777" w:rsidR="003D7761" w:rsidRPr="0086553A" w:rsidRDefault="003D7761" w:rsidP="003D776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08D06" w14:textId="598BDF9E" w:rsidR="003D7761" w:rsidRPr="0086553A" w:rsidRDefault="003D7761" w:rsidP="003D776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Гримау, д. 3 к.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279F" w14:textId="4EF3F61C" w:rsidR="003D7761" w:rsidRPr="003D7761" w:rsidRDefault="003D7761" w:rsidP="003D7761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761">
              <w:rPr>
                <w:rFonts w:ascii="Times New Roman" w:hAnsi="Times New Roman"/>
                <w:sz w:val="24"/>
                <w:szCs w:val="24"/>
              </w:rPr>
              <w:t>4 879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FF620" w14:textId="1A67BB54" w:rsidR="003D7761" w:rsidRPr="003D7761" w:rsidRDefault="003D7761" w:rsidP="003D776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76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D7761" w14:paraId="5E57469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72894" w14:textId="77777777" w:rsidR="003D7761" w:rsidRPr="0086553A" w:rsidRDefault="003D7761" w:rsidP="003D776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CA064" w14:textId="77777777" w:rsidR="003D7761" w:rsidRPr="0086553A" w:rsidRDefault="003D7761" w:rsidP="003D776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1E203" w14:textId="77777777" w:rsidR="003D7761" w:rsidRPr="0086553A" w:rsidRDefault="003D7761" w:rsidP="003D776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86416" w14:textId="192AF8CE" w:rsidR="003D7761" w:rsidRPr="0086553A" w:rsidRDefault="003D7761" w:rsidP="003D776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Гримау, д. 5/1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4F0B" w14:textId="0A1DE3CA" w:rsidR="003D7761" w:rsidRPr="003D7761" w:rsidRDefault="003D7761" w:rsidP="003D7761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761">
              <w:rPr>
                <w:rFonts w:ascii="Times New Roman" w:hAnsi="Times New Roman"/>
                <w:sz w:val="24"/>
                <w:szCs w:val="24"/>
              </w:rPr>
              <w:t>4 799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5BE6" w14:textId="3B6D9031" w:rsidR="003D7761" w:rsidRPr="003D7761" w:rsidRDefault="003D7761" w:rsidP="003D776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776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512F42" w14:paraId="1049E32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D00DA" w14:textId="77777777" w:rsidR="00512F42" w:rsidRPr="0086553A" w:rsidRDefault="00512F42" w:rsidP="00512F4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682CA" w14:textId="77777777" w:rsidR="00512F42" w:rsidRPr="0086553A" w:rsidRDefault="00512F42" w:rsidP="00512F4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43FD3" w14:textId="77777777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13D39" w14:textId="07D278ED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Дмитрия Ульянова, д. 12, к.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676B1" w14:textId="0BD0A5E3" w:rsidR="00512F42" w:rsidRPr="00E6366D" w:rsidRDefault="00512F42" w:rsidP="00512F4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1 476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44CFB" w14:textId="562F74A3" w:rsidR="00512F42" w:rsidRPr="00E6366D" w:rsidRDefault="00512F42" w:rsidP="00512F4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512F42" w14:paraId="3603A3C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BD17D" w14:textId="77777777" w:rsidR="00512F42" w:rsidRPr="0086553A" w:rsidRDefault="00512F42" w:rsidP="00512F4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09A73" w14:textId="77777777" w:rsidR="00512F42" w:rsidRPr="0086553A" w:rsidRDefault="00512F42" w:rsidP="00512F4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2194D" w14:textId="77777777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16B8D" w14:textId="7729841C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Дмитрия Ульянова д. 17</w:t>
            </w:r>
            <w:r w:rsidR="00352FE2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7CC1F" w14:textId="3F1E145D" w:rsidR="00512F42" w:rsidRPr="00E6366D" w:rsidRDefault="00512F42" w:rsidP="00512F4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2 953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EC189" w14:textId="1BEC9240" w:rsidR="00512F42" w:rsidRPr="00E6366D" w:rsidRDefault="00512F42" w:rsidP="00512F4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512F42" w14:paraId="14AABE11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EB833" w14:textId="77777777" w:rsidR="00512F42" w:rsidRPr="0086553A" w:rsidRDefault="00512F42" w:rsidP="00512F4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D4B20" w14:textId="77777777" w:rsidR="00512F42" w:rsidRPr="0086553A" w:rsidRDefault="00512F42" w:rsidP="00512F4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7F938" w14:textId="77777777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0B714" w14:textId="0EBE1897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Дмитрия Ульянова д. 17</w:t>
            </w:r>
            <w:r w:rsidR="00352FE2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к.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C5D05" w14:textId="44B1F86D" w:rsidR="00512F42" w:rsidRPr="00E6366D" w:rsidRDefault="00512F42" w:rsidP="00512F4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2 959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97217" w14:textId="233AFFBE" w:rsidR="00512F42" w:rsidRPr="00E6366D" w:rsidRDefault="00512F42" w:rsidP="00512F4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512F42" w14:paraId="0869DCE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A4041" w14:textId="77777777" w:rsidR="00512F42" w:rsidRPr="0086553A" w:rsidRDefault="00512F42" w:rsidP="00512F4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F2A7" w14:textId="77777777" w:rsidR="00512F42" w:rsidRPr="0086553A" w:rsidRDefault="00512F42" w:rsidP="00512F4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CC004" w14:textId="77777777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4100" w14:textId="2DC21A6B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Дмитрия Ульянова д. 18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D9E66" w14:textId="1367F72B" w:rsidR="00512F42" w:rsidRPr="00E6366D" w:rsidRDefault="00512F42" w:rsidP="00512F4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2A391" w14:textId="1053A730" w:rsidR="00512F42" w:rsidRPr="00E6366D" w:rsidRDefault="00512F42" w:rsidP="00512F4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512F42" w14:paraId="1CA05165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C3A9F" w14:textId="77777777" w:rsidR="00512F42" w:rsidRPr="0086553A" w:rsidRDefault="00512F42" w:rsidP="00512F4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1C225" w14:textId="77777777" w:rsidR="00512F42" w:rsidRPr="0086553A" w:rsidRDefault="00512F42" w:rsidP="00512F4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20439" w14:textId="77777777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BF13" w14:textId="7B6DDD5C" w:rsidR="00512F42" w:rsidRPr="0086553A" w:rsidRDefault="00512F42" w:rsidP="00512F4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Дмитрия Ульянова д.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F080" w14:textId="12745319" w:rsidR="00512F42" w:rsidRPr="00E6366D" w:rsidRDefault="00512F42" w:rsidP="00512F4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4 129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54BF8" w14:textId="2BBDDEF8" w:rsidR="00512F42" w:rsidRPr="00E6366D" w:rsidRDefault="00512F42" w:rsidP="00512F4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66D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E6366D" w14:paraId="7D0ECA2B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F6389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626C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EB966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B7B09" w14:textId="5797ED28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2</w:t>
            </w:r>
            <w:r w:rsidRPr="0086553A">
              <w:rPr>
                <w:rStyle w:val="28pt"/>
                <w:sz w:val="24"/>
                <w:szCs w:val="24"/>
              </w:rPr>
              <w:t xml:space="preserve">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BE135" w14:textId="598BEBB1" w:rsidR="00E6366D" w:rsidRPr="00352FE2" w:rsidRDefault="00E6366D" w:rsidP="00E6366D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2 706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B9F66" w14:textId="42FA42BB" w:rsidR="00E6366D" w:rsidRPr="00352FE2" w:rsidRDefault="00E6366D" w:rsidP="00E6366D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E6366D" w14:paraId="57F2C6A4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EC3B7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1322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B60C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5DB20" w14:textId="03959509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 xml:space="preserve"> 13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442A0" w14:textId="540333AC" w:rsidR="00E6366D" w:rsidRPr="0086553A" w:rsidRDefault="00E6366D" w:rsidP="00E6366D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CD277" w14:textId="134235E1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</w:tr>
      <w:tr w:rsidR="00E6366D" w14:paraId="228590A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B7040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0598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9507D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1B510" w14:textId="71397624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BDEA2" w14:textId="6A14C535" w:rsidR="00E6366D" w:rsidRPr="0086553A" w:rsidRDefault="00E6366D" w:rsidP="00E6366D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4 </w:t>
            </w:r>
            <w:r>
              <w:rPr>
                <w:rStyle w:val="28pt"/>
                <w:sz w:val="24"/>
                <w:szCs w:val="24"/>
              </w:rPr>
              <w:t>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8D30D" w14:textId="66ED6C19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8</w:t>
            </w:r>
          </w:p>
        </w:tc>
      </w:tr>
      <w:tr w:rsidR="00E6366D" w14:paraId="7FEF05B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A7ACE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61684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A8C29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FE24D" w14:textId="04CF97A3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982E9" w14:textId="5A86A1AA" w:rsidR="00E6366D" w:rsidRPr="0086553A" w:rsidRDefault="00E6366D" w:rsidP="00E6366D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</w:t>
            </w:r>
            <w:r w:rsidRPr="0086553A">
              <w:rPr>
                <w:rStyle w:val="28pt"/>
                <w:sz w:val="24"/>
                <w:szCs w:val="24"/>
              </w:rPr>
              <w:t xml:space="preserve"> 9</w:t>
            </w:r>
            <w:r>
              <w:rPr>
                <w:rStyle w:val="28pt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FDD70" w14:textId="1523A571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</w:tr>
      <w:tr w:rsidR="00E6366D" w14:paraId="036CFD7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C7E74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BEA9A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F434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C5C10" w14:textId="2B023C50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9E51" w14:textId="5C6012AC" w:rsidR="00E6366D" w:rsidRPr="0086553A" w:rsidRDefault="00E6366D" w:rsidP="00E6366D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</w:t>
            </w:r>
            <w:r w:rsidRPr="0086553A">
              <w:rPr>
                <w:rStyle w:val="28pt"/>
                <w:sz w:val="24"/>
                <w:szCs w:val="24"/>
              </w:rPr>
              <w:t xml:space="preserve"> 8</w:t>
            </w:r>
            <w:r>
              <w:rPr>
                <w:rStyle w:val="28pt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A4E5D" w14:textId="61F79A1B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8</w:t>
            </w:r>
          </w:p>
        </w:tc>
      </w:tr>
      <w:tr w:rsidR="00E6366D" w14:paraId="70C1FC1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449C6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EEEDA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E0B6C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925AB" w14:textId="0FD097E4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7</w:t>
            </w:r>
            <w:r w:rsidRPr="0086553A">
              <w:rPr>
                <w:rStyle w:val="28pt"/>
                <w:sz w:val="24"/>
                <w:szCs w:val="24"/>
              </w:rPr>
              <w:t xml:space="preserve">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FF7E" w14:textId="7610077E" w:rsidR="00E6366D" w:rsidRPr="0086553A" w:rsidRDefault="00E6366D" w:rsidP="00E6366D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2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796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44D9B" w14:textId="14829D63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</w:tr>
      <w:tr w:rsidR="00E6366D" w14:paraId="625EDF0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FD9F6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9EC9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D7EDA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85885" w14:textId="03D33152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2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8D2A9" w14:textId="39600548" w:rsidR="00E6366D" w:rsidRPr="0086553A" w:rsidRDefault="00E6366D" w:rsidP="00E6366D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69069" w14:textId="38912C34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8</w:t>
            </w:r>
          </w:p>
        </w:tc>
      </w:tr>
      <w:tr w:rsidR="00E6366D" w14:paraId="49FFFD3B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723E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1B3E8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F76AB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8381E" w14:textId="5817D44E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2</w:t>
            </w:r>
            <w:r w:rsidRPr="0086553A">
              <w:rPr>
                <w:rStyle w:val="28pt"/>
                <w:sz w:val="24"/>
                <w:szCs w:val="24"/>
              </w:rPr>
              <w:t>3 к.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DA101" w14:textId="5AD3477C" w:rsidR="00E6366D" w:rsidRPr="0086553A" w:rsidRDefault="00E6366D" w:rsidP="00E6366D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68</w:t>
            </w:r>
            <w:r w:rsidRPr="0086553A"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6F7D" w14:textId="6B670F66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7</w:t>
            </w:r>
          </w:p>
        </w:tc>
      </w:tr>
      <w:tr w:rsidR="00352FE2" w14:paraId="2486888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28CC8" w14:textId="77777777" w:rsidR="00352FE2" w:rsidRPr="0086553A" w:rsidRDefault="00352FE2" w:rsidP="00352FE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D862" w14:textId="77777777" w:rsidR="00352FE2" w:rsidRPr="0086553A" w:rsidRDefault="00352FE2" w:rsidP="00352FE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CE7AB" w14:textId="77777777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04A36" w14:textId="2599A406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Кедрова,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BE835" w14:textId="3CBD3A16" w:rsidR="00352FE2" w:rsidRPr="00352FE2" w:rsidRDefault="00352FE2" w:rsidP="00352FE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FE2">
              <w:rPr>
                <w:rFonts w:ascii="Times New Roman" w:hAnsi="Times New Roman"/>
                <w:sz w:val="24"/>
                <w:szCs w:val="24"/>
              </w:rPr>
              <w:t xml:space="preserve"> 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83D5A" w14:textId="4813D432" w:rsidR="00352FE2" w:rsidRPr="00352FE2" w:rsidRDefault="00352FE2" w:rsidP="00352FE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352FE2" w14:paraId="3A41B992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06CFF" w14:textId="77777777" w:rsidR="00352FE2" w:rsidRPr="0086553A" w:rsidRDefault="00352FE2" w:rsidP="00352FE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25731" w14:textId="77777777" w:rsidR="00352FE2" w:rsidRPr="0086553A" w:rsidRDefault="00352FE2" w:rsidP="00352FE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7C380" w14:textId="77777777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3D107" w14:textId="331BD795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Кедрова,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6D6FA" w14:textId="7CBF3CA6" w:rsidR="00352FE2" w:rsidRPr="00352FE2" w:rsidRDefault="00352FE2" w:rsidP="00352FE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FE2">
              <w:rPr>
                <w:rFonts w:ascii="Times New Roman" w:hAnsi="Times New Roman"/>
                <w:sz w:val="24"/>
                <w:szCs w:val="24"/>
              </w:rPr>
              <w:t xml:space="preserve"> 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22210" w14:textId="75090509" w:rsidR="00352FE2" w:rsidRPr="00352FE2" w:rsidRDefault="00352FE2" w:rsidP="00352FE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52FE2" w14:paraId="5566D28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8F653" w14:textId="77777777" w:rsidR="00352FE2" w:rsidRPr="0086553A" w:rsidRDefault="00352FE2" w:rsidP="00352FE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E9149" w14:textId="77777777" w:rsidR="00352FE2" w:rsidRPr="0086553A" w:rsidRDefault="00352FE2" w:rsidP="00352FE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89422" w14:textId="77777777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7A46F" w14:textId="5B4180B9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Кедрова, д. 4 к.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C061F" w14:textId="57D2BB65" w:rsidR="00352FE2" w:rsidRPr="00352FE2" w:rsidRDefault="00352FE2" w:rsidP="00352FE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5 361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3BE43" w14:textId="28A218CE" w:rsidR="00352FE2" w:rsidRPr="00352FE2" w:rsidRDefault="00352FE2" w:rsidP="00352FE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52FE2" w14:paraId="6EBE99C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6613F" w14:textId="77777777" w:rsidR="00352FE2" w:rsidRPr="0086553A" w:rsidRDefault="00352FE2" w:rsidP="00352FE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DAB8A" w14:textId="77777777" w:rsidR="00352FE2" w:rsidRPr="0086553A" w:rsidRDefault="00352FE2" w:rsidP="00352FE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ABE6E" w14:textId="77777777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827A6" w14:textId="2E350551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Кедрова, д. 6 к.1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F327" w14:textId="6FE2CAB6" w:rsidR="00352FE2" w:rsidRPr="00352FE2" w:rsidRDefault="00352FE2" w:rsidP="00352FE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5 355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E2CF0" w14:textId="6DE74AD9" w:rsidR="00352FE2" w:rsidRPr="00352FE2" w:rsidRDefault="00352FE2" w:rsidP="00352FE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52FE2" w14:paraId="7646A66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E2FAD" w14:textId="77777777" w:rsidR="00352FE2" w:rsidRPr="0086553A" w:rsidRDefault="00352FE2" w:rsidP="00352FE2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7C54F" w14:textId="77777777" w:rsidR="00352FE2" w:rsidRPr="0086553A" w:rsidRDefault="00352FE2" w:rsidP="00352FE2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929CA" w14:textId="77777777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4E5CD" w14:textId="5097666F" w:rsidR="00352FE2" w:rsidRPr="0086553A" w:rsidRDefault="00352FE2" w:rsidP="00352FE2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Кедрова, д. 6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0C4E3" w14:textId="79111186" w:rsidR="00352FE2" w:rsidRPr="00352FE2" w:rsidRDefault="00352FE2" w:rsidP="00352FE2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2FE2">
              <w:rPr>
                <w:rFonts w:ascii="Times New Roman" w:hAnsi="Times New Roman"/>
                <w:sz w:val="24"/>
                <w:szCs w:val="24"/>
              </w:rPr>
              <w:t xml:space="preserve"> 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E0305" w14:textId="400938A9" w:rsidR="00352FE2" w:rsidRPr="00352FE2" w:rsidRDefault="00352FE2" w:rsidP="00352FE2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FE2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307B48" w14:paraId="37433BA1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A206D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A9DD5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5E2FA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14832" w14:textId="44B7469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628E" w14:textId="1FC9C40D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6 126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0CADB" w14:textId="477696AB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07B48" w14:paraId="08A6D689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363EF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D967F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37BB4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D5BB8" w14:textId="47B921C5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15 к.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6594" w14:textId="40185442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4 566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9C065" w14:textId="44958363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307B48" w14:paraId="4FC2CD1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0F235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883B8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1E09F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2DEC5" w14:textId="4006F554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0F73" w14:textId="07A59487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6 097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7297" w14:textId="05D87CAC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07B48" w14:paraId="720499B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DB12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B3B13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6135A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16087" w14:textId="42B5BFB1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20/30, к.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0E632" w14:textId="708F226C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7B48">
              <w:rPr>
                <w:rFonts w:ascii="Times New Roman" w:hAnsi="Times New Roman"/>
                <w:sz w:val="24"/>
                <w:szCs w:val="24"/>
              </w:rPr>
              <w:t xml:space="preserve"> 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BED20" w14:textId="5D4521B3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07B48" w14:paraId="499989E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2C46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E44E2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56893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9740B" w14:textId="2E842375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23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9D03" w14:textId="31368194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7B48">
              <w:rPr>
                <w:rFonts w:ascii="Times New Roman" w:hAnsi="Times New Roman"/>
                <w:sz w:val="24"/>
                <w:szCs w:val="24"/>
              </w:rPr>
              <w:t xml:space="preserve"> 056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5862E" w14:textId="28C609EA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307B48" w14:paraId="078661D5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4CFC33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405B8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C51D7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C7176" w14:textId="4346E6E2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23 к.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972DE" w14:textId="060EF98B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2 976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6E90" w14:textId="08C6D9B3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07B48" w14:paraId="2C787CF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3E1D9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C27E3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2F213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DAF19" w14:textId="33F0573A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33703" w14:textId="473B1F26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7B48">
              <w:rPr>
                <w:rFonts w:ascii="Times New Roman" w:hAnsi="Times New Roman"/>
                <w:sz w:val="24"/>
                <w:szCs w:val="24"/>
              </w:rPr>
              <w:t xml:space="preserve"> 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23B44" w14:textId="0D634ED2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307B48" w14:paraId="32A51D59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FD539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3A0FB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39CA5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D2928" w14:textId="6F299140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4 к.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9462" w14:textId="0E9BE893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6 054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5DEC" w14:textId="4C74BCBE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07B48" w14:paraId="53C198F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3A77E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D3D2E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0CE39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4499B" w14:textId="59B95FEF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5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8A489" w14:textId="150FBEA0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4 891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D04E6" w14:textId="54D80055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307B48" w14:paraId="08420A3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F20E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3D102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63656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376A" w14:textId="6101B759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5 к.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C3DC" w14:textId="5410D0DF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5 011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FAD8F" w14:textId="7359068E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307B48" w14:paraId="6D0CE21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7DFB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0EC62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96283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51F8C" w14:textId="4EDFA082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5 к.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FD2D" w14:textId="4FD8EB03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5 014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86D7A" w14:textId="134504D6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307B48" w14:paraId="1A8F7D4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BA265" w14:textId="77777777" w:rsidR="00307B48" w:rsidRPr="0086553A" w:rsidRDefault="00307B48" w:rsidP="00307B48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1BC28" w14:textId="77777777" w:rsidR="00307B48" w:rsidRPr="0086553A" w:rsidRDefault="00307B48" w:rsidP="00307B48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C1E9A" w14:textId="77777777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CC25" w14:textId="234C9E05" w:rsidR="00307B48" w:rsidRPr="0086553A" w:rsidRDefault="00307B48" w:rsidP="00307B48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Кржижановского, д. 8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A64E1" w14:textId="30FD080B" w:rsidR="00307B48" w:rsidRPr="00307B48" w:rsidRDefault="00307B48" w:rsidP="00307B48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5 554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D09D8" w14:textId="51184E5B" w:rsidR="00307B48" w:rsidRPr="00307B48" w:rsidRDefault="00307B48" w:rsidP="00307B48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B48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4E41C7" w14:paraId="0C273FC8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1160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242E7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D6624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46532" w14:textId="39572A73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Нахимовский просп., д. 28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AFB38" w14:textId="155CB300" w:rsidR="004E41C7" w:rsidRPr="004E41C7" w:rsidRDefault="004E41C7" w:rsidP="004E41C7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8 873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454D4" w14:textId="14E4647F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4E41C7" w14:paraId="1B0A5AB1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68B4F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B439E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DF026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29CED" w14:textId="5F6644EF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Нахимовский просп., д. 30/43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AEFA3" w14:textId="4B2F5BBE" w:rsidR="004E41C7" w:rsidRPr="004E41C7" w:rsidRDefault="004E41C7" w:rsidP="004E41C7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12 152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1B40" w14:textId="00805887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4E41C7" w14:paraId="0CCB53F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5F61D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B11E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AAC08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68A78" w14:textId="5855F404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4E592B">
              <w:rPr>
                <w:rStyle w:val="28pt"/>
                <w:sz w:val="24"/>
                <w:szCs w:val="24"/>
              </w:rPr>
              <w:t xml:space="preserve">Нахимовский просп., д. </w:t>
            </w:r>
            <w:r>
              <w:rPr>
                <w:rStyle w:val="28pt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F616" w14:textId="273F4CF5" w:rsidR="004E41C7" w:rsidRPr="004E41C7" w:rsidRDefault="004E41C7" w:rsidP="004E41C7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6 109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F7152" w14:textId="1412F209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4E41C7" w14:paraId="7DE6EFF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22531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9B48D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0407D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6EF41" w14:textId="4B7C609B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4E592B">
              <w:rPr>
                <w:rStyle w:val="28pt"/>
                <w:sz w:val="24"/>
                <w:szCs w:val="24"/>
              </w:rPr>
              <w:t xml:space="preserve">Нахимовский просп., д. </w:t>
            </w:r>
            <w:r>
              <w:rPr>
                <w:rStyle w:val="28pt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3D32" w14:textId="553F1068" w:rsidR="004E41C7" w:rsidRPr="004E41C7" w:rsidRDefault="004E41C7" w:rsidP="004E41C7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10 104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983ED" w14:textId="1D518564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4E41C7" w14:paraId="04E03878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1B566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8C087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2ED6E9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75048" w14:textId="284036D8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E924FD">
              <w:rPr>
                <w:rStyle w:val="28pt"/>
                <w:sz w:val="24"/>
                <w:szCs w:val="24"/>
              </w:rPr>
              <w:t xml:space="preserve">Нахимовский просп., д. </w:t>
            </w:r>
            <w:r>
              <w:rPr>
                <w:rStyle w:val="28pt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FB75F" w14:textId="7EB47886" w:rsidR="004E41C7" w:rsidRPr="004E41C7" w:rsidRDefault="004E41C7" w:rsidP="004E41C7">
            <w:pPr>
              <w:spacing w:after="0" w:line="240" w:lineRule="auto"/>
              <w:ind w:right="20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9 532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A807D" w14:textId="1D6FC321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4E41C7" w14:paraId="15A82584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30D24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BE4BD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2E527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DCF60" w14:textId="7D5DA386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E924FD">
              <w:rPr>
                <w:rStyle w:val="28pt"/>
                <w:sz w:val="24"/>
                <w:szCs w:val="24"/>
              </w:rPr>
              <w:t xml:space="preserve">Нахимовский просп., д. </w:t>
            </w:r>
            <w:r>
              <w:rPr>
                <w:rStyle w:val="28pt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97749" w14:textId="2EA81147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10 145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E417" w14:textId="551416A5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4E41C7" w14:paraId="6F03350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406A7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01C5F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D2AF9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70B8" w14:textId="7B0BF98F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E924FD">
              <w:rPr>
                <w:rStyle w:val="28pt"/>
                <w:sz w:val="24"/>
                <w:szCs w:val="24"/>
              </w:rPr>
              <w:t xml:space="preserve">Нахимовский просп., д. </w:t>
            </w:r>
            <w:r>
              <w:rPr>
                <w:rStyle w:val="28pt"/>
                <w:sz w:val="24"/>
                <w:szCs w:val="24"/>
              </w:rPr>
              <w:t>52/27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F09A8" w14:textId="154D9250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10 149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21819" w14:textId="0DC7E552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E6366D" w14:paraId="3B33E32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EF83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F72FF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6486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C31E3" w14:textId="67FF0AC9" w:rsidR="00E6366D" w:rsidRPr="0086553A" w:rsidRDefault="004E41C7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Новочеремушкинская</w:t>
            </w:r>
            <w:r w:rsidR="00E6366D" w:rsidRPr="0086553A">
              <w:rPr>
                <w:rStyle w:val="28pt"/>
                <w:sz w:val="24"/>
                <w:szCs w:val="24"/>
              </w:rPr>
              <w:t xml:space="preserve"> ул.</w:t>
            </w:r>
            <w:r>
              <w:rPr>
                <w:rStyle w:val="28pt"/>
                <w:sz w:val="24"/>
                <w:szCs w:val="24"/>
              </w:rPr>
              <w:t>, д. 1/14 к.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296B3" w14:textId="2383AEFA" w:rsidR="00E6366D" w:rsidRPr="0086553A" w:rsidRDefault="004E41C7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</w:t>
            </w:r>
            <w:r w:rsidR="00E6366D"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C2494" w14:textId="6E729BA9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 w:rsidR="004E41C7">
              <w:rPr>
                <w:rStyle w:val="28pt"/>
                <w:sz w:val="24"/>
                <w:szCs w:val="24"/>
              </w:rPr>
              <w:t>7</w:t>
            </w:r>
          </w:p>
        </w:tc>
      </w:tr>
      <w:tr w:rsidR="00E6366D" w14:paraId="73C1DF4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F5C5D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747E9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E6D3F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1B4D1" w14:textId="16C33868" w:rsidR="00E6366D" w:rsidRPr="0086553A" w:rsidRDefault="004E41C7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Новочеремушкинская</w:t>
            </w:r>
            <w:r w:rsidRPr="0086553A">
              <w:rPr>
                <w:rStyle w:val="28pt"/>
                <w:sz w:val="24"/>
                <w:szCs w:val="24"/>
              </w:rPr>
              <w:t xml:space="preserve"> ул.</w:t>
            </w:r>
            <w:r>
              <w:rPr>
                <w:rStyle w:val="28pt"/>
                <w:sz w:val="24"/>
                <w:szCs w:val="24"/>
              </w:rPr>
              <w:t>, д. 11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2B934" w14:textId="744E2E09" w:rsidR="00E6366D" w:rsidRPr="0086553A" w:rsidRDefault="004E41C7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5</w:t>
            </w:r>
            <w:r w:rsidR="00E6366D"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7BC5C" w14:textId="11D43A3B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 w:rsidR="004E41C7">
              <w:rPr>
                <w:rStyle w:val="28pt"/>
                <w:sz w:val="24"/>
                <w:szCs w:val="24"/>
              </w:rPr>
              <w:t>9</w:t>
            </w:r>
          </w:p>
        </w:tc>
      </w:tr>
      <w:tr w:rsidR="004E41C7" w14:paraId="6C7704C2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06A8E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4C4D7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064AB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2B1A3" w14:textId="4CA72A91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38315B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11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598ED" w14:textId="2BE32684" w:rsidR="004E41C7" w:rsidRPr="0086553A" w:rsidRDefault="004E41C7" w:rsidP="004E41C7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4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8865A" w14:textId="1BBE281E" w:rsidR="004E41C7" w:rsidRPr="0086553A" w:rsidRDefault="004E41C7" w:rsidP="004E41C7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8</w:t>
            </w:r>
          </w:p>
        </w:tc>
      </w:tr>
      <w:tr w:rsidR="004E41C7" w14:paraId="592F1D52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E6D0E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A7F30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E2AC2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B118B" w14:textId="088E3042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38315B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11 к.3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CDCC2" w14:textId="71072BDD" w:rsidR="004E41C7" w:rsidRPr="0086553A" w:rsidRDefault="004E41C7" w:rsidP="004E41C7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5 268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DE174" w14:textId="02FD56A5" w:rsidR="004E41C7" w:rsidRPr="0086553A" w:rsidRDefault="004E41C7" w:rsidP="004E41C7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8</w:t>
            </w:r>
          </w:p>
        </w:tc>
      </w:tr>
      <w:tr w:rsidR="004E41C7" w14:paraId="1DCD958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4A821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F5EC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12300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5653" w14:textId="4D0A67BC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174C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5EC8" w14:textId="0CD19348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5 299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4FF94" w14:textId="68460CE2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4E41C7" w14:paraId="7FC031BA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F1251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EB44C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9FA6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48D8E" w14:textId="333C37EB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174C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15/29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49CA" w14:textId="775F317E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6 714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6B5FB" w14:textId="3E1AE0F8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4E41C7" w14:paraId="0EA6682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9AB8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C38EB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0726D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29E63" w14:textId="53416454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174C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2E6D3" w14:textId="21CF0A71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2 806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E0298" w14:textId="373ADCB5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4E41C7" w14:paraId="21E67C2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7297E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F8184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88E61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E884" w14:textId="70C4DB5B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174C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4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70285" w14:textId="5B4AC085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4 914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877BE" w14:textId="75A2A415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4E41C7" w14:paraId="68AD99A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C77B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F7A33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FB910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800A" w14:textId="4B202FDD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174C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4 к.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BE8AE" w14:textId="1F916619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4 844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4E61" w14:textId="202D9534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4E41C7" w14:paraId="6FA5814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D9C1F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B5164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E3408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F46B" w14:textId="0B07F250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174C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7/8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37AB9" w14:textId="166138E7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5 752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7DA7C" w14:textId="2501B6B5" w:rsidR="004E41C7" w:rsidRPr="004E41C7" w:rsidRDefault="004E41C7" w:rsidP="004E41C7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1C7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4E41C7" w14:paraId="366DFFE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CECB6" w14:textId="77777777" w:rsidR="004E41C7" w:rsidRPr="0086553A" w:rsidRDefault="004E41C7" w:rsidP="004E41C7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1E83E" w14:textId="77777777" w:rsidR="004E41C7" w:rsidRPr="0086553A" w:rsidRDefault="004E41C7" w:rsidP="004E41C7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78278" w14:textId="77777777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4F774" w14:textId="4AE7B0CB" w:rsidR="004E41C7" w:rsidRPr="0086553A" w:rsidRDefault="004E41C7" w:rsidP="004E41C7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174C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61062" w14:textId="458CBA5D" w:rsidR="004E41C7" w:rsidRPr="0086553A" w:rsidRDefault="004E41C7" w:rsidP="004E41C7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4104" w14:textId="370C9DB3" w:rsidR="004E41C7" w:rsidRPr="0086553A" w:rsidRDefault="004E41C7" w:rsidP="004E41C7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</w:tr>
      <w:tr w:rsidR="00E6366D" w14:paraId="2B3A13B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66BE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5CE5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076D0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AD730" w14:textId="1E6D6897" w:rsidR="00E6366D" w:rsidRPr="0086553A" w:rsidRDefault="00205D06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Профсоюзная </w:t>
            </w:r>
            <w:r w:rsidR="00E6366D"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>, д.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E2D2B" w14:textId="07E4EC84" w:rsidR="00E6366D" w:rsidRPr="0086553A" w:rsidRDefault="00205D06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6 294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7B791" w14:textId="12787960" w:rsidR="00E6366D" w:rsidRPr="0086553A" w:rsidRDefault="00E6366D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 w:rsidR="00205D06">
              <w:rPr>
                <w:rStyle w:val="28pt"/>
                <w:sz w:val="24"/>
                <w:szCs w:val="24"/>
              </w:rPr>
              <w:t>7</w:t>
            </w:r>
          </w:p>
        </w:tc>
      </w:tr>
      <w:tr w:rsidR="00273AE1" w14:paraId="288BDA4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0561" w14:textId="77777777" w:rsidR="00273AE1" w:rsidRPr="0086553A" w:rsidRDefault="00273AE1" w:rsidP="00273AE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25964" w14:textId="77777777" w:rsidR="00273AE1" w:rsidRPr="0086553A" w:rsidRDefault="00273AE1" w:rsidP="00273AE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C349C" w14:textId="77777777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B11FF" w14:textId="19F1DDA5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ул. </w:t>
            </w:r>
            <w:r>
              <w:rPr>
                <w:rStyle w:val="28pt"/>
                <w:sz w:val="24"/>
                <w:szCs w:val="24"/>
              </w:rPr>
              <w:t xml:space="preserve">Ферсмана,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Pr="0086553A">
              <w:rPr>
                <w:rStyle w:val="28pt"/>
                <w:sz w:val="24"/>
                <w:szCs w:val="24"/>
              </w:rPr>
              <w:t>1 к.</w:t>
            </w:r>
            <w:r>
              <w:rPr>
                <w:rStyle w:val="28pt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4EDC" w14:textId="71471778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6 154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424FD" w14:textId="2089AF2D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273AE1" w14:paraId="6D12178A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26E07" w14:textId="77777777" w:rsidR="00273AE1" w:rsidRPr="0086553A" w:rsidRDefault="00273AE1" w:rsidP="00273AE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C2E8" w14:textId="77777777" w:rsidR="00273AE1" w:rsidRPr="0086553A" w:rsidRDefault="00273AE1" w:rsidP="00273AE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193F" w14:textId="77777777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A4CFF" w14:textId="20C91F6F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ул. </w:t>
            </w:r>
            <w:r>
              <w:rPr>
                <w:rStyle w:val="28pt"/>
                <w:sz w:val="24"/>
                <w:szCs w:val="24"/>
              </w:rPr>
              <w:t>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Pr="0086553A">
              <w:rPr>
                <w:rStyle w:val="28pt"/>
                <w:sz w:val="24"/>
                <w:szCs w:val="24"/>
              </w:rPr>
              <w:t>1 к.</w:t>
            </w:r>
            <w:r>
              <w:rPr>
                <w:rStyle w:val="28pt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9494" w14:textId="1B4C566B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з 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89F40" w14:textId="2C0863B4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5754B4" w14:paraId="3713737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DF94C" w14:textId="77777777" w:rsidR="005754B4" w:rsidRPr="0086553A" w:rsidRDefault="005754B4" w:rsidP="005754B4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1D5AB" w14:textId="77777777" w:rsidR="005754B4" w:rsidRPr="0086553A" w:rsidRDefault="005754B4" w:rsidP="005754B4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EBAAA" w14:textId="77777777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BF8C7" w14:textId="4CF022D2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0874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Pr="00640874"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1</w:t>
            </w:r>
            <w:r w:rsidRPr="00640874">
              <w:rPr>
                <w:rStyle w:val="28pt"/>
                <w:sz w:val="24"/>
                <w:szCs w:val="24"/>
              </w:rPr>
              <w:t xml:space="preserve"> к.</w:t>
            </w:r>
            <w:r w:rsidR="009A180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3CF26" w14:textId="519EB0BA" w:rsidR="005754B4" w:rsidRPr="00273AE1" w:rsidRDefault="00273AE1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1 875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EAB03" w14:textId="02CE2823" w:rsidR="005754B4" w:rsidRPr="00273AE1" w:rsidRDefault="005754B4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202</w:t>
            </w:r>
            <w:r w:rsidR="00273AE1" w:rsidRPr="00273AE1">
              <w:rPr>
                <w:rStyle w:val="28pt"/>
                <w:sz w:val="24"/>
                <w:szCs w:val="24"/>
              </w:rPr>
              <w:t>9</w:t>
            </w:r>
          </w:p>
        </w:tc>
      </w:tr>
      <w:tr w:rsidR="005754B4" w14:paraId="6997652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2AE13" w14:textId="77777777" w:rsidR="005754B4" w:rsidRPr="0086553A" w:rsidRDefault="005754B4" w:rsidP="005754B4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CC7B3" w14:textId="77777777" w:rsidR="005754B4" w:rsidRPr="0086553A" w:rsidRDefault="005754B4" w:rsidP="005754B4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5EBBC" w14:textId="77777777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134A3" w14:textId="3D60FDA9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640874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Pr="00640874"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1</w:t>
            </w:r>
            <w:r w:rsidRPr="00640874">
              <w:rPr>
                <w:rStyle w:val="28pt"/>
                <w:sz w:val="24"/>
                <w:szCs w:val="24"/>
              </w:rPr>
              <w:t xml:space="preserve"> к.</w:t>
            </w:r>
            <w:r w:rsidR="009A180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D3D17" w14:textId="5E94902C" w:rsidR="005754B4" w:rsidRPr="00273AE1" w:rsidRDefault="00273AE1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4</w:t>
            </w:r>
            <w:r w:rsidR="005754B4" w:rsidRPr="00273AE1">
              <w:rPr>
                <w:rStyle w:val="28pt"/>
                <w:sz w:val="24"/>
                <w:szCs w:val="24"/>
              </w:rPr>
              <w:t xml:space="preserve"> </w:t>
            </w:r>
            <w:r w:rsidRPr="00273AE1">
              <w:rPr>
                <w:rStyle w:val="28pt"/>
                <w:sz w:val="24"/>
                <w:szCs w:val="24"/>
              </w:rPr>
              <w:t>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DA107" w14:textId="11957671" w:rsidR="005754B4" w:rsidRPr="00273AE1" w:rsidRDefault="005754B4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202</w:t>
            </w:r>
            <w:r w:rsidR="00273AE1" w:rsidRPr="00273AE1">
              <w:rPr>
                <w:rStyle w:val="28pt"/>
                <w:sz w:val="24"/>
                <w:szCs w:val="24"/>
              </w:rPr>
              <w:t>9</w:t>
            </w:r>
          </w:p>
        </w:tc>
      </w:tr>
      <w:tr w:rsidR="00E6366D" w14:paraId="2E1FA01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1752B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8DC31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44174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FF06F" w14:textId="1B664490" w:rsidR="00E6366D" w:rsidRPr="0086553A" w:rsidRDefault="005754B4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ул. </w:t>
            </w:r>
            <w:r>
              <w:rPr>
                <w:rStyle w:val="28pt"/>
                <w:sz w:val="24"/>
                <w:szCs w:val="24"/>
              </w:rPr>
              <w:t>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="009A180A" w:rsidRPr="00640874">
              <w:rPr>
                <w:rStyle w:val="28pt"/>
                <w:sz w:val="24"/>
                <w:szCs w:val="24"/>
              </w:rPr>
              <w:t>1</w:t>
            </w:r>
            <w:r w:rsidR="009A180A">
              <w:rPr>
                <w:rStyle w:val="28pt"/>
                <w:sz w:val="24"/>
                <w:szCs w:val="24"/>
              </w:rPr>
              <w:t>1</w:t>
            </w:r>
            <w:r w:rsidR="009A180A" w:rsidRPr="00640874">
              <w:rPr>
                <w:rStyle w:val="28pt"/>
                <w:sz w:val="24"/>
                <w:szCs w:val="24"/>
              </w:rPr>
              <w:t xml:space="preserve"> к.</w:t>
            </w:r>
            <w:r w:rsidR="009A180A">
              <w:rPr>
                <w:rStyle w:val="28pt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79E60" w14:textId="51BBA5A4" w:rsidR="00E6366D" w:rsidRPr="00273AE1" w:rsidRDefault="00E6366D" w:rsidP="00E6366D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 xml:space="preserve">4 </w:t>
            </w:r>
            <w:r w:rsidR="00273AE1" w:rsidRPr="00273AE1">
              <w:rPr>
                <w:rStyle w:val="28pt"/>
                <w:sz w:val="24"/>
                <w:szCs w:val="24"/>
              </w:rPr>
              <w:t>054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3B0BA" w14:textId="5972D93A" w:rsidR="00E6366D" w:rsidRPr="00273AE1" w:rsidRDefault="00E6366D" w:rsidP="00E6366D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202</w:t>
            </w:r>
            <w:r w:rsidR="00273AE1" w:rsidRPr="00273AE1">
              <w:rPr>
                <w:rStyle w:val="28pt"/>
                <w:sz w:val="24"/>
                <w:szCs w:val="24"/>
              </w:rPr>
              <w:t>7</w:t>
            </w:r>
          </w:p>
        </w:tc>
      </w:tr>
      <w:tr w:rsidR="00273AE1" w14:paraId="7FFF2171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E82DB" w14:textId="77777777" w:rsidR="00273AE1" w:rsidRPr="0086553A" w:rsidRDefault="00273AE1" w:rsidP="00273AE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ECADF" w14:textId="77777777" w:rsidR="00273AE1" w:rsidRPr="0086553A" w:rsidRDefault="00273AE1" w:rsidP="00273AE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9B981" w14:textId="77777777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8AAB" w14:textId="35C52CD6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BB15EB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>
              <w:rPr>
                <w:rStyle w:val="28pt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A7EE4" w14:textId="33652AEE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1 878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B037" w14:textId="0DDA7F81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273AE1" w14:paraId="29527DEA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2E8CE" w14:textId="77777777" w:rsidR="00273AE1" w:rsidRPr="0086553A" w:rsidRDefault="00273AE1" w:rsidP="00273AE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A114F" w14:textId="77777777" w:rsidR="00273AE1" w:rsidRPr="0086553A" w:rsidRDefault="00273AE1" w:rsidP="00273AE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6E1E3" w14:textId="77777777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4814E" w14:textId="3CC7FF69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BB15EB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Pr="00BB15EB">
              <w:rPr>
                <w:rStyle w:val="28pt"/>
                <w:sz w:val="24"/>
                <w:szCs w:val="24"/>
              </w:rPr>
              <w:t>3 к.</w:t>
            </w:r>
            <w:r>
              <w:rPr>
                <w:rStyle w:val="28pt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5DE1" w14:textId="290F50D7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9 819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B8B0F" w14:textId="6143EB19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273AE1" w14:paraId="0427BC8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54E13" w14:textId="77777777" w:rsidR="00273AE1" w:rsidRPr="0086553A" w:rsidRDefault="00273AE1" w:rsidP="00273AE1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12777" w14:textId="77777777" w:rsidR="00273AE1" w:rsidRPr="0086553A" w:rsidRDefault="00273AE1" w:rsidP="00273AE1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3BDAD" w14:textId="77777777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0473A" w14:textId="5C75134C" w:rsidR="00273AE1" w:rsidRPr="0086553A" w:rsidRDefault="00273AE1" w:rsidP="00273AE1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BB15EB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Pr="00BB15EB">
              <w:rPr>
                <w:rStyle w:val="28pt"/>
                <w:sz w:val="24"/>
                <w:szCs w:val="24"/>
              </w:rPr>
              <w:t>3 к.</w:t>
            </w:r>
            <w:r>
              <w:rPr>
                <w:rStyle w:val="28pt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94A73" w14:textId="43F50CB8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4 435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9D11B" w14:textId="30ADE3EE" w:rsidR="00273AE1" w:rsidRPr="00273AE1" w:rsidRDefault="00273AE1" w:rsidP="00273AE1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5754B4" w14:paraId="65256AB5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90222" w14:textId="77777777" w:rsidR="005754B4" w:rsidRPr="0086553A" w:rsidRDefault="005754B4" w:rsidP="005754B4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37977" w14:textId="77777777" w:rsidR="005754B4" w:rsidRPr="0086553A" w:rsidRDefault="005754B4" w:rsidP="005754B4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79D07" w14:textId="77777777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FE45F" w14:textId="7066C343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BB15EB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="009A180A">
              <w:rPr>
                <w:rStyle w:val="28pt"/>
                <w:sz w:val="24"/>
                <w:szCs w:val="24"/>
              </w:rPr>
              <w:t>5</w:t>
            </w:r>
            <w:r w:rsidRPr="00BB15EB">
              <w:rPr>
                <w:rStyle w:val="28pt"/>
                <w:sz w:val="24"/>
                <w:szCs w:val="24"/>
              </w:rPr>
              <w:t xml:space="preserve"> к.</w:t>
            </w:r>
            <w:r w:rsidR="009A180A">
              <w:rPr>
                <w:rStyle w:val="28pt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F07F9" w14:textId="0DB9FDB4" w:rsidR="00273AE1" w:rsidRPr="00273AE1" w:rsidRDefault="00273AE1" w:rsidP="00273AE1">
            <w:pPr>
              <w:spacing w:after="6" w:line="259" w:lineRule="auto"/>
              <w:ind w:lef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 </w:t>
            </w:r>
            <w:r w:rsidRPr="00273AE1">
              <w:rPr>
                <w:rFonts w:ascii="Times New Roman" w:hAnsi="Times New Roman"/>
                <w:sz w:val="24"/>
                <w:szCs w:val="24"/>
              </w:rPr>
              <w:t>468</w:t>
            </w:r>
          </w:p>
          <w:p w14:paraId="59E8C748" w14:textId="248B74DD" w:rsidR="005754B4" w:rsidRPr="00273AE1" w:rsidRDefault="005754B4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20CE4" w14:textId="636AF1B9" w:rsidR="005754B4" w:rsidRPr="00273AE1" w:rsidRDefault="005754B4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202</w:t>
            </w:r>
            <w:r w:rsidR="00273AE1" w:rsidRPr="00273AE1">
              <w:rPr>
                <w:rStyle w:val="28pt"/>
                <w:sz w:val="24"/>
                <w:szCs w:val="24"/>
              </w:rPr>
              <w:t>7</w:t>
            </w:r>
          </w:p>
        </w:tc>
      </w:tr>
      <w:tr w:rsidR="005754B4" w14:paraId="1FD0CE0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B8076" w14:textId="77777777" w:rsidR="005754B4" w:rsidRPr="0086553A" w:rsidRDefault="005754B4" w:rsidP="005754B4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C1F7D" w14:textId="77777777" w:rsidR="005754B4" w:rsidRPr="0086553A" w:rsidRDefault="005754B4" w:rsidP="005754B4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B21C" w14:textId="77777777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C2C0" w14:textId="769A4628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BB15EB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>,</w:t>
            </w:r>
            <w:r w:rsidRPr="00BB15EB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="009A180A">
              <w:rPr>
                <w:rStyle w:val="28pt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50CD9" w14:textId="6D0D30D9" w:rsidR="005754B4" w:rsidRPr="00273AE1" w:rsidRDefault="00273AE1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4 398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ADD83" w14:textId="556A6584" w:rsidR="005754B4" w:rsidRPr="00273AE1" w:rsidRDefault="005754B4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202</w:t>
            </w:r>
            <w:r w:rsidR="00273AE1" w:rsidRPr="00273AE1">
              <w:rPr>
                <w:rStyle w:val="28pt"/>
                <w:sz w:val="24"/>
                <w:szCs w:val="24"/>
              </w:rPr>
              <w:t>9</w:t>
            </w:r>
          </w:p>
        </w:tc>
      </w:tr>
      <w:tr w:rsidR="005754B4" w14:paraId="3F8A7254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C7115" w14:textId="77777777" w:rsidR="005754B4" w:rsidRPr="0086553A" w:rsidRDefault="005754B4" w:rsidP="005754B4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EF3F" w14:textId="77777777" w:rsidR="005754B4" w:rsidRPr="0086553A" w:rsidRDefault="005754B4" w:rsidP="005754B4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1BB4" w14:textId="77777777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89DBB" w14:textId="02920E76" w:rsidR="005754B4" w:rsidRPr="0086553A" w:rsidRDefault="005754B4" w:rsidP="005754B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BB15EB">
              <w:rPr>
                <w:rStyle w:val="28pt"/>
                <w:sz w:val="24"/>
                <w:szCs w:val="24"/>
              </w:rPr>
              <w:t>ул. Ферсмана</w:t>
            </w:r>
            <w:r>
              <w:rPr>
                <w:rStyle w:val="28pt"/>
                <w:sz w:val="24"/>
                <w:szCs w:val="24"/>
              </w:rPr>
              <w:t xml:space="preserve">, </w:t>
            </w:r>
            <w:r>
              <w:rPr>
                <w:rStyle w:val="28pt"/>
                <w:sz w:val="24"/>
                <w:szCs w:val="24"/>
              </w:rPr>
              <w:t xml:space="preserve">д. </w:t>
            </w:r>
            <w:r w:rsidR="009A180A">
              <w:rPr>
                <w:rStyle w:val="28pt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80ADD" w14:textId="30E5861A" w:rsidR="005754B4" w:rsidRPr="00273AE1" w:rsidRDefault="00273AE1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Fonts w:ascii="Times New Roman" w:hAnsi="Times New Roman"/>
                <w:sz w:val="24"/>
                <w:szCs w:val="24"/>
              </w:rPr>
              <w:t>6 042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5AAE9" w14:textId="2F0128F0" w:rsidR="005754B4" w:rsidRPr="00273AE1" w:rsidRDefault="005754B4" w:rsidP="005754B4">
            <w:pPr>
              <w:spacing w:after="0" w:line="240" w:lineRule="auto"/>
              <w:ind w:right="180" w:firstLine="1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AE1">
              <w:rPr>
                <w:rStyle w:val="28pt"/>
                <w:sz w:val="24"/>
                <w:szCs w:val="24"/>
              </w:rPr>
              <w:t>202</w:t>
            </w:r>
            <w:r w:rsidR="00273AE1" w:rsidRPr="00273AE1">
              <w:rPr>
                <w:rStyle w:val="28pt"/>
                <w:sz w:val="24"/>
                <w:szCs w:val="24"/>
              </w:rPr>
              <w:t>7</w:t>
            </w:r>
          </w:p>
        </w:tc>
      </w:tr>
      <w:tr w:rsidR="00E6366D" w14:paraId="66E478EA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0D782" w14:textId="77777777" w:rsidR="00E6366D" w:rsidRPr="0086553A" w:rsidRDefault="00E6366D" w:rsidP="00E6366D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86BA5" w14:textId="77777777" w:rsidR="00E6366D" w:rsidRPr="0086553A" w:rsidRDefault="00E6366D" w:rsidP="00E6366D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67579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5AFAB" w14:textId="3E13FAC1" w:rsidR="00E6366D" w:rsidRPr="00796EA1" w:rsidRDefault="0024058D" w:rsidP="00E6366D">
            <w:pPr>
              <w:spacing w:after="0" w:line="240" w:lineRule="auto"/>
              <w:ind w:firstLine="134"/>
              <w:rPr>
                <w:rFonts w:ascii="Times New Roman" w:hAnsi="Times New Roman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Б. Черемушкинская ул., д. 10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1381F" w14:textId="28AD62B0" w:rsidR="00E6366D" w:rsidRPr="0086553A" w:rsidRDefault="00796EA1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2C09F" w14:textId="601A3AF7" w:rsidR="00E6366D" w:rsidRPr="0086553A" w:rsidRDefault="00796EA1" w:rsidP="00E6366D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</w:tr>
      <w:tr w:rsidR="0024058D" w14:paraId="75C9904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5FB3F" w14:textId="0A9FA7BD" w:rsidR="0024058D" w:rsidRPr="0086553A" w:rsidRDefault="0024058D" w:rsidP="0024058D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</w:t>
            </w:r>
            <w:r>
              <w:rPr>
                <w:rStyle w:val="28pt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46738" w14:textId="5C66C5C9" w:rsidR="0024058D" w:rsidRPr="0086553A" w:rsidRDefault="0024058D" w:rsidP="0024058D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8A62F" w14:textId="6DBE8C1B" w:rsidR="0024058D" w:rsidRPr="0086553A" w:rsidRDefault="0024058D" w:rsidP="0024058D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46EB" w14:textId="187C979C" w:rsidR="0024058D" w:rsidRPr="00796EA1" w:rsidRDefault="0024058D" w:rsidP="0024058D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Б. Черемушкинская ул.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д. 1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4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 xml:space="preserve">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98A26" w14:textId="1B5991AA" w:rsidR="0024058D" w:rsidRPr="0086553A" w:rsidRDefault="00796EA1" w:rsidP="0024058D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3 628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5B97B" w14:textId="6954F231" w:rsidR="0024058D" w:rsidRPr="0086553A" w:rsidRDefault="00796EA1" w:rsidP="0024058D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</w:tr>
      <w:tr w:rsidR="00796EA1" w14:paraId="2DC60469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52A9F" w14:textId="4CB3AF84" w:rsidR="00796EA1" w:rsidRPr="0086553A" w:rsidRDefault="00796EA1" w:rsidP="00796EA1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</w:t>
            </w:r>
            <w:r>
              <w:rPr>
                <w:rStyle w:val="28pt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EB54" w14:textId="4211CAB7" w:rsidR="00796EA1" w:rsidRPr="0086553A" w:rsidRDefault="00796EA1" w:rsidP="00796EA1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DFFE" w14:textId="3F9A9F54" w:rsidR="00796EA1" w:rsidRPr="0086553A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DCB06" w14:textId="1F5E706A" w:rsidR="00796EA1" w:rsidRPr="00796EA1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Б. Черемушкинская ул.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 xml:space="preserve">д. 14 к. 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25E0D" w14:textId="3F4C1B7B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5 421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ED65" w14:textId="65C7241C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796EA1" w14:paraId="26C118C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7AA32" w14:textId="26158FD1" w:rsidR="00796EA1" w:rsidRPr="0086553A" w:rsidRDefault="00796EA1" w:rsidP="00796EA1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</w:t>
            </w:r>
            <w:r>
              <w:rPr>
                <w:rStyle w:val="28pt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910A3" w14:textId="29DF32FB" w:rsidR="00796EA1" w:rsidRPr="0086553A" w:rsidRDefault="00796EA1" w:rsidP="00796EA1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01A34" w14:textId="72B39C60" w:rsidR="00796EA1" w:rsidRPr="0086553A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A0054" w14:textId="5EB38BAA" w:rsidR="00796EA1" w:rsidRPr="00796EA1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Б. Черемушкинская ул.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, д. 2 к.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5C45" w14:textId="23C12BA0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11 331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FC764" w14:textId="44B370B7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796EA1" w14:paraId="686F94C5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A3A3E" w14:textId="6CF30573" w:rsidR="00796EA1" w:rsidRPr="0086553A" w:rsidRDefault="00796EA1" w:rsidP="00796EA1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</w:t>
            </w:r>
            <w:r>
              <w:rPr>
                <w:rStyle w:val="28pt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92F3F" w14:textId="6F82FCDE" w:rsidR="00796EA1" w:rsidRPr="0086553A" w:rsidRDefault="00796EA1" w:rsidP="00796EA1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4BBD" w14:textId="0F2BC35E" w:rsidR="00796EA1" w:rsidRPr="0086553A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49948" w14:textId="6B0011F6" w:rsidR="00796EA1" w:rsidRPr="00796EA1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Б. Черемушкинская ул., д. 2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6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9304D" w14:textId="32F80349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11 304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EEF4F" w14:textId="6FA2C316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796EA1" w14:paraId="4D16046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3C867" w14:textId="649777A6" w:rsidR="00796EA1" w:rsidRPr="0086553A" w:rsidRDefault="00796EA1" w:rsidP="00796EA1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BF05B" w14:textId="1CF2A439" w:rsidR="00796EA1" w:rsidRPr="0086553A" w:rsidRDefault="00796EA1" w:rsidP="00796EA1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0C434" w14:textId="2392E597" w:rsidR="00796EA1" w:rsidRPr="0086553A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3BD27" w14:textId="4EC6D48A" w:rsidR="00796EA1" w:rsidRPr="00796EA1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 xml:space="preserve">Б. Черемушкинская ул., д. 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42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C7F32" w14:textId="7E45A965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3</w:t>
            </w:r>
            <w:r w:rsidR="009B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88F16" w14:textId="259D4E6F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796EA1" w14:paraId="10532262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890D0" w14:textId="7E34BF14" w:rsidR="00796EA1" w:rsidRPr="0086553A" w:rsidRDefault="00796EA1" w:rsidP="00796EA1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87639" w14:textId="647A7755" w:rsidR="00796EA1" w:rsidRPr="0086553A" w:rsidRDefault="00796EA1" w:rsidP="00796EA1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C2971" w14:textId="4940D6BD" w:rsidR="00796EA1" w:rsidRPr="0086553A" w:rsidRDefault="00796EA1" w:rsidP="00796EA1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ED1DB" w14:textId="6CC77A04" w:rsidR="00796EA1" w:rsidRPr="00796EA1" w:rsidRDefault="00796EA1" w:rsidP="00796EA1">
            <w:pPr>
              <w:spacing w:after="0" w:line="240" w:lineRule="auto"/>
              <w:ind w:firstLine="134"/>
              <w:rPr>
                <w:rFonts w:ascii="Times New Roman" w:hAnsi="Times New Roman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Б. Черемушкинская ул.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>, д. 8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5976C" w14:textId="1ED6B039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4 122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EF468" w14:textId="2D334184" w:rsidR="00796EA1" w:rsidRPr="00796EA1" w:rsidRDefault="00796EA1" w:rsidP="00796EA1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9B3EB4" w14:paraId="64EB2D9D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289DE" w14:textId="5CFD1003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00B92" w14:textId="557EA540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8DF0B" w14:textId="76966874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17E57" w14:textId="05577290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8A52C" w14:textId="12983234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2 932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57375" w14:textId="73CAAB23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9B3EB4" w14:paraId="5D41F9C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9ED51" w14:textId="72EB593A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20734" w14:textId="1D264997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B3A5E" w14:textId="60E1D85B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183F" w14:textId="26FB8C49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12/2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DD22C" w14:textId="41144B09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4 867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4BF0C" w14:textId="428F72B5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9B3EB4" w14:paraId="5AF0982C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69D27" w14:textId="0C82FFC4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7A2A8" w14:textId="5336053B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7EE6D" w14:textId="5A739108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2ABCE" w14:textId="1B41A5C3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12/2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E05D" w14:textId="14306CD0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4 882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D4A85" w14:textId="20CB1FFC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9B3EB4" w14:paraId="2A5E515B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E5D25" w14:textId="040D30CF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8181A" w14:textId="1E8FCFA0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1781C" w14:textId="0E1D004C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99BC4" w14:textId="3118E5D9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</w:t>
            </w:r>
            <w:r>
              <w:rPr>
                <w:rStyle w:val="28pt"/>
                <w:sz w:val="24"/>
                <w:szCs w:val="24"/>
              </w:rPr>
              <w:t>4</w:t>
            </w:r>
            <w:r>
              <w:rPr>
                <w:rStyle w:val="28pt"/>
                <w:sz w:val="24"/>
                <w:szCs w:val="24"/>
              </w:rPr>
              <w:t>/</w:t>
            </w:r>
            <w:r>
              <w:rPr>
                <w:rStyle w:val="28pt"/>
                <w:sz w:val="24"/>
                <w:szCs w:val="24"/>
              </w:rPr>
              <w:t>1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9A6FD" w14:textId="2B96D7C5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4 123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80A41" w14:textId="54E07682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9B3EB4" w14:paraId="6F5321A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E2A65" w14:textId="2F23C90D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D2B61" w14:textId="09A12EEA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61C27" w14:textId="07918F8B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2DE02" w14:textId="7FCB6D45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15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C467" w14:textId="422F402E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4 177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A5673" w14:textId="29BDEE38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9B3EB4" w14:paraId="7A6E349A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3A973" w14:textId="056288D8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89AAF" w14:textId="763C7460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319CB" w14:textId="08497F83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16201" w14:textId="4036A6CD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18</w:t>
            </w:r>
            <w:r w:rsidRPr="0086553A">
              <w:rPr>
                <w:rStyle w:val="28pt"/>
                <w:sz w:val="24"/>
                <w:szCs w:val="24"/>
              </w:rPr>
              <w:t xml:space="preserve">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9915C" w14:textId="76689516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4 177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A5DD3" w14:textId="252C566B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9B3EB4" w14:paraId="7DD0AE5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D25D6" w14:textId="1CACE126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159E3" w14:textId="06AD8927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21675" w14:textId="4A73585C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45ACD" w14:textId="46F24506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2B36" w14:textId="56EB7992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3EB4">
              <w:rPr>
                <w:rFonts w:ascii="Times New Roman" w:hAnsi="Times New Roman"/>
                <w:sz w:val="24"/>
                <w:szCs w:val="24"/>
              </w:rPr>
              <w:t xml:space="preserve"> 982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28E0E" w14:textId="5107543D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9B3EB4" w14:paraId="3609FD16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CC71" w14:textId="31758C21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F1B4" w14:textId="4526B3A8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15A63" w14:textId="78C6FB49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55331" w14:textId="6D9FDB59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5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66BB" w14:textId="213799D4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8 521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2C4EF" w14:textId="6D15228B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9B3EB4" w14:paraId="0A183C69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22634" w14:textId="2607A637" w:rsidR="009B3EB4" w:rsidRPr="0086553A" w:rsidRDefault="009B3EB4" w:rsidP="009B3EB4">
            <w:pPr>
              <w:spacing w:after="0" w:line="240" w:lineRule="auto"/>
              <w:ind w:right="-10" w:firstLine="132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</w:t>
            </w:r>
            <w:r>
              <w:rPr>
                <w:rStyle w:val="28pt"/>
                <w:sz w:val="24"/>
                <w:szCs w:val="24"/>
              </w:rPr>
              <w:t>10</w:t>
            </w:r>
            <w:r>
              <w:rPr>
                <w:rStyle w:val="28pt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08F20" w14:textId="7F867F3A" w:rsidR="009B3EB4" w:rsidRPr="0086553A" w:rsidRDefault="009B3EB4" w:rsidP="009B3EB4">
            <w:pPr>
              <w:spacing w:after="0" w:line="240" w:lineRule="auto"/>
              <w:ind w:right="-10"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FB0BE" w14:textId="65CBC669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C3500" w14:textId="4F9A3A43" w:rsidR="009B3EB4" w:rsidRPr="0086553A" w:rsidRDefault="009B3EB4" w:rsidP="009B3EB4">
            <w:pPr>
              <w:spacing w:after="0" w:line="240" w:lineRule="auto"/>
              <w:ind w:firstLine="134"/>
              <w:rPr>
                <w:rStyle w:val="28pt"/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 Шверника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</w:t>
            </w:r>
            <w:r>
              <w:rPr>
                <w:rStyle w:val="28pt"/>
                <w:sz w:val="24"/>
                <w:szCs w:val="24"/>
              </w:rPr>
              <w:t>9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A21E2" w14:textId="22A3BAE5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EB4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2AF9F" w14:textId="189E6628" w:rsidR="009B3EB4" w:rsidRPr="009B3EB4" w:rsidRDefault="009B3EB4" w:rsidP="009B3EB4">
            <w:pPr>
              <w:spacing w:after="0" w:line="240" w:lineRule="auto"/>
              <w:ind w:right="180" w:firstLine="134"/>
              <w:jc w:val="right"/>
              <w:rPr>
                <w:rStyle w:val="28pt"/>
                <w:sz w:val="24"/>
                <w:szCs w:val="24"/>
              </w:rPr>
            </w:pPr>
            <w:r w:rsidRPr="009B3EB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E6366D" w14:paraId="1787C248" w14:textId="77777777" w:rsidTr="00152704">
        <w:trPr>
          <w:trHeight w:hRule="exact" w:val="75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8B16" w14:textId="42EAE48B" w:rsidR="00E6366D" w:rsidRPr="0086553A" w:rsidRDefault="00E6366D" w:rsidP="00152704">
            <w:pPr>
              <w:spacing w:after="0" w:line="240" w:lineRule="auto"/>
              <w:ind w:left="180" w:right="180"/>
              <w:jc w:val="center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 xml:space="preserve">2. </w:t>
            </w:r>
            <w:r w:rsidR="00152704" w:rsidRPr="00152704">
              <w:rPr>
                <w:rFonts w:ascii="Times New Roman" w:hAnsi="Times New Roman"/>
                <w:b/>
                <w:bCs/>
                <w:sz w:val="24"/>
                <w:szCs w:val="24"/>
              </w:rPr>
              <w:t>Адресный перечень многоквартирных домов, в которых в 2027, 2028 н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E6366D" w14:paraId="638F0F63" w14:textId="77777777" w:rsidTr="00152704">
        <w:trPr>
          <w:trHeight w:hRule="exact" w:val="1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4FE3A" w14:textId="77777777" w:rsidR="00E6366D" w:rsidRPr="0086553A" w:rsidRDefault="00E6366D" w:rsidP="00E6366D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9C824" w14:textId="77777777" w:rsidR="00E6366D" w:rsidRPr="0086553A" w:rsidRDefault="00E6366D" w:rsidP="00E6366D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FB73" w14:textId="77777777" w:rsidR="00E6366D" w:rsidRPr="0086553A" w:rsidRDefault="00E6366D" w:rsidP="00E6366D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E339C" w14:textId="77777777" w:rsidR="00E6366D" w:rsidRPr="0086553A" w:rsidRDefault="00E6366D" w:rsidP="00E6366D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E4A8" w14:textId="0DB57D23" w:rsidR="00E6366D" w:rsidRPr="0086553A" w:rsidRDefault="00E6366D" w:rsidP="00E6366D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10pt0"/>
                <w:sz w:val="24"/>
                <w:szCs w:val="24"/>
              </w:rPr>
              <w:t>Общая</w:t>
            </w:r>
            <w:r>
              <w:rPr>
                <w:rStyle w:val="210pt0"/>
                <w:sz w:val="24"/>
                <w:szCs w:val="24"/>
              </w:rPr>
              <w:t xml:space="preserve"> </w:t>
            </w:r>
            <w:r w:rsidRPr="0086553A">
              <w:rPr>
                <w:rStyle w:val="210pt0"/>
                <w:sz w:val="24"/>
                <w:szCs w:val="24"/>
              </w:rPr>
              <w:t>площадь,</w:t>
            </w:r>
            <w:r>
              <w:rPr>
                <w:rStyle w:val="210pt0"/>
                <w:sz w:val="24"/>
                <w:szCs w:val="24"/>
              </w:rPr>
              <w:t xml:space="preserve"> </w:t>
            </w:r>
            <w:r w:rsidRPr="0086553A">
              <w:rPr>
                <w:rStyle w:val="210pt0"/>
                <w:sz w:val="24"/>
                <w:szCs w:val="24"/>
              </w:rPr>
              <w:t>кв.</w:t>
            </w:r>
            <w:r w:rsidR="00C13F03">
              <w:rPr>
                <w:rStyle w:val="210pt0"/>
                <w:sz w:val="24"/>
                <w:szCs w:val="24"/>
              </w:rPr>
              <w:t xml:space="preserve"> </w:t>
            </w:r>
            <w:r w:rsidRPr="0086553A">
              <w:rPr>
                <w:rStyle w:val="210pt0"/>
                <w:sz w:val="24"/>
                <w:szCs w:val="24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ED01" w14:textId="77777777" w:rsidR="00E6366D" w:rsidRPr="0086553A" w:rsidRDefault="00E6366D" w:rsidP="00E6366D">
            <w:pPr>
              <w:spacing w:after="0" w:line="240" w:lineRule="auto"/>
              <w:ind w:left="136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10pt0"/>
                <w:sz w:val="24"/>
                <w:szCs w:val="24"/>
              </w:rPr>
              <w:t>Срок выполнения работ и (или) услуг по капитальному ремонту,</w:t>
            </w:r>
            <w:r>
              <w:rPr>
                <w:rStyle w:val="210pt0"/>
                <w:sz w:val="24"/>
                <w:szCs w:val="24"/>
              </w:rPr>
              <w:t xml:space="preserve"> </w:t>
            </w:r>
            <w:r w:rsidRPr="0086553A">
              <w:rPr>
                <w:rStyle w:val="210pt0"/>
                <w:sz w:val="24"/>
                <w:szCs w:val="24"/>
              </w:rPr>
              <w:t>гг.</w:t>
            </w:r>
          </w:p>
        </w:tc>
      </w:tr>
      <w:tr w:rsidR="00E6366D" w14:paraId="6453AF23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E2282" w14:textId="77777777" w:rsidR="00E6366D" w:rsidRPr="0086553A" w:rsidRDefault="00E6366D" w:rsidP="00E6366D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8B07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84F0F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DAFCF" w14:textId="7F78F6D7" w:rsidR="00E6366D" w:rsidRPr="0086553A" w:rsidRDefault="00152704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 xml:space="preserve"> </w:t>
            </w:r>
            <w:r w:rsidRPr="0086553A">
              <w:rPr>
                <w:rStyle w:val="28pt"/>
                <w:sz w:val="24"/>
                <w:szCs w:val="24"/>
              </w:rPr>
              <w:t>Винокурова</w:t>
            </w:r>
            <w:r>
              <w:rPr>
                <w:rStyle w:val="28pt"/>
                <w:sz w:val="24"/>
                <w:szCs w:val="24"/>
              </w:rPr>
              <w:t>, д.</w:t>
            </w:r>
            <w:r w:rsidRPr="0086553A">
              <w:rPr>
                <w:rStyle w:val="28pt"/>
                <w:sz w:val="24"/>
                <w:szCs w:val="24"/>
              </w:rPr>
              <w:t xml:space="preserve"> 1</w:t>
            </w:r>
            <w:r>
              <w:rPr>
                <w:rStyle w:val="28pt"/>
                <w:sz w:val="24"/>
                <w:szCs w:val="24"/>
              </w:rPr>
              <w:t>2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E59B9" w14:textId="234D5709" w:rsidR="00E6366D" w:rsidRPr="0086553A" w:rsidRDefault="002C719E" w:rsidP="00E6366D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8 864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4F54E" w14:textId="6FADE2FA" w:rsidR="00E6366D" w:rsidRPr="0086553A" w:rsidRDefault="00E6366D" w:rsidP="00E6366D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</w:t>
            </w:r>
            <w:r w:rsidR="002C719E">
              <w:rPr>
                <w:rStyle w:val="28pt"/>
                <w:sz w:val="24"/>
                <w:szCs w:val="24"/>
              </w:rPr>
              <w:t>7</w:t>
            </w:r>
          </w:p>
        </w:tc>
      </w:tr>
      <w:tr w:rsidR="00152704" w14:paraId="6C428D8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2D0F1" w14:textId="77777777" w:rsidR="00152704" w:rsidRPr="0086553A" w:rsidRDefault="00152704" w:rsidP="00152704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697B9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7CE3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EBA6D" w14:textId="3520F041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>, д. 2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2B6A6" w14:textId="6A3A0F8E" w:rsidR="00152704" w:rsidRPr="007F2D5A" w:rsidRDefault="002C719E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0"/>
                <w:b w:val="0"/>
                <w:bCs w:val="0"/>
                <w:sz w:val="24"/>
                <w:szCs w:val="24"/>
              </w:rPr>
              <w:t>4</w:t>
            </w:r>
            <w:r w:rsidR="00152704" w:rsidRPr="007F2D5A">
              <w:rPr>
                <w:rStyle w:val="28pt0"/>
                <w:sz w:val="24"/>
                <w:szCs w:val="24"/>
              </w:rPr>
              <w:t xml:space="preserve"> </w:t>
            </w:r>
            <w:r w:rsidRPr="007F2D5A">
              <w:rPr>
                <w:rStyle w:val="28pt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5C9FB" w14:textId="01F732E3" w:rsidR="00152704" w:rsidRPr="007F2D5A" w:rsidRDefault="00152704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2C719E" w:rsidRPr="007F2D5A">
              <w:rPr>
                <w:rStyle w:val="28pt"/>
                <w:sz w:val="24"/>
                <w:szCs w:val="24"/>
              </w:rPr>
              <w:t>9</w:t>
            </w:r>
          </w:p>
        </w:tc>
      </w:tr>
      <w:tr w:rsidR="00152704" w14:paraId="54FE43E7" w14:textId="77777777" w:rsidTr="00696A9C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D6597" w14:textId="77777777" w:rsidR="00152704" w:rsidRPr="0086553A" w:rsidRDefault="00152704" w:rsidP="00152704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F2600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1A72A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6D5F0" w14:textId="60825B96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>, д. 2</w:t>
            </w:r>
            <w:r w:rsidRPr="0086553A">
              <w:rPr>
                <w:rStyle w:val="28pt"/>
                <w:sz w:val="24"/>
                <w:szCs w:val="24"/>
              </w:rPr>
              <w:t xml:space="preserve">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56AA" w14:textId="67E4DE45" w:rsidR="00152704" w:rsidRPr="007F2D5A" w:rsidRDefault="00152704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Fonts w:ascii="Times New Roman" w:hAnsi="Times New Roman"/>
                <w:sz w:val="24"/>
                <w:szCs w:val="24"/>
              </w:rPr>
              <w:t>4 797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BA8F9" w14:textId="1203808F" w:rsidR="00152704" w:rsidRPr="007F2D5A" w:rsidRDefault="00152704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152704" w14:paraId="657298D7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FE10A" w14:textId="77777777" w:rsidR="00152704" w:rsidRPr="0086553A" w:rsidRDefault="00152704" w:rsidP="00152704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91A97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E0A83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646F0" w14:textId="35680D12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>, д. 2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4F10" w14:textId="1B2BBC56" w:rsidR="00152704" w:rsidRPr="007F2D5A" w:rsidRDefault="002C719E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4</w:t>
            </w:r>
            <w:r w:rsidR="00152704" w:rsidRPr="007F2D5A">
              <w:rPr>
                <w:rStyle w:val="28pt"/>
                <w:sz w:val="24"/>
                <w:szCs w:val="24"/>
              </w:rPr>
              <w:t xml:space="preserve"> </w:t>
            </w:r>
            <w:r w:rsidRPr="007F2D5A">
              <w:rPr>
                <w:rStyle w:val="28pt"/>
                <w:sz w:val="24"/>
                <w:szCs w:val="24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1E59E" w14:textId="278EE854" w:rsidR="00152704" w:rsidRPr="007F2D5A" w:rsidRDefault="00152704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2C719E" w:rsidRPr="007F2D5A">
              <w:rPr>
                <w:rStyle w:val="28pt"/>
                <w:sz w:val="24"/>
                <w:szCs w:val="24"/>
              </w:rPr>
              <w:t>9</w:t>
            </w:r>
          </w:p>
        </w:tc>
      </w:tr>
      <w:tr w:rsidR="00152704" w14:paraId="294DC55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E6404" w14:textId="77777777" w:rsidR="00152704" w:rsidRPr="0086553A" w:rsidRDefault="00152704" w:rsidP="00152704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FED94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A37FC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283A2" w14:textId="4573C4E6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0A376" w14:textId="5B35A0A3" w:rsidR="00152704" w:rsidRPr="007F2D5A" w:rsidRDefault="002C719E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32</w:t>
            </w:r>
            <w:r w:rsidR="00152704" w:rsidRPr="007F2D5A">
              <w:rPr>
                <w:rStyle w:val="28pt"/>
                <w:sz w:val="24"/>
                <w:szCs w:val="24"/>
              </w:rPr>
              <w:t xml:space="preserve"> 9</w:t>
            </w:r>
            <w:r w:rsidRPr="007F2D5A">
              <w:rPr>
                <w:rStyle w:val="28pt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BB5E4" w14:textId="62578E06" w:rsidR="00152704" w:rsidRPr="007F2D5A" w:rsidRDefault="00152704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2C719E" w:rsidRPr="007F2D5A">
              <w:rPr>
                <w:rStyle w:val="28pt"/>
                <w:sz w:val="24"/>
                <w:szCs w:val="24"/>
              </w:rPr>
              <w:t>9</w:t>
            </w:r>
          </w:p>
        </w:tc>
      </w:tr>
      <w:tr w:rsidR="00152704" w14:paraId="499275BE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98350" w14:textId="77777777" w:rsidR="00152704" w:rsidRPr="0086553A" w:rsidRDefault="00152704" w:rsidP="00152704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F5793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F6F21" w14:textId="77777777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71ED4" w14:textId="09E9852E" w:rsidR="00152704" w:rsidRPr="0086553A" w:rsidRDefault="00152704" w:rsidP="00152704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ул. </w:t>
            </w:r>
            <w:r w:rsidRPr="0086553A">
              <w:rPr>
                <w:rStyle w:val="28pt"/>
                <w:sz w:val="24"/>
                <w:szCs w:val="24"/>
              </w:rPr>
              <w:t>Ивана Бабушкина</w:t>
            </w:r>
            <w:r>
              <w:rPr>
                <w:rStyle w:val="28pt"/>
                <w:sz w:val="24"/>
                <w:szCs w:val="24"/>
              </w:rPr>
              <w:t xml:space="preserve">, д. </w:t>
            </w:r>
            <w:r>
              <w:rPr>
                <w:rStyle w:val="28pt"/>
                <w:sz w:val="24"/>
                <w:szCs w:val="24"/>
              </w:rPr>
              <w:t>4</w:t>
            </w:r>
            <w:r w:rsidRPr="0086553A"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67CB0" w14:textId="5B657B39" w:rsidR="00152704" w:rsidRPr="007F2D5A" w:rsidRDefault="002C719E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3</w:t>
            </w:r>
            <w:r w:rsidR="00152704" w:rsidRPr="007F2D5A">
              <w:rPr>
                <w:rStyle w:val="28pt"/>
                <w:sz w:val="24"/>
                <w:szCs w:val="24"/>
              </w:rPr>
              <w:t xml:space="preserve"> </w:t>
            </w:r>
            <w:r w:rsidRPr="007F2D5A">
              <w:rPr>
                <w:rStyle w:val="28pt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A4553" w14:textId="1709FC2F" w:rsidR="00152704" w:rsidRPr="007F2D5A" w:rsidRDefault="00152704" w:rsidP="00152704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2C719E" w:rsidRPr="007F2D5A">
              <w:rPr>
                <w:rStyle w:val="28pt"/>
                <w:sz w:val="24"/>
                <w:szCs w:val="24"/>
              </w:rPr>
              <w:t>9</w:t>
            </w:r>
          </w:p>
        </w:tc>
      </w:tr>
      <w:tr w:rsidR="00E6366D" w14:paraId="66E23740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BC5C7" w14:textId="77777777" w:rsidR="00E6366D" w:rsidRPr="0086553A" w:rsidRDefault="00E6366D" w:rsidP="00E6366D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F2F45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54AF3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920CD" w14:textId="792D0B6B" w:rsidR="00E6366D" w:rsidRPr="0086553A" w:rsidRDefault="00152704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ул. Кедрова,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C07C1" w14:textId="3A8816FB" w:rsidR="00E6366D" w:rsidRPr="007F2D5A" w:rsidRDefault="002C719E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3 602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24232" w14:textId="4E21DB83" w:rsidR="00E6366D" w:rsidRPr="007F2D5A" w:rsidRDefault="00E6366D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2C719E" w:rsidRPr="007F2D5A">
              <w:rPr>
                <w:rStyle w:val="28pt"/>
                <w:sz w:val="24"/>
                <w:szCs w:val="24"/>
              </w:rPr>
              <w:t>7</w:t>
            </w:r>
          </w:p>
        </w:tc>
      </w:tr>
      <w:tr w:rsidR="00E6366D" w14:paraId="1E7310F1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E9035" w14:textId="77777777" w:rsidR="00E6366D" w:rsidRPr="0086553A" w:rsidRDefault="00E6366D" w:rsidP="00E6366D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01B2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0C53C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B51C8" w14:textId="2F6C7533" w:rsidR="00E6366D" w:rsidRPr="0086553A" w:rsidRDefault="00152704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4E592B">
              <w:rPr>
                <w:rStyle w:val="28pt"/>
                <w:sz w:val="24"/>
                <w:szCs w:val="24"/>
              </w:rPr>
              <w:t xml:space="preserve">Нахимовский просп., д. </w:t>
            </w:r>
            <w:r>
              <w:rPr>
                <w:rStyle w:val="28pt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D4E54" w14:textId="2602EA78" w:rsidR="00E6366D" w:rsidRPr="007F2D5A" w:rsidRDefault="002C719E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6</w:t>
            </w:r>
            <w:r w:rsidR="00E6366D" w:rsidRPr="007F2D5A">
              <w:rPr>
                <w:rStyle w:val="28pt"/>
                <w:sz w:val="24"/>
                <w:szCs w:val="24"/>
              </w:rPr>
              <w:t xml:space="preserve"> </w:t>
            </w:r>
            <w:r w:rsidRPr="007F2D5A">
              <w:rPr>
                <w:rStyle w:val="28pt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2E333" w14:textId="72ACA8A2" w:rsidR="00E6366D" w:rsidRPr="007F2D5A" w:rsidRDefault="002C719E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2027</w:t>
            </w:r>
          </w:p>
        </w:tc>
      </w:tr>
      <w:tr w:rsidR="00E6366D" w14:paraId="76A4A38F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DB93B" w14:textId="77777777" w:rsidR="00E6366D" w:rsidRPr="0086553A" w:rsidRDefault="00E6366D" w:rsidP="00E6366D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7D172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AC10E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D0A3A" w14:textId="4A312F9B" w:rsidR="00E6366D" w:rsidRPr="0086553A" w:rsidRDefault="002C719E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38315B">
              <w:rPr>
                <w:rStyle w:val="28pt"/>
                <w:sz w:val="24"/>
                <w:szCs w:val="24"/>
              </w:rPr>
              <w:t xml:space="preserve">Новочеремушкинская ул., д. </w:t>
            </w:r>
            <w:r>
              <w:rPr>
                <w:rStyle w:val="28pt"/>
                <w:sz w:val="24"/>
                <w:szCs w:val="24"/>
              </w:rPr>
              <w:t>23</w:t>
            </w:r>
            <w:r>
              <w:rPr>
                <w:rStyle w:val="28pt"/>
                <w:sz w:val="24"/>
                <w:szCs w:val="24"/>
              </w:rPr>
              <w:t xml:space="preserve"> к.</w:t>
            </w:r>
            <w:r>
              <w:rPr>
                <w:rStyle w:val="28pt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E5299" w14:textId="40851DA1" w:rsidR="00E6366D" w:rsidRPr="007F2D5A" w:rsidRDefault="002C719E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7</w:t>
            </w:r>
            <w:r w:rsidR="00E6366D" w:rsidRPr="007F2D5A">
              <w:rPr>
                <w:rStyle w:val="28pt"/>
                <w:sz w:val="24"/>
                <w:szCs w:val="24"/>
              </w:rPr>
              <w:t xml:space="preserve"> </w:t>
            </w:r>
            <w:r w:rsidRPr="007F2D5A">
              <w:rPr>
                <w:rStyle w:val="28pt"/>
                <w:sz w:val="24"/>
                <w:szCs w:val="24"/>
              </w:rPr>
              <w:t>22</w:t>
            </w:r>
            <w:r w:rsidR="00E6366D" w:rsidRPr="007F2D5A">
              <w:rPr>
                <w:rStyle w:val="28pt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3976A" w14:textId="036C2367" w:rsidR="00E6366D" w:rsidRPr="007F2D5A" w:rsidRDefault="00E6366D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2C719E" w:rsidRPr="007F2D5A">
              <w:rPr>
                <w:rStyle w:val="28pt"/>
                <w:sz w:val="24"/>
                <w:szCs w:val="24"/>
              </w:rPr>
              <w:t>9</w:t>
            </w:r>
          </w:p>
        </w:tc>
      </w:tr>
      <w:tr w:rsidR="00E6366D" w14:paraId="61066C14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38DED" w14:textId="77777777" w:rsidR="00E6366D" w:rsidRPr="0086553A" w:rsidRDefault="00E6366D" w:rsidP="00E6366D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88301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A943" w14:textId="77777777" w:rsidR="00E6366D" w:rsidRPr="0086553A" w:rsidRDefault="00E6366D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83865" w14:textId="368E6276" w:rsidR="00E6366D" w:rsidRPr="0086553A" w:rsidRDefault="002C719E" w:rsidP="00E6366D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 xml:space="preserve">Профсоюзная </w:t>
            </w:r>
            <w:r w:rsidRPr="0086553A">
              <w:rPr>
                <w:rStyle w:val="28pt"/>
                <w:sz w:val="24"/>
                <w:szCs w:val="24"/>
              </w:rPr>
              <w:t>ул.</w:t>
            </w:r>
            <w:r>
              <w:rPr>
                <w:rStyle w:val="28pt"/>
                <w:sz w:val="24"/>
                <w:szCs w:val="24"/>
              </w:rPr>
              <w:t>, д. 1</w:t>
            </w:r>
            <w:r>
              <w:rPr>
                <w:rStyle w:val="28pt"/>
                <w:sz w:val="24"/>
                <w:szCs w:val="24"/>
              </w:rPr>
              <w:t>8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8585B" w14:textId="273F032C" w:rsidR="00E6366D" w:rsidRPr="007F2D5A" w:rsidRDefault="007F2D5A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1</w:t>
            </w:r>
            <w:r w:rsidR="00E6366D" w:rsidRPr="007F2D5A">
              <w:rPr>
                <w:rStyle w:val="28pt"/>
                <w:sz w:val="24"/>
                <w:szCs w:val="24"/>
              </w:rPr>
              <w:t xml:space="preserve">2 </w:t>
            </w:r>
            <w:r w:rsidRPr="007F2D5A">
              <w:rPr>
                <w:rStyle w:val="28pt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2507B" w14:textId="65F240FD" w:rsidR="00E6366D" w:rsidRPr="007F2D5A" w:rsidRDefault="00E6366D" w:rsidP="00E6366D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7F2D5A" w:rsidRPr="007F2D5A">
              <w:rPr>
                <w:rStyle w:val="28pt"/>
                <w:sz w:val="24"/>
                <w:szCs w:val="24"/>
              </w:rPr>
              <w:t>9</w:t>
            </w:r>
          </w:p>
        </w:tc>
      </w:tr>
      <w:tr w:rsidR="002C719E" w14:paraId="04C21755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D1C99" w14:textId="77777777" w:rsidR="002C719E" w:rsidRPr="0086553A" w:rsidRDefault="002C719E" w:rsidP="002C719E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EF18C" w14:textId="77777777" w:rsidR="002C719E" w:rsidRPr="0086553A" w:rsidRDefault="002C719E" w:rsidP="002C719E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56B24" w14:textId="77777777" w:rsidR="002C719E" w:rsidRPr="0086553A" w:rsidRDefault="002C719E" w:rsidP="002C719E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C1168" w14:textId="2822D046" w:rsidR="002C719E" w:rsidRPr="0086553A" w:rsidRDefault="002C719E" w:rsidP="002C719E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 xml:space="preserve">Б. Черемушкинская ул., д. 26 к.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487A4" w14:textId="063741DF" w:rsidR="002C719E" w:rsidRPr="007F2D5A" w:rsidRDefault="007F2D5A" w:rsidP="002C719E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4 238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475A6" w14:textId="7DADE7D9" w:rsidR="002C719E" w:rsidRPr="007F2D5A" w:rsidRDefault="002C719E" w:rsidP="002C719E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202</w:t>
            </w:r>
            <w:r w:rsidR="007F2D5A" w:rsidRPr="007F2D5A">
              <w:rPr>
                <w:rStyle w:val="28pt"/>
                <w:sz w:val="24"/>
                <w:szCs w:val="24"/>
              </w:rPr>
              <w:t>8</w:t>
            </w:r>
          </w:p>
        </w:tc>
      </w:tr>
      <w:tr w:rsidR="007F2D5A" w14:paraId="74A0FB16" w14:textId="77777777" w:rsidTr="002547BF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5C9EF" w14:textId="77777777" w:rsidR="007F2D5A" w:rsidRPr="0086553A" w:rsidRDefault="007F2D5A" w:rsidP="007F2D5A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0962F" w14:textId="77777777" w:rsidR="007F2D5A" w:rsidRPr="0086553A" w:rsidRDefault="007F2D5A" w:rsidP="007F2D5A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E8A66" w14:textId="77777777" w:rsidR="007F2D5A" w:rsidRPr="0086553A" w:rsidRDefault="007F2D5A" w:rsidP="007F2D5A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05887" w14:textId="0332078C" w:rsidR="007F2D5A" w:rsidRPr="0086553A" w:rsidRDefault="007F2D5A" w:rsidP="007F2D5A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796EA1">
              <w:rPr>
                <w:rFonts w:ascii="Times New Roman" w:hAnsi="Times New Roman"/>
                <w:sz w:val="24"/>
                <w:szCs w:val="24"/>
              </w:rPr>
              <w:t>Б. Черемушкинская ул., д.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6EA1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0F50E" w14:textId="2692DE25" w:rsidR="007F2D5A" w:rsidRPr="007F2D5A" w:rsidRDefault="007F2D5A" w:rsidP="007F2D5A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3 420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5F4E6" w14:textId="61F60C0D" w:rsidR="007F2D5A" w:rsidRPr="007F2D5A" w:rsidRDefault="007F2D5A" w:rsidP="007F2D5A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7F2D5A" w14:paraId="4FD255BC" w14:textId="77777777" w:rsidTr="002547BF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D6B88" w14:textId="77777777" w:rsidR="007F2D5A" w:rsidRPr="0086553A" w:rsidRDefault="007F2D5A" w:rsidP="007F2D5A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33A05" w14:textId="77777777" w:rsidR="007F2D5A" w:rsidRPr="0086553A" w:rsidRDefault="007F2D5A" w:rsidP="007F2D5A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57DB9" w14:textId="77777777" w:rsidR="007F2D5A" w:rsidRPr="0086553A" w:rsidRDefault="007F2D5A" w:rsidP="007F2D5A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50CFB" w14:textId="62ABF4A0" w:rsidR="007F2D5A" w:rsidRPr="0086553A" w:rsidRDefault="007F2D5A" w:rsidP="007F2D5A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FF1D8E">
              <w:rPr>
                <w:rStyle w:val="28pt"/>
                <w:sz w:val="24"/>
                <w:szCs w:val="24"/>
              </w:rPr>
              <w:t xml:space="preserve">ул. Шверника, д. </w:t>
            </w:r>
            <w:r>
              <w:rPr>
                <w:rStyle w:val="28pt"/>
                <w:sz w:val="24"/>
                <w:szCs w:val="24"/>
              </w:rPr>
              <w:t>3</w:t>
            </w:r>
            <w:r w:rsidRPr="00FF1D8E">
              <w:rPr>
                <w:rStyle w:val="28pt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FCCCD" w14:textId="35F24E43" w:rsidR="007F2D5A" w:rsidRPr="007F2D5A" w:rsidRDefault="007F2D5A" w:rsidP="007F2D5A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Style w:val="28pt"/>
                <w:sz w:val="24"/>
                <w:szCs w:val="24"/>
              </w:rPr>
              <w:t>4 202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0C995" w14:textId="2803C068" w:rsidR="007F2D5A" w:rsidRPr="007F2D5A" w:rsidRDefault="007F2D5A" w:rsidP="007F2D5A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2C719E" w14:paraId="04580FE4" w14:textId="77777777" w:rsidTr="0015270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FE9C2" w14:textId="77777777" w:rsidR="002C719E" w:rsidRPr="0086553A" w:rsidRDefault="002C719E" w:rsidP="002C719E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796DC" w14:textId="77777777" w:rsidR="002C719E" w:rsidRPr="0086553A" w:rsidRDefault="002C719E" w:rsidP="002C719E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35887" w14:textId="77777777" w:rsidR="002C719E" w:rsidRPr="0086553A" w:rsidRDefault="002C719E" w:rsidP="002C719E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80E61" w14:textId="1194B0D9" w:rsidR="002C719E" w:rsidRPr="0086553A" w:rsidRDefault="002C719E" w:rsidP="002C719E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FF1D8E">
              <w:rPr>
                <w:rStyle w:val="28pt"/>
                <w:sz w:val="24"/>
                <w:szCs w:val="24"/>
              </w:rPr>
              <w:t xml:space="preserve">ул. Шверника, д. </w:t>
            </w:r>
            <w:r>
              <w:rPr>
                <w:rStyle w:val="28pt"/>
                <w:sz w:val="24"/>
                <w:szCs w:val="24"/>
              </w:rPr>
              <w:t>3</w:t>
            </w:r>
            <w:r w:rsidRPr="00FF1D8E">
              <w:rPr>
                <w:rStyle w:val="28pt"/>
                <w:sz w:val="24"/>
                <w:szCs w:val="24"/>
              </w:rPr>
              <w:t xml:space="preserve"> к. </w:t>
            </w:r>
            <w:r>
              <w:rPr>
                <w:rStyle w:val="28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C892F" w14:textId="48C29A38" w:rsidR="002C719E" w:rsidRPr="007F2D5A" w:rsidRDefault="002C719E" w:rsidP="002C719E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Fonts w:ascii="Times New Roman" w:hAnsi="Times New Roman"/>
                <w:sz w:val="24"/>
                <w:szCs w:val="24"/>
              </w:rPr>
              <w:t>10 421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7CA48" w14:textId="4BAA4AAD" w:rsidR="002C719E" w:rsidRPr="007F2D5A" w:rsidRDefault="002C719E" w:rsidP="002C719E">
            <w:pPr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2D5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</w:tbl>
    <w:p w14:paraId="2610250B" w14:textId="789F6C1A" w:rsidR="009B6B10" w:rsidRPr="00D63735" w:rsidRDefault="009B6B10" w:rsidP="00BF5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BF597A">
      <w:pgSz w:w="16800" w:h="11900" w:orient="landscape"/>
      <w:pgMar w:top="1021" w:right="1134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9A6F" w14:textId="77777777" w:rsidR="000143EF" w:rsidRDefault="000143EF" w:rsidP="008E7E50">
      <w:pPr>
        <w:spacing w:after="0" w:line="240" w:lineRule="auto"/>
      </w:pPr>
      <w:r>
        <w:separator/>
      </w:r>
    </w:p>
  </w:endnote>
  <w:endnote w:type="continuationSeparator" w:id="0">
    <w:p w14:paraId="3BF12DE3" w14:textId="77777777" w:rsidR="000143EF" w:rsidRDefault="000143E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6E81" w14:textId="77777777" w:rsidR="000143EF" w:rsidRDefault="000143EF" w:rsidP="008E7E50">
      <w:pPr>
        <w:spacing w:after="0" w:line="240" w:lineRule="auto"/>
      </w:pPr>
      <w:r>
        <w:separator/>
      </w:r>
    </w:p>
  </w:footnote>
  <w:footnote w:type="continuationSeparator" w:id="0">
    <w:p w14:paraId="7A5E7030" w14:textId="77777777" w:rsidR="000143EF" w:rsidRDefault="000143E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F6F"/>
    <w:multiLevelType w:val="hybridMultilevel"/>
    <w:tmpl w:val="C99E5E8E"/>
    <w:lvl w:ilvl="0" w:tplc="D1F8971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143EF"/>
    <w:rsid w:val="00020748"/>
    <w:rsid w:val="00020F15"/>
    <w:rsid w:val="00024A04"/>
    <w:rsid w:val="00027C80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704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4F60"/>
    <w:rsid w:val="001F5A70"/>
    <w:rsid w:val="001F7B3C"/>
    <w:rsid w:val="00204B46"/>
    <w:rsid w:val="00205D0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058D"/>
    <w:rsid w:val="00241FA3"/>
    <w:rsid w:val="002471EE"/>
    <w:rsid w:val="0025020B"/>
    <w:rsid w:val="00252499"/>
    <w:rsid w:val="00252A89"/>
    <w:rsid w:val="00252EE0"/>
    <w:rsid w:val="002578C9"/>
    <w:rsid w:val="0026282C"/>
    <w:rsid w:val="0026661A"/>
    <w:rsid w:val="002667EF"/>
    <w:rsid w:val="00266B82"/>
    <w:rsid w:val="00273AE1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C719E"/>
    <w:rsid w:val="002D078A"/>
    <w:rsid w:val="002D0DB3"/>
    <w:rsid w:val="002D251C"/>
    <w:rsid w:val="002D4328"/>
    <w:rsid w:val="002D58BA"/>
    <w:rsid w:val="002E0AFD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07B48"/>
    <w:rsid w:val="00322C19"/>
    <w:rsid w:val="00323BA8"/>
    <w:rsid w:val="003350AA"/>
    <w:rsid w:val="00336E8B"/>
    <w:rsid w:val="00337BBB"/>
    <w:rsid w:val="003402D3"/>
    <w:rsid w:val="00340DE2"/>
    <w:rsid w:val="00350422"/>
    <w:rsid w:val="00352FE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D7761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41C7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2F42"/>
    <w:rsid w:val="005170AD"/>
    <w:rsid w:val="0052145E"/>
    <w:rsid w:val="005252FC"/>
    <w:rsid w:val="00525375"/>
    <w:rsid w:val="005256E3"/>
    <w:rsid w:val="00525977"/>
    <w:rsid w:val="00527D71"/>
    <w:rsid w:val="0053206B"/>
    <w:rsid w:val="0053246C"/>
    <w:rsid w:val="00533EC2"/>
    <w:rsid w:val="0054522F"/>
    <w:rsid w:val="00550BCC"/>
    <w:rsid w:val="005574B8"/>
    <w:rsid w:val="005627BD"/>
    <w:rsid w:val="005659E2"/>
    <w:rsid w:val="00565C51"/>
    <w:rsid w:val="00573611"/>
    <w:rsid w:val="005754B4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D7561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3631C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4734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199C"/>
    <w:rsid w:val="00792F67"/>
    <w:rsid w:val="00794626"/>
    <w:rsid w:val="00795365"/>
    <w:rsid w:val="00796225"/>
    <w:rsid w:val="00796EA1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2D5A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180A"/>
    <w:rsid w:val="009A47FD"/>
    <w:rsid w:val="009A5304"/>
    <w:rsid w:val="009A537B"/>
    <w:rsid w:val="009A55F0"/>
    <w:rsid w:val="009A649B"/>
    <w:rsid w:val="009B1E1D"/>
    <w:rsid w:val="009B2B8D"/>
    <w:rsid w:val="009B3EB4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34D5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5997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AF7461"/>
    <w:rsid w:val="00B045F1"/>
    <w:rsid w:val="00B07055"/>
    <w:rsid w:val="00B13583"/>
    <w:rsid w:val="00B13FD9"/>
    <w:rsid w:val="00B14505"/>
    <w:rsid w:val="00B14C31"/>
    <w:rsid w:val="00B22B72"/>
    <w:rsid w:val="00B242BA"/>
    <w:rsid w:val="00B24A9B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B6C77"/>
    <w:rsid w:val="00BC0195"/>
    <w:rsid w:val="00BC0B3F"/>
    <w:rsid w:val="00BC1985"/>
    <w:rsid w:val="00BC390D"/>
    <w:rsid w:val="00BC3A39"/>
    <w:rsid w:val="00BC466C"/>
    <w:rsid w:val="00BC76DF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597A"/>
    <w:rsid w:val="00BF6C89"/>
    <w:rsid w:val="00C00260"/>
    <w:rsid w:val="00C010B7"/>
    <w:rsid w:val="00C032B5"/>
    <w:rsid w:val="00C03BF9"/>
    <w:rsid w:val="00C04EF7"/>
    <w:rsid w:val="00C13F0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0A1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3959"/>
    <w:rsid w:val="00D745AF"/>
    <w:rsid w:val="00D75806"/>
    <w:rsid w:val="00D86F56"/>
    <w:rsid w:val="00D8719F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DF7164"/>
    <w:rsid w:val="00E0309A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2049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366D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96DCD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D7BB5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7F0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uiPriority w:val="99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d"/>
    <w:rsid w:val="00340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340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d"/>
    <w:rsid w:val="00340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BBDE-E785-43A8-9416-9D038472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32</cp:revision>
  <cp:lastPrinted>2022-11-30T09:12:00Z</cp:lastPrinted>
  <dcterms:created xsi:type="dcterms:W3CDTF">2023-12-18T11:21:00Z</dcterms:created>
  <dcterms:modified xsi:type="dcterms:W3CDTF">2023-12-18T13:39:00Z</dcterms:modified>
</cp:coreProperties>
</file>