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7B4B" w14:textId="77777777" w:rsidR="00B95664" w:rsidRDefault="00B95664" w:rsidP="00B95664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E28AC28" w14:textId="77777777" w:rsidR="00B95664" w:rsidRDefault="00B95664" w:rsidP="00B95664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79617868" w14:textId="4C48515E" w:rsidR="00B95664" w:rsidRDefault="00B95664" w:rsidP="00B95664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05-02-2024-ПР </w:t>
      </w:r>
    </w:p>
    <w:p w14:paraId="2B5533FB" w14:textId="77777777" w:rsidR="00B95664" w:rsidRDefault="00B95664" w:rsidP="00B95664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7EB7E3F2" w14:textId="77777777" w:rsidR="00B95664" w:rsidRDefault="00B95664" w:rsidP="00B95664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6FB0AADB" w14:textId="77777777" w:rsidR="00B95664" w:rsidRDefault="00B95664" w:rsidP="00B95664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67977BC8" w14:textId="77777777" w:rsidR="00B95664" w:rsidRDefault="00B95664" w:rsidP="00B95664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39749AF9" w14:textId="77777777" w:rsidR="00B95664" w:rsidRDefault="00B95664" w:rsidP="00B95664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Кормилицина Л.А.– начальник организационного отдела </w:t>
      </w:r>
    </w:p>
    <w:p w14:paraId="496A0AD6" w14:textId="4E1B8850" w:rsidR="00B95664" w:rsidRDefault="00B95664" w:rsidP="00B95664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05.02.2024 г.                               </w:t>
      </w:r>
    </w:p>
    <w:p w14:paraId="042E9F6B" w14:textId="77777777" w:rsidR="00B95664" w:rsidRDefault="00B95664" w:rsidP="00B95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0BA68006" w14:textId="77777777" w:rsidR="00B95664" w:rsidRDefault="00B95664" w:rsidP="00B95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0D8A29D8" w14:textId="77777777" w:rsidR="00B95664" w:rsidRDefault="00B95664" w:rsidP="00B9566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873F7C6" w14:textId="77777777" w:rsidR="00B95664" w:rsidRDefault="00B95664" w:rsidP="00B9566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63F51229" w14:textId="77777777" w:rsidR="00B95664" w:rsidRDefault="00B95664" w:rsidP="00B9566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4BC6A7AE" w14:textId="77777777" w:rsidR="00B95664" w:rsidRDefault="00B95664" w:rsidP="00B9566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F1B908F" w14:textId="77777777" w:rsidR="00B95664" w:rsidRDefault="00B95664" w:rsidP="00B9566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F858953" w14:textId="77777777" w:rsidR="00B95664" w:rsidRDefault="00B95664" w:rsidP="00B95664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2561F2FB" w14:textId="13C7E27A" w:rsidR="005447EA" w:rsidRDefault="00326481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Совета депутата муниципального округа Академический от</w:t>
      </w:r>
      <w:r w:rsidR="00761A09">
        <w:rPr>
          <w:rFonts w:ascii="Times New Roman" w:hAnsi="Times New Roman"/>
          <w:b/>
          <w:i/>
          <w:sz w:val="28"/>
          <w:szCs w:val="28"/>
        </w:rPr>
        <w:t xml:space="preserve"> 02.11.2023</w:t>
      </w:r>
      <w:r w:rsidR="00D111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1A09">
        <w:rPr>
          <w:rFonts w:ascii="Times New Roman" w:hAnsi="Times New Roman"/>
          <w:b/>
          <w:i/>
          <w:sz w:val="28"/>
          <w:szCs w:val="28"/>
        </w:rPr>
        <w:t>№</w:t>
      </w:r>
      <w:r w:rsidR="00D111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1A09">
        <w:rPr>
          <w:rFonts w:ascii="Times New Roman" w:hAnsi="Times New Roman"/>
          <w:b/>
          <w:i/>
          <w:sz w:val="28"/>
          <w:szCs w:val="28"/>
        </w:rPr>
        <w:t xml:space="preserve">02-12-2023 </w:t>
      </w:r>
      <w:r w:rsidR="00170ACD" w:rsidRPr="00170ACD">
        <w:rPr>
          <w:rFonts w:ascii="Times New Roman" w:hAnsi="Times New Roman"/>
          <w:b/>
          <w:i/>
          <w:sz w:val="28"/>
          <w:szCs w:val="28"/>
        </w:rPr>
        <w:t>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Академический, и мероприятий по участию в организации и проведении городских праздничных и иных зрелищных мероприятий в муниципально</w:t>
      </w:r>
      <w:r w:rsidR="002923A0">
        <w:rPr>
          <w:rFonts w:ascii="Times New Roman" w:hAnsi="Times New Roman"/>
          <w:b/>
          <w:i/>
          <w:sz w:val="28"/>
          <w:szCs w:val="28"/>
        </w:rPr>
        <w:t>м округе Академический  на 2024</w:t>
      </w:r>
      <w:r w:rsidR="00170ACD" w:rsidRPr="00170ACD">
        <w:rPr>
          <w:rFonts w:ascii="Times New Roman" w:hAnsi="Times New Roman"/>
          <w:b/>
          <w:i/>
          <w:sz w:val="28"/>
          <w:szCs w:val="28"/>
        </w:rPr>
        <w:t xml:space="preserve">  год»</w:t>
      </w:r>
    </w:p>
    <w:p w14:paraId="628F27D3" w14:textId="77777777" w:rsidR="00170ACD" w:rsidRPr="008822DF" w:rsidRDefault="00170ACD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257801" w14:textId="47E0549E" w:rsidR="00170ACD" w:rsidRDefault="00170ACD" w:rsidP="00170A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AE5">
        <w:rPr>
          <w:rFonts w:ascii="Times New Roman" w:hAnsi="Times New Roman"/>
          <w:color w:val="000000" w:themeColor="text1"/>
          <w:sz w:val="28"/>
          <w:szCs w:val="28"/>
        </w:rPr>
        <w:t>пункта 8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частью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>1 ст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атьи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8 Закона города Москвы от 06.11.2002 №56 «Об организации местного самоуправления в городе Москве», 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AE5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Академический, Положением о порядке установления местных праздников, организации и проведении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округа Академический, участия в организации и проведении городских праздничных и иных зрелищных мероприятий, утвержденным решением Совета депутатов муниципального округа Академический от 27 октября 2022 года № 07-09-2022</w:t>
      </w:r>
      <w:r w:rsidRPr="0089772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89772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7C798983" w14:textId="77777777" w:rsidR="00170ACD" w:rsidRPr="00897722" w:rsidRDefault="00170ACD" w:rsidP="00170A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D9D6DE9" w14:textId="1A0711CE" w:rsidR="00170ACD" w:rsidRPr="00361F44" w:rsidRDefault="002923A0" w:rsidP="00EE35DE">
      <w:pPr>
        <w:pStyle w:val="ac"/>
        <w:numPr>
          <w:ilvl w:val="0"/>
          <w:numId w:val="23"/>
        </w:numPr>
        <w:spacing w:after="0" w:line="240" w:lineRule="auto"/>
        <w:ind w:left="0" w:right="-1"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A09">
        <w:rPr>
          <w:rFonts w:ascii="Times New Roman" w:hAnsi="Times New Roman"/>
          <w:color w:val="000000" w:themeColor="text1"/>
          <w:sz w:val="28"/>
          <w:szCs w:val="28"/>
        </w:rPr>
        <w:t xml:space="preserve">Внести изменения </w:t>
      </w:r>
      <w:r w:rsidR="00761A09" w:rsidRPr="00761A09">
        <w:rPr>
          <w:rFonts w:ascii="Times New Roman" w:hAnsi="Times New Roman"/>
          <w:color w:val="000000" w:themeColor="text1"/>
          <w:sz w:val="28"/>
          <w:szCs w:val="28"/>
        </w:rPr>
        <w:t>в решение Совета депутата муниципального округа Академический от 02.11.2023</w:t>
      </w:r>
      <w:r w:rsidR="00761A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A09" w:rsidRPr="00761A09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761A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1A09" w:rsidRPr="00761A09">
        <w:rPr>
          <w:rFonts w:ascii="Times New Roman" w:hAnsi="Times New Roman"/>
          <w:color w:val="000000" w:themeColor="text1"/>
          <w:sz w:val="28"/>
          <w:szCs w:val="28"/>
        </w:rPr>
        <w:t>02-12-2023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 на 2024 год»</w:t>
      </w:r>
      <w:r w:rsidR="00FF24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61A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0ACD">
        <w:rPr>
          <w:rFonts w:ascii="Times New Roman" w:hAnsi="Times New Roman"/>
          <w:color w:val="000000" w:themeColor="text1"/>
          <w:sz w:val="28"/>
          <w:szCs w:val="28"/>
        </w:rPr>
        <w:t>изложив приложение согласно приложению к настоящему решению.</w:t>
      </w:r>
    </w:p>
    <w:p w14:paraId="7B8E5F47" w14:textId="77777777" w:rsidR="00170ACD" w:rsidRPr="00897722" w:rsidRDefault="00170ACD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>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9312B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8977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EA2C9E" w14:textId="77777777" w:rsidR="00170ACD" w:rsidRPr="00897722" w:rsidRDefault="00170ACD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5BE6CC2" w14:textId="77777777" w:rsidR="00170ACD" w:rsidRPr="00897722" w:rsidRDefault="00170ACD" w:rsidP="00170ACD">
      <w:pPr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772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255F33A2" w14:textId="77777777" w:rsidR="00170ACD" w:rsidRDefault="00170ACD" w:rsidP="00170ACD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751FBD" w14:textId="2C8378AC" w:rsidR="006067D3" w:rsidRPr="00D36ED1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6ED1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5C7D7C36" w14:textId="368CEFFA" w:rsidR="002471EE" w:rsidRPr="00D36ED1" w:rsidRDefault="006067D3" w:rsidP="00F100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6ED1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D36ED1">
        <w:rPr>
          <w:rFonts w:ascii="Times New Roman" w:hAnsi="Times New Roman"/>
          <w:b/>
          <w:bCs/>
          <w:sz w:val="28"/>
          <w:szCs w:val="28"/>
        </w:rPr>
        <w:tab/>
      </w:r>
      <w:r w:rsidR="00D36ED1" w:rsidRPr="00D36ED1">
        <w:rPr>
          <w:rFonts w:ascii="Times New Roman" w:hAnsi="Times New Roman"/>
          <w:b/>
          <w:bCs/>
          <w:sz w:val="28"/>
          <w:szCs w:val="28"/>
        </w:rPr>
        <w:tab/>
        <w:t xml:space="preserve">И.А.  </w:t>
      </w:r>
      <w:r w:rsidRPr="00D36ED1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36C62D86" w14:textId="77777777" w:rsidR="000820B7" w:rsidRDefault="000820B7" w:rsidP="00872A17">
      <w:pPr>
        <w:spacing w:after="0" w:line="240" w:lineRule="auto"/>
        <w:rPr>
          <w:rFonts w:ascii="Times New Roman" w:hAnsi="Times New Roman"/>
          <w:sz w:val="28"/>
          <w:szCs w:val="28"/>
        </w:rPr>
        <w:sectPr w:rsidR="000820B7" w:rsidSect="00D36ED1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635F48E2" w14:textId="7777777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597C03FB" w14:textId="5A09EE16" w:rsidR="000820B7" w:rsidRDefault="0058422A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проекту</w:t>
      </w:r>
      <w:r w:rsidR="000820B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решени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="00D36E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820B7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Совета депутатов </w:t>
      </w:r>
    </w:p>
    <w:p w14:paraId="05B19405" w14:textId="7777777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8884382" w14:textId="7B79548D" w:rsidR="000820B7" w:rsidRDefault="00F156E1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58422A">
        <w:rPr>
          <w:rFonts w:ascii="Times New Roman" w:hAnsi="Times New Roman"/>
          <w:b/>
          <w:bCs/>
          <w:i/>
          <w:iCs/>
          <w:sz w:val="24"/>
          <w:szCs w:val="24"/>
        </w:rPr>
        <w:t>_____</w:t>
      </w:r>
      <w:r w:rsidR="000820B7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58422A">
        <w:rPr>
          <w:rFonts w:ascii="Times New Roman" w:hAnsi="Times New Roman"/>
          <w:b/>
          <w:bCs/>
          <w:i/>
          <w:iCs/>
          <w:sz w:val="24"/>
          <w:szCs w:val="24"/>
        </w:rPr>
        <w:t>_____</w:t>
      </w:r>
    </w:p>
    <w:p w14:paraId="49A483C9" w14:textId="47608B5D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A94E20A" w14:textId="77777777" w:rsidR="000820B7" w:rsidRPr="001F3387" w:rsidRDefault="000820B7" w:rsidP="000820B7">
      <w:pPr>
        <w:spacing w:after="0" w:line="240" w:lineRule="auto"/>
        <w:ind w:right="53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3387">
        <w:rPr>
          <w:rFonts w:ascii="Times New Roman" w:hAnsi="Times New Roman"/>
          <w:b/>
          <w:color w:val="000000" w:themeColor="text1"/>
          <w:sz w:val="24"/>
          <w:szCs w:val="24"/>
        </w:rPr>
        <w:t>План</w:t>
      </w:r>
    </w:p>
    <w:p w14:paraId="6CB0878D" w14:textId="12BDA4DD" w:rsidR="000820B7" w:rsidRPr="001F3387" w:rsidRDefault="000820B7" w:rsidP="000820B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3387">
        <w:rPr>
          <w:rFonts w:ascii="Times New Roman" w:hAnsi="Times New Roman"/>
          <w:b/>
          <w:color w:val="000000" w:themeColor="text1"/>
          <w:sz w:val="24"/>
          <w:szCs w:val="24"/>
        </w:rPr>
        <w:t>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</w:t>
      </w:r>
      <w:r w:rsidR="002923A0" w:rsidRPr="001F3387">
        <w:rPr>
          <w:rFonts w:ascii="Times New Roman" w:hAnsi="Times New Roman"/>
          <w:b/>
          <w:color w:val="000000" w:themeColor="text1"/>
          <w:sz w:val="24"/>
          <w:szCs w:val="24"/>
        </w:rPr>
        <w:t>ом округе Академический на 2024</w:t>
      </w:r>
      <w:r w:rsidRPr="001F33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p w14:paraId="4B4D17F8" w14:textId="77777777" w:rsidR="000820B7" w:rsidRPr="007F04DA" w:rsidRDefault="000820B7" w:rsidP="00082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"/>
        <w:gridCol w:w="1672"/>
        <w:gridCol w:w="1843"/>
        <w:gridCol w:w="1559"/>
        <w:gridCol w:w="1701"/>
        <w:gridCol w:w="1701"/>
        <w:gridCol w:w="1953"/>
        <w:gridCol w:w="31"/>
        <w:gridCol w:w="142"/>
        <w:gridCol w:w="1985"/>
      </w:tblGrid>
      <w:tr w:rsidR="000820B7" w:rsidRPr="007F04DA" w14:paraId="3B0592FC" w14:textId="77777777" w:rsidTr="00977283">
        <w:tc>
          <w:tcPr>
            <w:tcW w:w="568" w:type="dxa"/>
            <w:vAlign w:val="center"/>
          </w:tcPr>
          <w:p w14:paraId="679D66B9" w14:textId="021D83FE" w:rsidR="000820B7" w:rsidRPr="000820B7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97" w:type="dxa"/>
            <w:gridSpan w:val="2"/>
            <w:vAlign w:val="center"/>
          </w:tcPr>
          <w:p w14:paraId="1C7ABB0C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vAlign w:val="center"/>
          </w:tcPr>
          <w:p w14:paraId="2B668E28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1868635C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77B87731" w14:textId="1462F656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Возрастная категория участников </w:t>
            </w:r>
            <w:r w:rsidR="00C10AB2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(лет)</w:t>
            </w:r>
          </w:p>
        </w:tc>
        <w:tc>
          <w:tcPr>
            <w:tcW w:w="1701" w:type="dxa"/>
            <w:vAlign w:val="center"/>
          </w:tcPr>
          <w:p w14:paraId="7AC18A88" w14:textId="43ADA20B" w:rsidR="000820B7" w:rsidRPr="00043323" w:rsidRDefault="00C10AB2" w:rsidP="00C10A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Планируемое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количество участников мероприятия</w:t>
            </w:r>
          </w:p>
        </w:tc>
        <w:tc>
          <w:tcPr>
            <w:tcW w:w="1701" w:type="dxa"/>
            <w:vAlign w:val="center"/>
          </w:tcPr>
          <w:p w14:paraId="6DEC8DCC" w14:textId="173EF6AA" w:rsidR="000820B7" w:rsidRPr="00043323" w:rsidRDefault="00C10AB2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BD3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тыс. 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руб.)</w:t>
            </w:r>
          </w:p>
        </w:tc>
        <w:tc>
          <w:tcPr>
            <w:tcW w:w="1953" w:type="dxa"/>
            <w:vAlign w:val="center"/>
          </w:tcPr>
          <w:p w14:paraId="2708B7D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158" w:type="dxa"/>
            <w:gridSpan w:val="3"/>
            <w:vAlign w:val="center"/>
          </w:tcPr>
          <w:p w14:paraId="14812F70" w14:textId="77777777" w:rsidR="000820B7" w:rsidRPr="000820B7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Инициаторы мероприятия</w:t>
            </w:r>
          </w:p>
        </w:tc>
      </w:tr>
      <w:tr w:rsidR="000820B7" w:rsidRPr="007F04DA" w14:paraId="083F28DD" w14:textId="77777777" w:rsidTr="00F17FCC">
        <w:trPr>
          <w:trHeight w:val="335"/>
        </w:trPr>
        <w:tc>
          <w:tcPr>
            <w:tcW w:w="15452" w:type="dxa"/>
            <w:gridSpan w:val="12"/>
          </w:tcPr>
          <w:p w14:paraId="51AA2AF7" w14:textId="54F27330" w:rsidR="000820B7" w:rsidRPr="00043323" w:rsidRDefault="000820B7" w:rsidP="00F17FCC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Местные праздничные и иные зрелищные мероприятия в муниципальном округе Академический</w:t>
            </w:r>
          </w:p>
        </w:tc>
      </w:tr>
      <w:tr w:rsidR="000820B7" w:rsidRPr="007F04DA" w14:paraId="212C6298" w14:textId="77777777" w:rsidTr="00977283">
        <w:tc>
          <w:tcPr>
            <w:tcW w:w="568" w:type="dxa"/>
            <w:vAlign w:val="center"/>
          </w:tcPr>
          <w:p w14:paraId="7A0F65AC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3BBC6AF3" w14:textId="17D042F7" w:rsidR="000820B7" w:rsidRPr="00043323" w:rsidRDefault="003E4EA0" w:rsidP="00BE7F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BE7F30">
              <w:rPr>
                <w:rFonts w:ascii="Times New Roman" w:hAnsi="Times New Roman"/>
                <w:sz w:val="24"/>
                <w:szCs w:val="24"/>
              </w:rPr>
              <w:t>, посвященное, 8 Марта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 xml:space="preserve"> для жителей муниципального округа Академический</w:t>
            </w:r>
          </w:p>
        </w:tc>
        <w:tc>
          <w:tcPr>
            <w:tcW w:w="1672" w:type="dxa"/>
            <w:vAlign w:val="center"/>
          </w:tcPr>
          <w:p w14:paraId="670F7700" w14:textId="77777777" w:rsidR="00C10AB2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465FC2AB" w14:textId="5D537445" w:rsidR="000820B7" w:rsidRPr="00043323" w:rsidRDefault="00DD2DAD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2BC0484" w14:textId="53F15DA9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 и территория города Москвы</w:t>
            </w:r>
          </w:p>
        </w:tc>
        <w:tc>
          <w:tcPr>
            <w:tcW w:w="1559" w:type="dxa"/>
            <w:vAlign w:val="center"/>
          </w:tcPr>
          <w:p w14:paraId="6206397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vAlign w:val="center"/>
          </w:tcPr>
          <w:p w14:paraId="23D720DC" w14:textId="09EE53A0" w:rsidR="000820B7" w:rsidRPr="00043323" w:rsidRDefault="00E2286A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1701" w:type="dxa"/>
            <w:vAlign w:val="center"/>
          </w:tcPr>
          <w:p w14:paraId="0F146C38" w14:textId="17AA5945" w:rsidR="000820B7" w:rsidRPr="00043323" w:rsidRDefault="004A6DE6" w:rsidP="004A6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01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37B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65F9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BD3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1D886116" w14:textId="77777777" w:rsidR="000820B7" w:rsidRPr="00111F31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31">
              <w:rPr>
                <w:rFonts w:ascii="Times New Roman" w:hAnsi="Times New Roman"/>
                <w:sz w:val="24"/>
                <w:szCs w:val="24"/>
              </w:rPr>
              <w:t>Приобретение билетов для жителей муниципального округа Академический</w:t>
            </w:r>
          </w:p>
        </w:tc>
        <w:tc>
          <w:tcPr>
            <w:tcW w:w="2127" w:type="dxa"/>
            <w:gridSpan w:val="2"/>
            <w:vAlign w:val="center"/>
          </w:tcPr>
          <w:p w14:paraId="14013A13" w14:textId="0499C092" w:rsidR="000820B7" w:rsidRPr="00043323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1F3387">
              <w:rPr>
                <w:rFonts w:ascii="Times New Roman" w:hAnsi="Times New Roman"/>
                <w:sz w:val="24"/>
                <w:szCs w:val="24"/>
              </w:rPr>
              <w:t>ы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</w:p>
          <w:p w14:paraId="0E1D9D68" w14:textId="77777777" w:rsidR="000820B7" w:rsidRPr="00043323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</w:tc>
      </w:tr>
      <w:tr w:rsidR="000820B7" w:rsidRPr="007F04DA" w14:paraId="741BC972" w14:textId="77777777" w:rsidTr="00977283">
        <w:tc>
          <w:tcPr>
            <w:tcW w:w="568" w:type="dxa"/>
            <w:shd w:val="clear" w:color="auto" w:fill="auto"/>
            <w:vAlign w:val="center"/>
          </w:tcPr>
          <w:p w14:paraId="3ECF2375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2B9008DC" w14:textId="476DEF59" w:rsidR="000820B7" w:rsidRPr="00043323" w:rsidRDefault="000820B7" w:rsidP="003179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10AB2">
              <w:rPr>
                <w:rFonts w:ascii="Times New Roman" w:hAnsi="Times New Roman"/>
                <w:sz w:val="24"/>
                <w:szCs w:val="24"/>
              </w:rPr>
              <w:t>,</w:t>
            </w:r>
            <w:r w:rsidR="00884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913">
              <w:rPr>
                <w:rFonts w:ascii="Times New Roman" w:hAnsi="Times New Roman"/>
                <w:sz w:val="24"/>
                <w:szCs w:val="24"/>
              </w:rPr>
              <w:t xml:space="preserve">посвященное Дню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>муниципального округа Академический</w:t>
            </w:r>
          </w:p>
        </w:tc>
        <w:tc>
          <w:tcPr>
            <w:tcW w:w="1672" w:type="dxa"/>
            <w:vAlign w:val="center"/>
          </w:tcPr>
          <w:p w14:paraId="7B659037" w14:textId="6638BC64" w:rsidR="00C10AB2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4FB0B317" w14:textId="5322773D" w:rsidR="000820B7" w:rsidRPr="00043323" w:rsidRDefault="00DD2DAD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8D36B05" w14:textId="652D5CE0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559" w:type="dxa"/>
            <w:vAlign w:val="center"/>
          </w:tcPr>
          <w:p w14:paraId="71BD8DB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10+ </w:t>
            </w:r>
          </w:p>
        </w:tc>
        <w:tc>
          <w:tcPr>
            <w:tcW w:w="1701" w:type="dxa"/>
            <w:vAlign w:val="center"/>
          </w:tcPr>
          <w:p w14:paraId="0FF2525E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 w14:paraId="5E4E8C21" w14:textId="35E72054" w:rsidR="000820B7" w:rsidRPr="00043323" w:rsidRDefault="009A1690" w:rsidP="00075B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BD3A83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B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0662BFBC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Торжественное мероприятие с участием общественных организаций</w:t>
            </w:r>
          </w:p>
        </w:tc>
        <w:tc>
          <w:tcPr>
            <w:tcW w:w="2127" w:type="dxa"/>
            <w:gridSpan w:val="2"/>
            <w:vAlign w:val="center"/>
          </w:tcPr>
          <w:p w14:paraId="1562386F" w14:textId="01367874" w:rsidR="000820B7" w:rsidRPr="00043323" w:rsidRDefault="000820B7" w:rsidP="001F338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1F3387">
              <w:rPr>
                <w:rFonts w:ascii="Times New Roman" w:hAnsi="Times New Roman"/>
                <w:sz w:val="24"/>
                <w:szCs w:val="24"/>
              </w:rPr>
              <w:t>ы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Ртищева И.А. Зарубина В.В.</w:t>
            </w:r>
          </w:p>
        </w:tc>
      </w:tr>
      <w:tr w:rsidR="00A03EAA" w:rsidRPr="007F04DA" w14:paraId="7A5E8CA3" w14:textId="77777777" w:rsidTr="00977283">
        <w:tc>
          <w:tcPr>
            <w:tcW w:w="568" w:type="dxa"/>
            <w:shd w:val="clear" w:color="auto" w:fill="auto"/>
            <w:vAlign w:val="center"/>
          </w:tcPr>
          <w:p w14:paraId="55A5DF7E" w14:textId="77777777" w:rsidR="00A03EAA" w:rsidRPr="000820B7" w:rsidRDefault="00A03EAA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577BD098" w14:textId="3695DF23" w:rsidR="00A03EAA" w:rsidRPr="00043323" w:rsidRDefault="00A03EAA" w:rsidP="003179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– День общественных организаций </w:t>
            </w:r>
          </w:p>
        </w:tc>
        <w:tc>
          <w:tcPr>
            <w:tcW w:w="1672" w:type="dxa"/>
            <w:vAlign w:val="center"/>
          </w:tcPr>
          <w:p w14:paraId="43FE3FAB" w14:textId="4E7E9CB3" w:rsidR="00A03EAA" w:rsidRPr="00043323" w:rsidRDefault="00A03EAA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vAlign w:val="center"/>
          </w:tcPr>
          <w:p w14:paraId="0BDD64E8" w14:textId="101D78C1" w:rsidR="00A03EAA" w:rsidRPr="00043323" w:rsidRDefault="00D95DBF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BF">
              <w:rPr>
                <w:rFonts w:ascii="Times New Roman" w:hAnsi="Times New Roman"/>
                <w:sz w:val="24"/>
                <w:szCs w:val="24"/>
              </w:rPr>
              <w:t>Территория МО Академический и территория города Москвы</w:t>
            </w:r>
          </w:p>
        </w:tc>
        <w:tc>
          <w:tcPr>
            <w:tcW w:w="1559" w:type="dxa"/>
            <w:vAlign w:val="center"/>
          </w:tcPr>
          <w:p w14:paraId="4774CD55" w14:textId="70C9A235" w:rsidR="00A03EAA" w:rsidRPr="00043323" w:rsidRDefault="00A03EAA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vAlign w:val="center"/>
          </w:tcPr>
          <w:p w14:paraId="66F6006E" w14:textId="2899A6E7" w:rsidR="00A03EAA" w:rsidRPr="00043323" w:rsidRDefault="0008555A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067B71E7" w14:textId="6D4928E4" w:rsidR="00A03EAA" w:rsidRDefault="00BD3A83" w:rsidP="00075B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984" w:type="dxa"/>
            <w:gridSpan w:val="2"/>
            <w:vAlign w:val="center"/>
          </w:tcPr>
          <w:p w14:paraId="48CD5AA6" w14:textId="2252202A" w:rsidR="00A03EAA" w:rsidRPr="00043323" w:rsidRDefault="0008555A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55A"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для жителей муниципального </w:t>
            </w:r>
            <w:r w:rsidRPr="0008555A">
              <w:rPr>
                <w:rFonts w:ascii="Times New Roman" w:hAnsi="Times New Roman"/>
                <w:sz w:val="24"/>
                <w:szCs w:val="24"/>
              </w:rPr>
              <w:lastRenderedPageBreak/>
              <w:t>округа Академический</w:t>
            </w:r>
          </w:p>
        </w:tc>
        <w:tc>
          <w:tcPr>
            <w:tcW w:w="2127" w:type="dxa"/>
            <w:gridSpan w:val="2"/>
            <w:vAlign w:val="center"/>
          </w:tcPr>
          <w:p w14:paraId="5C2D0CAA" w14:textId="77777777" w:rsidR="00A03EAA" w:rsidRDefault="0008555A" w:rsidP="001F338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555A">
              <w:rPr>
                <w:rFonts w:ascii="Times New Roman" w:hAnsi="Times New Roman"/>
                <w:sz w:val="24"/>
                <w:szCs w:val="24"/>
              </w:rPr>
              <w:lastRenderedPageBreak/>
              <w:t>Депутаты     Ртищева И.А. Зарубина В.В.</w:t>
            </w:r>
          </w:p>
          <w:p w14:paraId="091B60D5" w14:textId="474BC5A0" w:rsidR="0008555A" w:rsidRPr="00043323" w:rsidRDefault="0008555A" w:rsidP="001F338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</w:tc>
      </w:tr>
      <w:tr w:rsidR="000820B7" w:rsidRPr="007F04DA" w14:paraId="7722EC34" w14:textId="77777777" w:rsidTr="00977283">
        <w:tc>
          <w:tcPr>
            <w:tcW w:w="568" w:type="dxa"/>
          </w:tcPr>
          <w:p w14:paraId="690C136C" w14:textId="3C3C4C10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0F51FD90" w14:textId="2DBF749C" w:rsidR="000820B7" w:rsidRPr="00043323" w:rsidRDefault="000820B7" w:rsidP="00B325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Новогоднее поздравление детей и подростков муниципального округа Академический 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5779434B" w14:textId="7694A2ED" w:rsidR="000820B7" w:rsidRPr="00043323" w:rsidRDefault="000820B7" w:rsidP="00DD2D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217871C" w14:textId="3056904F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559" w:type="dxa"/>
            <w:vAlign w:val="center"/>
          </w:tcPr>
          <w:p w14:paraId="3BA72878" w14:textId="6ABC9CC6" w:rsidR="000820B7" w:rsidRPr="00043323" w:rsidRDefault="00C6052F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6C861A2" w14:textId="64A29446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205635C2" w14:textId="6E5BF48C" w:rsidR="000820B7" w:rsidRPr="00043323" w:rsidRDefault="009A1690" w:rsidP="00B32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309</w:t>
            </w:r>
            <w:r w:rsidR="00BD3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EB" w:rsidRP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265905E8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Мероприятие для детей и подростков    для социально незащищённых категорий    </w:t>
            </w:r>
          </w:p>
        </w:tc>
        <w:tc>
          <w:tcPr>
            <w:tcW w:w="2127" w:type="dxa"/>
            <w:gridSpan w:val="2"/>
            <w:vAlign w:val="center"/>
          </w:tcPr>
          <w:p w14:paraId="40445220" w14:textId="28A6E4D1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0F5BFC" w14:textId="77777777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20489B87" w14:textId="660360A4" w:rsidR="000820B7" w:rsidRPr="000820B7" w:rsidRDefault="00F156E1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 w:rsidR="000820B7" w:rsidRPr="000820B7">
              <w:rPr>
                <w:rFonts w:ascii="Times New Roman" w:hAnsi="Times New Roman"/>
                <w:sz w:val="24"/>
                <w:szCs w:val="24"/>
              </w:rPr>
              <w:t>О.Л.</w:t>
            </w:r>
          </w:p>
          <w:p w14:paraId="1C8360BD" w14:textId="77777777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Савицкая В.М.</w:t>
            </w:r>
          </w:p>
        </w:tc>
      </w:tr>
      <w:tr w:rsidR="0008555A" w:rsidRPr="007F04DA" w14:paraId="0D15AE5D" w14:textId="77777777" w:rsidTr="00977283">
        <w:tc>
          <w:tcPr>
            <w:tcW w:w="568" w:type="dxa"/>
          </w:tcPr>
          <w:p w14:paraId="192CC366" w14:textId="77777777" w:rsidR="0008555A" w:rsidRPr="000820B7" w:rsidRDefault="0008555A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6550E2D0" w14:textId="247FC09D" w:rsidR="0008555A" w:rsidRPr="00043323" w:rsidRDefault="0008555A" w:rsidP="00B325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на мероприятия для организации досуга жителей муниципального округа Академический </w:t>
            </w:r>
          </w:p>
        </w:tc>
        <w:tc>
          <w:tcPr>
            <w:tcW w:w="1672" w:type="dxa"/>
            <w:vAlign w:val="center"/>
          </w:tcPr>
          <w:p w14:paraId="540D1C01" w14:textId="7E5D82CB" w:rsidR="0008555A" w:rsidRDefault="0008555A" w:rsidP="00DD2D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6B1A3FB1" w14:textId="4E35BDD7" w:rsidR="0008555A" w:rsidRPr="00043323" w:rsidRDefault="0008555A" w:rsidP="00DD2D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vAlign w:val="center"/>
          </w:tcPr>
          <w:p w14:paraId="690A6C59" w14:textId="67BE2D0B" w:rsidR="0008555A" w:rsidRPr="00043323" w:rsidRDefault="00D95DBF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BF">
              <w:rPr>
                <w:rFonts w:ascii="Times New Roman" w:hAnsi="Times New Roman"/>
                <w:sz w:val="24"/>
                <w:szCs w:val="24"/>
              </w:rPr>
              <w:t>Территория МО Академический и территория города Москвы</w:t>
            </w:r>
          </w:p>
        </w:tc>
        <w:tc>
          <w:tcPr>
            <w:tcW w:w="1559" w:type="dxa"/>
            <w:vAlign w:val="center"/>
          </w:tcPr>
          <w:p w14:paraId="4FEB86B2" w14:textId="05D2F6BC" w:rsidR="0008555A" w:rsidRDefault="00D95DBF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1701" w:type="dxa"/>
            <w:vAlign w:val="center"/>
          </w:tcPr>
          <w:p w14:paraId="199B37E1" w14:textId="094FF2CE" w:rsidR="0008555A" w:rsidRPr="00043323" w:rsidRDefault="00FD6342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14:paraId="72BB64B6" w14:textId="28546B49" w:rsidR="0008555A" w:rsidRDefault="00BD3A83" w:rsidP="00B32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3 600 </w:t>
            </w:r>
          </w:p>
        </w:tc>
        <w:tc>
          <w:tcPr>
            <w:tcW w:w="1984" w:type="dxa"/>
            <w:gridSpan w:val="2"/>
            <w:vAlign w:val="center"/>
          </w:tcPr>
          <w:p w14:paraId="1A13A03E" w14:textId="3216F6DC" w:rsidR="0008555A" w:rsidRPr="00043323" w:rsidRDefault="00D95DBF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BF">
              <w:rPr>
                <w:rFonts w:ascii="Times New Roman" w:hAnsi="Times New Roman"/>
                <w:sz w:val="24"/>
                <w:szCs w:val="24"/>
              </w:rPr>
              <w:t>Территория МО Академический и территория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на Новогодние представления.</w:t>
            </w:r>
          </w:p>
        </w:tc>
        <w:tc>
          <w:tcPr>
            <w:tcW w:w="2127" w:type="dxa"/>
            <w:gridSpan w:val="2"/>
            <w:vAlign w:val="center"/>
          </w:tcPr>
          <w:p w14:paraId="2E9AC195" w14:textId="77777777" w:rsidR="00D95DBF" w:rsidRPr="00D95DBF" w:rsidRDefault="00D95DBF" w:rsidP="00D95DBF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95DBF">
              <w:rPr>
                <w:rFonts w:ascii="Times New Roman" w:hAnsi="Times New Roman"/>
                <w:sz w:val="24"/>
                <w:szCs w:val="24"/>
              </w:rPr>
              <w:t xml:space="preserve">Депутаты  </w:t>
            </w:r>
          </w:p>
          <w:p w14:paraId="020144D4" w14:textId="77777777" w:rsidR="00D95DBF" w:rsidRPr="00D95DBF" w:rsidRDefault="00D95DBF" w:rsidP="00D95DBF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95DBF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05BA2860" w14:textId="77777777" w:rsidR="00D95DBF" w:rsidRPr="00D95DBF" w:rsidRDefault="00D95DBF" w:rsidP="00D95DBF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95DBF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  <w:p w14:paraId="7DF72364" w14:textId="51AB968F" w:rsidR="0008555A" w:rsidRPr="000820B7" w:rsidRDefault="00D95DBF" w:rsidP="00D95DBF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95DBF">
              <w:rPr>
                <w:rFonts w:ascii="Times New Roman" w:hAnsi="Times New Roman"/>
                <w:sz w:val="24"/>
                <w:szCs w:val="24"/>
              </w:rPr>
              <w:t>Савицкая В.М.</w:t>
            </w:r>
          </w:p>
        </w:tc>
      </w:tr>
      <w:tr w:rsidR="000820B7" w:rsidRPr="007F04DA" w14:paraId="7CBC0C2D" w14:textId="77777777" w:rsidTr="007A1314">
        <w:trPr>
          <w:trHeight w:val="397"/>
        </w:trPr>
        <w:tc>
          <w:tcPr>
            <w:tcW w:w="15452" w:type="dxa"/>
            <w:gridSpan w:val="12"/>
            <w:tcBorders>
              <w:top w:val="single" w:sz="4" w:space="0" w:color="auto"/>
            </w:tcBorders>
            <w:vAlign w:val="center"/>
          </w:tcPr>
          <w:p w14:paraId="70AB7533" w14:textId="15F82B75" w:rsidR="000820B7" w:rsidRPr="00043323" w:rsidRDefault="000820B7" w:rsidP="000820B7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участию в организации и проведении городских праздничных и иных зрелищных мероприятий                   </w:t>
            </w:r>
          </w:p>
        </w:tc>
      </w:tr>
      <w:tr w:rsidR="000820B7" w:rsidRPr="007F04DA" w14:paraId="1B9B707A" w14:textId="77777777" w:rsidTr="00977283">
        <w:tc>
          <w:tcPr>
            <w:tcW w:w="568" w:type="dxa"/>
            <w:vAlign w:val="center"/>
          </w:tcPr>
          <w:p w14:paraId="552C14DB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1728EECD" w14:textId="6E5A51C5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Мероприятие, посвященное   Дню города Москвы.       «Любимый Академический»</w:t>
            </w:r>
          </w:p>
        </w:tc>
        <w:tc>
          <w:tcPr>
            <w:tcW w:w="1672" w:type="dxa"/>
            <w:vAlign w:val="center"/>
          </w:tcPr>
          <w:p w14:paraId="185DEEC4" w14:textId="300C4326" w:rsidR="000820B7" w:rsidRPr="00043323" w:rsidRDefault="000820B7" w:rsidP="00DD2DA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69D82D5" w14:textId="690EC4E8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559" w:type="dxa"/>
            <w:vAlign w:val="center"/>
          </w:tcPr>
          <w:p w14:paraId="43B116F8" w14:textId="6566FB0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3</w:t>
            </w:r>
            <w:r w:rsidR="00075B63" w:rsidRPr="000433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7BCB1004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3832672F" w14:textId="4D9E680B" w:rsidR="000820B7" w:rsidRPr="00043323" w:rsidRDefault="009A1690" w:rsidP="009A1690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550 </w:t>
            </w:r>
          </w:p>
        </w:tc>
        <w:tc>
          <w:tcPr>
            <w:tcW w:w="2126" w:type="dxa"/>
            <w:gridSpan w:val="3"/>
            <w:vAlign w:val="center"/>
          </w:tcPr>
          <w:p w14:paraId="00AD4820" w14:textId="6B605356" w:rsidR="000820B7" w:rsidRPr="00043323" w:rsidRDefault="00F156E1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для жителей МО 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985" w:type="dxa"/>
            <w:vAlign w:val="center"/>
          </w:tcPr>
          <w:p w14:paraId="12B4A322" w14:textId="45991054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E308F9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Зарубина В.В.</w:t>
            </w:r>
          </w:p>
          <w:p w14:paraId="3EDC1196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Зорина О.С.</w:t>
            </w:r>
          </w:p>
        </w:tc>
      </w:tr>
      <w:tr w:rsidR="00265BB7" w:rsidRPr="007F04DA" w14:paraId="1B423D1C" w14:textId="77777777" w:rsidTr="007A1314">
        <w:tc>
          <w:tcPr>
            <w:tcW w:w="15452" w:type="dxa"/>
            <w:gridSpan w:val="12"/>
            <w:vAlign w:val="center"/>
          </w:tcPr>
          <w:p w14:paraId="417AB36D" w14:textId="4999E8AF" w:rsidR="00265BB7" w:rsidRPr="007A1314" w:rsidRDefault="007A1314" w:rsidP="00BD3A83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314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 1 и 2</w:t>
            </w:r>
            <w:r w:rsidR="00BD3A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5079 </w:t>
            </w:r>
            <w:r w:rsidR="00265BB7" w:rsidRPr="007A1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E234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пять </w:t>
            </w:r>
            <w:r w:rsidR="00265BB7" w:rsidRPr="007A1314">
              <w:rPr>
                <w:rFonts w:ascii="Times New Roman" w:hAnsi="Times New Roman"/>
                <w:b/>
                <w:i/>
                <w:sz w:val="24"/>
                <w:szCs w:val="24"/>
              </w:rPr>
              <w:t>миллион</w:t>
            </w:r>
            <w:r w:rsidR="00E23447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="00265BB7" w:rsidRPr="007A1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D3A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семьдесят девять </w:t>
            </w:r>
            <w:r w:rsidR="00265BB7" w:rsidRPr="007A1314">
              <w:rPr>
                <w:rFonts w:ascii="Times New Roman" w:hAnsi="Times New Roman"/>
                <w:b/>
                <w:i/>
                <w:sz w:val="24"/>
                <w:szCs w:val="24"/>
              </w:rPr>
              <w:t>тысяч)</w:t>
            </w:r>
            <w:r>
              <w:t xml:space="preserve"> </w:t>
            </w:r>
            <w:r w:rsidRPr="007A1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рублей </w:t>
            </w:r>
          </w:p>
        </w:tc>
      </w:tr>
      <w:tr w:rsidR="000820B7" w:rsidRPr="007F04DA" w14:paraId="0C3DACA4" w14:textId="77777777" w:rsidTr="007A1314">
        <w:tc>
          <w:tcPr>
            <w:tcW w:w="15452" w:type="dxa"/>
            <w:gridSpan w:val="12"/>
            <w:tcBorders>
              <w:top w:val="single" w:sz="4" w:space="0" w:color="auto"/>
            </w:tcBorders>
          </w:tcPr>
          <w:p w14:paraId="63595A7F" w14:textId="715688B3" w:rsidR="007A1314" w:rsidRPr="007A1314" w:rsidRDefault="000820B7" w:rsidP="00FF2461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Мероприятия по военно-патриотическому воспитанию граждан Российской Федерации,</w:t>
            </w:r>
          </w:p>
          <w:p w14:paraId="3536A8A6" w14:textId="1FC73862" w:rsidR="000820B7" w:rsidRPr="00043323" w:rsidRDefault="000820B7" w:rsidP="00FF2461">
            <w:pPr>
              <w:pStyle w:val="ac"/>
              <w:snapToGrid w:val="0"/>
              <w:spacing w:after="0" w:line="240" w:lineRule="auto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проживающих на территории</w:t>
            </w:r>
          </w:p>
          <w:p w14:paraId="0CF0C837" w14:textId="489F7BD9" w:rsidR="000820B7" w:rsidRPr="00043323" w:rsidRDefault="000820B7" w:rsidP="00FF2461">
            <w:pPr>
              <w:pStyle w:val="ac"/>
              <w:snapToGrid w:val="0"/>
              <w:spacing w:after="0" w:line="240" w:lineRule="auto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Академический</w:t>
            </w:r>
          </w:p>
        </w:tc>
      </w:tr>
      <w:tr w:rsidR="00A7122A" w:rsidRPr="007F04DA" w14:paraId="05F8FD8B" w14:textId="77777777" w:rsidTr="00977283">
        <w:tc>
          <w:tcPr>
            <w:tcW w:w="568" w:type="dxa"/>
            <w:vAlign w:val="center"/>
          </w:tcPr>
          <w:p w14:paraId="18B13095" w14:textId="582B353D" w:rsidR="00A7122A" w:rsidRPr="000820B7" w:rsidRDefault="00BD3A83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gridSpan w:val="2"/>
            <w:vAlign w:val="center"/>
          </w:tcPr>
          <w:p w14:paraId="3000EA16" w14:textId="4CA5D39E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Вахта памяти:</w:t>
            </w:r>
          </w:p>
          <w:p w14:paraId="2DDC3ED5" w14:textId="4DE5C899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B0D2A">
              <w:rPr>
                <w:rFonts w:ascii="Times New Roman" w:hAnsi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защитника Отечества</w:t>
            </w:r>
            <w:r w:rsidR="003B3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BA0336" w14:textId="543C9F2E" w:rsidR="00A7122A" w:rsidRDefault="00FB0D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B0D2A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A7122A" w:rsidRPr="00A7122A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r w:rsidR="00924D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18CF92" w14:textId="34B398EE" w:rsidR="00A7122A" w:rsidRDefault="00FB0D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B0D2A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111F31">
              <w:rPr>
                <w:rFonts w:ascii="Times New Roman" w:hAnsi="Times New Roman"/>
                <w:sz w:val="24"/>
                <w:szCs w:val="24"/>
              </w:rPr>
              <w:t xml:space="preserve"> памяти и скорби</w:t>
            </w:r>
            <w:r w:rsidR="003B3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A17D4C" w14:textId="68FEA78B" w:rsidR="00A7122A" w:rsidRPr="00043323" w:rsidRDefault="00FB0D2A" w:rsidP="00F17F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2A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22A" w:rsidRPr="00A7122A">
              <w:rPr>
                <w:rFonts w:ascii="Times New Roman" w:hAnsi="Times New Roman"/>
                <w:sz w:val="24"/>
                <w:szCs w:val="24"/>
              </w:rPr>
              <w:t>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672" w:type="dxa"/>
            <w:vAlign w:val="center"/>
          </w:tcPr>
          <w:p w14:paraId="0C879AE4" w14:textId="77777777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  <w:p w14:paraId="494DD8D8" w14:textId="77777777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6243D7A6" w14:textId="77777777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2E50BD27" w14:textId="3C0AA872" w:rsidR="00A7122A" w:rsidRPr="00043323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Align w:val="center"/>
          </w:tcPr>
          <w:p w14:paraId="65E2CAEA" w14:textId="77777777" w:rsidR="003B3D97" w:rsidRPr="003B3D97" w:rsidRDefault="003B3D97" w:rsidP="003B3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6A755443" w14:textId="488F71F0" w:rsidR="00A7122A" w:rsidRPr="00043323" w:rsidRDefault="003B3D97" w:rsidP="003B3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559" w:type="dxa"/>
            <w:vAlign w:val="center"/>
          </w:tcPr>
          <w:p w14:paraId="322E790A" w14:textId="4212D27D" w:rsidR="00A7122A" w:rsidRPr="00043323" w:rsidRDefault="003B3D9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vAlign w:val="center"/>
          </w:tcPr>
          <w:p w14:paraId="3BE64149" w14:textId="5AA73C29" w:rsidR="00A7122A" w:rsidRPr="00043323" w:rsidRDefault="003B3D9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14:paraId="0B636065" w14:textId="510A4D28" w:rsidR="00A7122A" w:rsidRPr="00043323" w:rsidRDefault="00531B12" w:rsidP="00531B1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 </w:t>
            </w:r>
          </w:p>
        </w:tc>
        <w:tc>
          <w:tcPr>
            <w:tcW w:w="2126" w:type="dxa"/>
            <w:gridSpan w:val="3"/>
            <w:vAlign w:val="center"/>
          </w:tcPr>
          <w:p w14:paraId="7E75B21E" w14:textId="10905714" w:rsidR="00A7122A" w:rsidRPr="00043323" w:rsidRDefault="003B3D97" w:rsidP="00BA4E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985" w:type="dxa"/>
            <w:vAlign w:val="center"/>
          </w:tcPr>
          <w:p w14:paraId="2259CC94" w14:textId="109B6C96" w:rsidR="003B3D97" w:rsidRPr="003B3D97" w:rsidRDefault="003B3D97" w:rsidP="003B3D9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F17FCC">
              <w:rPr>
                <w:rFonts w:ascii="Times New Roman" w:hAnsi="Times New Roman"/>
                <w:sz w:val="24"/>
                <w:szCs w:val="24"/>
              </w:rPr>
              <w:t>ы</w:t>
            </w:r>
            <w:r w:rsidRPr="003B3D97">
              <w:rPr>
                <w:rFonts w:ascii="Times New Roman" w:hAnsi="Times New Roman"/>
                <w:sz w:val="24"/>
                <w:szCs w:val="24"/>
              </w:rPr>
              <w:t xml:space="preserve"> Совета депутатов   </w:t>
            </w:r>
          </w:p>
          <w:p w14:paraId="6A0A0C73" w14:textId="77777777" w:rsidR="003B3D97" w:rsidRPr="003B3D97" w:rsidRDefault="003B3D97" w:rsidP="003B3D9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Костюченко С.Н.</w:t>
            </w:r>
          </w:p>
          <w:p w14:paraId="043F2848" w14:textId="1E8C8AF2" w:rsidR="00A7122A" w:rsidRPr="000820B7" w:rsidRDefault="003B3D97" w:rsidP="003B3D9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924D03" w:rsidRPr="007F04DA" w14:paraId="15721536" w14:textId="77777777" w:rsidTr="00977283">
        <w:tc>
          <w:tcPr>
            <w:tcW w:w="568" w:type="dxa"/>
            <w:vAlign w:val="center"/>
          </w:tcPr>
          <w:p w14:paraId="23C5F0F6" w14:textId="77777777" w:rsidR="00924D03" w:rsidRPr="000820B7" w:rsidRDefault="00924D03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7BB9D60B" w14:textId="5FA12602" w:rsidR="00924D03" w:rsidRDefault="00534113" w:rsidP="00741398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111F31">
              <w:rPr>
                <w:rFonts w:ascii="Times New Roman" w:hAnsi="Times New Roman"/>
                <w:sz w:val="24"/>
                <w:szCs w:val="24"/>
              </w:rPr>
              <w:t xml:space="preserve">, посвященное Дню защитника </w:t>
            </w:r>
            <w:r w:rsidR="0074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23556B8B" w14:textId="11AA45B3" w:rsidR="00924D03" w:rsidRDefault="00924D03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  <w:vAlign w:val="center"/>
          </w:tcPr>
          <w:p w14:paraId="1AB13A3C" w14:textId="77777777" w:rsidR="00835376" w:rsidRPr="003B3D97" w:rsidRDefault="00835376" w:rsidP="008353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1F0B7D9A" w14:textId="1C13D81B" w:rsidR="00924D03" w:rsidRPr="003B3D97" w:rsidRDefault="00835376" w:rsidP="008353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559" w:type="dxa"/>
            <w:vAlign w:val="center"/>
          </w:tcPr>
          <w:p w14:paraId="16DE4913" w14:textId="1FE9F08B" w:rsidR="00924D03" w:rsidRDefault="00924D03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  <w:vAlign w:val="center"/>
          </w:tcPr>
          <w:p w14:paraId="68A6265B" w14:textId="2C287426" w:rsidR="00924D03" w:rsidRDefault="00BE7F30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491A63B3" w14:textId="037B43DD" w:rsidR="00924D03" w:rsidRDefault="006E5C05" w:rsidP="00E07F59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E5CF0">
              <w:rPr>
                <w:rFonts w:ascii="Times New Roman" w:hAnsi="Times New Roman"/>
                <w:sz w:val="24"/>
                <w:szCs w:val="24"/>
              </w:rPr>
              <w:t>0</w:t>
            </w:r>
            <w:r w:rsidR="00BD3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14:paraId="146FA06C" w14:textId="4BBE8258" w:rsidR="00924D03" w:rsidRDefault="00111F31" w:rsidP="00111F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24D03">
              <w:rPr>
                <w:rFonts w:ascii="Times New Roman" w:hAnsi="Times New Roman"/>
                <w:sz w:val="24"/>
                <w:szCs w:val="24"/>
              </w:rPr>
              <w:t xml:space="preserve">атриотическое мероприятие </w:t>
            </w:r>
          </w:p>
        </w:tc>
        <w:tc>
          <w:tcPr>
            <w:tcW w:w="1985" w:type="dxa"/>
            <w:vAlign w:val="center"/>
          </w:tcPr>
          <w:p w14:paraId="2A68E8A3" w14:textId="77777777" w:rsidR="00BE5CF0" w:rsidRPr="00BE5CF0" w:rsidRDefault="00BE5CF0" w:rsidP="00BE5CF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E5CF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  </w:t>
            </w:r>
          </w:p>
          <w:p w14:paraId="196A1346" w14:textId="4638EAFB" w:rsidR="00924D03" w:rsidRPr="003B3D97" w:rsidRDefault="00BE5CF0" w:rsidP="00F17FCC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E5CF0">
              <w:rPr>
                <w:rFonts w:ascii="Times New Roman" w:hAnsi="Times New Roman"/>
                <w:sz w:val="24"/>
                <w:szCs w:val="24"/>
              </w:rPr>
              <w:t>Костюченко 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4D64" w:rsidRPr="007F04DA" w14:paraId="3286D2CF" w14:textId="77777777" w:rsidTr="00977283">
        <w:tc>
          <w:tcPr>
            <w:tcW w:w="568" w:type="dxa"/>
            <w:vAlign w:val="center"/>
          </w:tcPr>
          <w:p w14:paraId="0A9668F2" w14:textId="77777777" w:rsidR="00E24D64" w:rsidRPr="000820B7" w:rsidRDefault="00E24D64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4744B7BF" w14:textId="669F4D65" w:rsidR="00E24D64" w:rsidRDefault="00E24D64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</w:t>
            </w:r>
            <w:r w:rsidR="00FF2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посвящённое Дню Победы </w:t>
            </w:r>
          </w:p>
        </w:tc>
        <w:tc>
          <w:tcPr>
            <w:tcW w:w="1672" w:type="dxa"/>
            <w:vAlign w:val="center"/>
          </w:tcPr>
          <w:p w14:paraId="3249FE31" w14:textId="165087FC" w:rsidR="00E24D64" w:rsidRDefault="007D1CAD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24D64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843" w:type="dxa"/>
            <w:vAlign w:val="center"/>
          </w:tcPr>
          <w:p w14:paraId="5BA9758A" w14:textId="438DD61D" w:rsidR="00E24D64" w:rsidRDefault="00E24D64" w:rsidP="003B3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Академический</w:t>
            </w:r>
          </w:p>
        </w:tc>
        <w:tc>
          <w:tcPr>
            <w:tcW w:w="1559" w:type="dxa"/>
            <w:vAlign w:val="center"/>
          </w:tcPr>
          <w:p w14:paraId="0F0F23E0" w14:textId="335BF0AD" w:rsidR="00E24D64" w:rsidRDefault="00E24D64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01" w:type="dxa"/>
            <w:vAlign w:val="center"/>
          </w:tcPr>
          <w:p w14:paraId="52DFFBB3" w14:textId="692CE407" w:rsidR="00E24D64" w:rsidRDefault="00E24D64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75C7EC1F" w14:textId="560A35B0" w:rsidR="00E24D64" w:rsidRDefault="00531B12" w:rsidP="00E07F59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BD3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14:paraId="11BA6942" w14:textId="4E0A5E03" w:rsidR="00E24D64" w:rsidRDefault="00E24D64" w:rsidP="00111F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патриотическая программа</w:t>
            </w:r>
          </w:p>
        </w:tc>
        <w:tc>
          <w:tcPr>
            <w:tcW w:w="1985" w:type="dxa"/>
            <w:vAlign w:val="center"/>
          </w:tcPr>
          <w:p w14:paraId="0A75F43D" w14:textId="77777777" w:rsidR="00E24D64" w:rsidRPr="00E24D64" w:rsidRDefault="00E24D64" w:rsidP="00E24D64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24D64">
              <w:rPr>
                <w:rFonts w:ascii="Times New Roman" w:hAnsi="Times New Roman"/>
                <w:sz w:val="24"/>
                <w:szCs w:val="24"/>
              </w:rPr>
              <w:t>Депутаты    Ртищева И.А.</w:t>
            </w:r>
          </w:p>
          <w:p w14:paraId="6A276E12" w14:textId="783E8ABF" w:rsidR="00E24D64" w:rsidRPr="00E24D64" w:rsidRDefault="00E24D64" w:rsidP="00E24D64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24D64">
              <w:rPr>
                <w:rFonts w:ascii="Times New Roman" w:hAnsi="Times New Roman"/>
                <w:sz w:val="24"/>
                <w:szCs w:val="24"/>
              </w:rPr>
              <w:t>Костюченко С.Н</w:t>
            </w:r>
            <w:r w:rsidR="00A3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64D687" w14:textId="05B6A54C" w:rsidR="00E24D64" w:rsidRPr="00BE5CF0" w:rsidRDefault="00E24D64" w:rsidP="00E24D64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24D64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0820B7" w:rsidRPr="007F04DA" w14:paraId="65736D44" w14:textId="77777777" w:rsidTr="00977283">
        <w:tc>
          <w:tcPr>
            <w:tcW w:w="568" w:type="dxa"/>
            <w:vAlign w:val="center"/>
          </w:tcPr>
          <w:p w14:paraId="33245669" w14:textId="5FB4F43D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1413B989" w14:textId="68C2A31C" w:rsidR="003B3D97" w:rsidRPr="00043323" w:rsidRDefault="00531B12" w:rsidP="00531B1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военно - патриотические мероприятия. Экскурсии,   посвященные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="00BE5CF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17913">
              <w:rPr>
                <w:rFonts w:ascii="Times New Roman" w:hAnsi="Times New Roman"/>
                <w:sz w:val="24"/>
                <w:szCs w:val="24"/>
              </w:rPr>
              <w:t>местам боевой С</w:t>
            </w:r>
            <w:r>
              <w:rPr>
                <w:rFonts w:ascii="Times New Roman" w:hAnsi="Times New Roman"/>
                <w:sz w:val="24"/>
                <w:szCs w:val="24"/>
              </w:rPr>
              <w:t>лавы</w:t>
            </w:r>
          </w:p>
        </w:tc>
        <w:tc>
          <w:tcPr>
            <w:tcW w:w="1672" w:type="dxa"/>
            <w:vAlign w:val="center"/>
          </w:tcPr>
          <w:p w14:paraId="53C189DF" w14:textId="0D03A428" w:rsidR="000820B7" w:rsidRPr="00043323" w:rsidRDefault="002B609B" w:rsidP="00531B1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924D0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B12"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  <w:r w:rsidR="00FB0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B516862" w14:textId="77777777" w:rsidR="00075B63" w:rsidRPr="00043323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42D30654" w14:textId="1B16787B" w:rsidR="000820B7" w:rsidRPr="00043323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Академически</w:t>
            </w:r>
            <w:r w:rsidR="00075B63" w:rsidRPr="00043323">
              <w:rPr>
                <w:rFonts w:ascii="Times New Roman" w:hAnsi="Times New Roman"/>
                <w:sz w:val="24"/>
                <w:szCs w:val="24"/>
              </w:rPr>
              <w:t>й</w:t>
            </w:r>
            <w:r w:rsidR="00531B12">
              <w:rPr>
                <w:rFonts w:ascii="Times New Roman" w:hAnsi="Times New Roman"/>
                <w:sz w:val="24"/>
                <w:szCs w:val="24"/>
              </w:rPr>
              <w:t>, Московская область, субъекты РФ.</w:t>
            </w:r>
          </w:p>
        </w:tc>
        <w:tc>
          <w:tcPr>
            <w:tcW w:w="1559" w:type="dxa"/>
            <w:vAlign w:val="center"/>
          </w:tcPr>
          <w:p w14:paraId="34A6A7F2" w14:textId="25EE3DE4" w:rsidR="000820B7" w:rsidRPr="00043323" w:rsidRDefault="00111F31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B609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7885CA2C" w14:textId="785420EF" w:rsidR="000820B7" w:rsidRPr="00043323" w:rsidRDefault="002B609B" w:rsidP="00531B1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B12">
              <w:rPr>
                <w:rFonts w:ascii="Times New Roman" w:hAnsi="Times New Roman"/>
                <w:sz w:val="24"/>
                <w:szCs w:val="24"/>
              </w:rPr>
              <w:t xml:space="preserve"> 180</w:t>
            </w:r>
          </w:p>
        </w:tc>
        <w:tc>
          <w:tcPr>
            <w:tcW w:w="1701" w:type="dxa"/>
            <w:vAlign w:val="center"/>
          </w:tcPr>
          <w:p w14:paraId="3FAA0354" w14:textId="3AB89638" w:rsidR="000820B7" w:rsidRPr="00043323" w:rsidRDefault="004B6ED8" w:rsidP="00531B1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B12">
              <w:rPr>
                <w:rFonts w:ascii="Times New Roman" w:hAnsi="Times New Roman"/>
                <w:sz w:val="24"/>
                <w:szCs w:val="24"/>
              </w:rPr>
              <w:t>950</w:t>
            </w:r>
            <w:r w:rsidR="00A03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14:paraId="784E8567" w14:textId="43C65A83" w:rsidR="000820B7" w:rsidRPr="00043323" w:rsidRDefault="00111F31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3E0A2A">
              <w:rPr>
                <w:rFonts w:ascii="Times New Roman" w:hAnsi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местам боевой Славы для жителей муниципального округа Академический </w:t>
            </w:r>
          </w:p>
        </w:tc>
        <w:tc>
          <w:tcPr>
            <w:tcW w:w="1985" w:type="dxa"/>
            <w:vAlign w:val="center"/>
          </w:tcPr>
          <w:p w14:paraId="7760C317" w14:textId="36BCB14D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1F3387">
              <w:rPr>
                <w:rFonts w:ascii="Times New Roman" w:hAnsi="Times New Roman"/>
                <w:sz w:val="24"/>
                <w:szCs w:val="24"/>
              </w:rPr>
              <w:t>ы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>Ртищева И.А.</w:t>
            </w:r>
          </w:p>
          <w:p w14:paraId="5629412A" w14:textId="0FDEFA8C" w:rsidR="000820B7" w:rsidRPr="000820B7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Костюченко С.Н</w:t>
            </w:r>
            <w:r w:rsidR="00A349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B5D32F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FF2461" w:rsidRPr="007F04DA" w14:paraId="301266EA" w14:textId="77777777" w:rsidTr="008601A8">
        <w:tc>
          <w:tcPr>
            <w:tcW w:w="15452" w:type="dxa"/>
            <w:gridSpan w:val="12"/>
            <w:vAlign w:val="center"/>
          </w:tcPr>
          <w:p w14:paraId="3011A5CD" w14:textId="672BCBD1" w:rsidR="00FF2461" w:rsidRPr="00317913" w:rsidRDefault="00FF2461" w:rsidP="00A03EAA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B57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5752F">
              <w:rPr>
                <w:rFonts w:ascii="Times New Roman" w:hAnsi="Times New Roman"/>
                <w:b/>
                <w:sz w:val="24"/>
                <w:szCs w:val="24"/>
              </w:rPr>
              <w:t>о разделу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03E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1 850 </w:t>
            </w:r>
            <w:r w:rsidRPr="001E27C1">
              <w:rPr>
                <w:rFonts w:ascii="Times New Roman" w:hAnsi="Times New Roman"/>
                <w:b/>
                <w:i/>
                <w:sz w:val="24"/>
                <w:szCs w:val="24"/>
              </w:rPr>
              <w:t>000 (</w:t>
            </w:r>
            <w:r w:rsidR="005F423F">
              <w:rPr>
                <w:rFonts w:ascii="Times New Roman" w:hAnsi="Times New Roman"/>
                <w:b/>
                <w:i/>
                <w:sz w:val="24"/>
                <w:szCs w:val="24"/>
              </w:rPr>
              <w:t>один</w:t>
            </w:r>
            <w:r w:rsidRPr="001E27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миллион </w:t>
            </w:r>
            <w:r w:rsidR="00A03E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восемьсот пятьдесят </w:t>
            </w:r>
            <w:r w:rsidRPr="001E27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тысяч)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E27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рублей </w:t>
            </w:r>
          </w:p>
        </w:tc>
      </w:tr>
      <w:tr w:rsidR="00265BB7" w:rsidRPr="007F04DA" w14:paraId="611B46D5" w14:textId="77777777" w:rsidTr="007A1314">
        <w:tc>
          <w:tcPr>
            <w:tcW w:w="15452" w:type="dxa"/>
            <w:gridSpan w:val="12"/>
            <w:vAlign w:val="center"/>
          </w:tcPr>
          <w:p w14:paraId="01ADD85A" w14:textId="0847D6CF" w:rsidR="00265BB7" w:rsidRPr="00265BB7" w:rsidRDefault="00265BB7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65BB7">
              <w:rPr>
                <w:rFonts w:ascii="Times New Roman" w:hAnsi="Times New Roman"/>
                <w:b/>
                <w:sz w:val="24"/>
                <w:szCs w:val="24"/>
              </w:rPr>
              <w:tab/>
              <w:t>Местные мероприятия, направленные на профилактику терроризма и экстремизма,</w:t>
            </w:r>
          </w:p>
          <w:p w14:paraId="0551B7C3" w14:textId="470884FC" w:rsidR="00265BB7" w:rsidRPr="00265BB7" w:rsidRDefault="00265BB7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B7">
              <w:rPr>
                <w:rFonts w:ascii="Times New Roman" w:hAnsi="Times New Roman"/>
                <w:b/>
                <w:sz w:val="24"/>
                <w:szCs w:val="24"/>
              </w:rPr>
              <w:t>минимизации и (или) ликвидации проявлений терроризма</w:t>
            </w:r>
          </w:p>
          <w:p w14:paraId="7255D00C" w14:textId="2B0356C3" w:rsidR="00265BB7" w:rsidRDefault="00265BB7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BB7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округа Академический</w:t>
            </w:r>
          </w:p>
        </w:tc>
      </w:tr>
      <w:tr w:rsidR="00F17FCC" w:rsidRPr="007F04DA" w14:paraId="5C413D97" w14:textId="77777777" w:rsidTr="00977283">
        <w:tc>
          <w:tcPr>
            <w:tcW w:w="568" w:type="dxa"/>
            <w:vAlign w:val="center"/>
          </w:tcPr>
          <w:p w14:paraId="43998D06" w14:textId="76F84B44" w:rsidR="00F17FCC" w:rsidRPr="00F17FCC" w:rsidRDefault="00F17FCC" w:rsidP="00977283">
            <w:pPr>
              <w:snapToGrid w:val="0"/>
              <w:spacing w:after="0" w:line="240" w:lineRule="auto"/>
              <w:ind w:right="-1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FCC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  <w:r w:rsidR="009772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4C3EC81" w14:textId="354D9BE5" w:rsidR="00F17FCC" w:rsidRDefault="00F17FCC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Круглый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 «Профилактика экстремизма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округа Академический </w:t>
            </w:r>
          </w:p>
        </w:tc>
        <w:tc>
          <w:tcPr>
            <w:tcW w:w="1701" w:type="dxa"/>
            <w:gridSpan w:val="2"/>
            <w:vAlign w:val="center"/>
          </w:tcPr>
          <w:p w14:paraId="1B54FC17" w14:textId="345F2443" w:rsidR="00F17FCC" w:rsidRDefault="00F17FCC" w:rsidP="003A2615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 </w:t>
            </w:r>
          </w:p>
        </w:tc>
        <w:tc>
          <w:tcPr>
            <w:tcW w:w="1843" w:type="dxa"/>
            <w:vAlign w:val="center"/>
          </w:tcPr>
          <w:p w14:paraId="41C026D1" w14:textId="77777777" w:rsidR="00F17FCC" w:rsidRPr="000820B7" w:rsidRDefault="00F17FCC" w:rsidP="00F1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039DFC04" w14:textId="77777777" w:rsidR="00F17FCC" w:rsidRDefault="00F17FCC" w:rsidP="00F1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14:paraId="2657AF23" w14:textId="5ED9E1FE" w:rsidR="00F17FCC" w:rsidRDefault="00F17FCC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E68EB6" w14:textId="67BFC47B" w:rsidR="00F17FCC" w:rsidRDefault="00F17FCC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  <w:vAlign w:val="center"/>
          </w:tcPr>
          <w:p w14:paraId="03FD8A0D" w14:textId="42E1A283" w:rsidR="00F17FCC" w:rsidRDefault="00F17FCC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30A5D576" w14:textId="1936CBC5" w:rsidR="00F17FCC" w:rsidRDefault="00BD3A83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 </w:t>
            </w:r>
            <w:r w:rsidR="00F17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14:paraId="64FAE74E" w14:textId="3D3BF6A7" w:rsidR="00F17FCC" w:rsidRDefault="00F17FCC" w:rsidP="00BA4E73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Круглый стол с участием общественных организаций и жителей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40723105" w14:textId="77777777" w:rsidR="00F17FCC" w:rsidRDefault="00F17FCC" w:rsidP="00F17FCC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CF6A2D" w14:textId="77777777" w:rsidR="00F17FCC" w:rsidRPr="000820B7" w:rsidRDefault="00F17FCC" w:rsidP="00F17FCC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6B29269F" w14:textId="77777777" w:rsidR="00F17FCC" w:rsidRPr="000820B7" w:rsidRDefault="00F17FCC" w:rsidP="00F17FCC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Шейнина О.С.</w:t>
            </w:r>
          </w:p>
          <w:p w14:paraId="0736CC1E" w14:textId="24BB9FB8" w:rsidR="00F17FCC" w:rsidRDefault="00F17FCC" w:rsidP="00F17FCC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820B7">
              <w:rPr>
                <w:rFonts w:ascii="Times New Roman" w:hAnsi="Times New Roman"/>
                <w:sz w:val="24"/>
                <w:szCs w:val="24"/>
              </w:rPr>
              <w:t>Смирнова И. Н.</w:t>
            </w:r>
          </w:p>
        </w:tc>
      </w:tr>
      <w:tr w:rsidR="00F17FCC" w:rsidRPr="007F04DA" w14:paraId="728B8091" w14:textId="77777777" w:rsidTr="009561B8">
        <w:tc>
          <w:tcPr>
            <w:tcW w:w="15452" w:type="dxa"/>
            <w:gridSpan w:val="12"/>
          </w:tcPr>
          <w:p w14:paraId="10C1B6B9" w14:textId="25A84AAF" w:rsidR="00F17FCC" w:rsidRDefault="00F17FCC" w:rsidP="00F17FCC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A1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150 000 (сто пятьдесят тысяч) рублей </w:t>
            </w:r>
          </w:p>
        </w:tc>
      </w:tr>
      <w:tr w:rsidR="00F17FCC" w:rsidRPr="007F04DA" w14:paraId="0C62F455" w14:textId="77777777" w:rsidTr="009561B8">
        <w:tc>
          <w:tcPr>
            <w:tcW w:w="15452" w:type="dxa"/>
            <w:gridSpan w:val="12"/>
          </w:tcPr>
          <w:p w14:paraId="34145DE5" w14:textId="7722B379" w:rsidR="00F17FCC" w:rsidRDefault="00F17FCC" w:rsidP="00230C35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7A131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ТОГО</w:t>
            </w:r>
            <w:r w:rsidRPr="007A13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всем разделам</w:t>
            </w:r>
            <w:r w:rsidR="00230C35">
              <w:rPr>
                <w:rFonts w:ascii="Times New Roman" w:hAnsi="Times New Roman"/>
                <w:b/>
                <w:bCs/>
                <w:sz w:val="24"/>
                <w:szCs w:val="24"/>
              </w:rPr>
              <w:t>:7 079</w:t>
            </w:r>
            <w:r w:rsidR="00230C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 000 семьсот (семь  миллионов</w:t>
            </w:r>
            <w:r w:rsidRPr="00F17F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230C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семьдесят девять </w:t>
            </w:r>
            <w:r w:rsidRPr="00F17F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тысяч) рублей</w:t>
            </w:r>
          </w:p>
        </w:tc>
      </w:tr>
    </w:tbl>
    <w:p w14:paraId="1379F011" w14:textId="77777777" w:rsidR="000820B7" w:rsidRPr="007F04DA" w:rsidRDefault="000820B7" w:rsidP="000820B7">
      <w:pPr>
        <w:snapToGrid w:val="0"/>
        <w:rPr>
          <w:sz w:val="24"/>
          <w:szCs w:val="24"/>
        </w:rPr>
      </w:pPr>
    </w:p>
    <w:p w14:paraId="3FEA7C2F" w14:textId="77777777" w:rsidR="000820B7" w:rsidRPr="00C43919" w:rsidRDefault="000820B7" w:rsidP="000820B7">
      <w:pPr>
        <w:snapToGrid w:val="0"/>
        <w:rPr>
          <w:u w:val="single"/>
        </w:rPr>
      </w:pPr>
      <w:r w:rsidRPr="00C43919">
        <w:rPr>
          <w:u w:val="single"/>
        </w:rPr>
        <w:t>_________________________</w:t>
      </w:r>
    </w:p>
    <w:p w14:paraId="21AAFD81" w14:textId="77777777" w:rsidR="000820B7" w:rsidRPr="00C43919" w:rsidRDefault="000820B7" w:rsidP="000820B7">
      <w:pPr>
        <w:pStyle w:val="af9"/>
        <w:jc w:val="both"/>
      </w:pPr>
      <w:r w:rsidRPr="00C43919">
        <w:t>1 Сроки проведения мероприятия могут быть изменены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37CBFCF4" w14:textId="77777777" w:rsidR="000820B7" w:rsidRPr="00C43919" w:rsidRDefault="000820B7" w:rsidP="000820B7">
      <w:pPr>
        <w:pStyle w:val="af9"/>
        <w:jc w:val="both"/>
      </w:pPr>
      <w:r w:rsidRPr="00C43919">
        <w:t>2 Место проведения мероприятия может быть изменено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2610250B" w14:textId="789F6C1A" w:rsidR="009B6B10" w:rsidRPr="00D63735" w:rsidRDefault="009B6B10" w:rsidP="00043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820B7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ECBA" w14:textId="77777777" w:rsidR="00BD41C6" w:rsidRDefault="00BD41C6" w:rsidP="008E7E50">
      <w:pPr>
        <w:spacing w:after="0" w:line="240" w:lineRule="auto"/>
      </w:pPr>
      <w:r>
        <w:separator/>
      </w:r>
    </w:p>
  </w:endnote>
  <w:endnote w:type="continuationSeparator" w:id="0">
    <w:p w14:paraId="320C8809" w14:textId="77777777" w:rsidR="00BD41C6" w:rsidRDefault="00BD41C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465C0" w14:textId="77777777" w:rsidR="00BD41C6" w:rsidRDefault="00BD41C6" w:rsidP="008E7E50">
      <w:pPr>
        <w:spacing w:after="0" w:line="240" w:lineRule="auto"/>
      </w:pPr>
      <w:r>
        <w:separator/>
      </w:r>
    </w:p>
  </w:footnote>
  <w:footnote w:type="continuationSeparator" w:id="0">
    <w:p w14:paraId="1CB62B91" w14:textId="77777777" w:rsidR="00BD41C6" w:rsidRDefault="00BD41C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2C68E2"/>
    <w:multiLevelType w:val="multilevel"/>
    <w:tmpl w:val="B33C90A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26D7E"/>
    <w:multiLevelType w:val="hybridMultilevel"/>
    <w:tmpl w:val="DD5C9AD0"/>
    <w:lvl w:ilvl="0" w:tplc="402EB13C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7B71730"/>
    <w:multiLevelType w:val="hybridMultilevel"/>
    <w:tmpl w:val="39B0650A"/>
    <w:lvl w:ilvl="0" w:tplc="A45832CC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C4B5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17574"/>
    <w:multiLevelType w:val="hybridMultilevel"/>
    <w:tmpl w:val="090A4250"/>
    <w:lvl w:ilvl="0" w:tplc="941E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7"/>
  </w:num>
  <w:num w:numId="20">
    <w:abstractNumId w:val="1"/>
  </w:num>
  <w:num w:numId="21">
    <w:abstractNumId w:val="10"/>
  </w:num>
  <w:num w:numId="22">
    <w:abstractNumId w:val="5"/>
  </w:num>
  <w:num w:numId="23">
    <w:abstractNumId w:val="8"/>
  </w:num>
  <w:num w:numId="24">
    <w:abstractNumId w:val="24"/>
  </w:num>
  <w:num w:numId="25">
    <w:abstractNumId w:val="4"/>
  </w:num>
  <w:num w:numId="26">
    <w:abstractNumId w:val="22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07AE5"/>
    <w:rsid w:val="00013F1F"/>
    <w:rsid w:val="00014160"/>
    <w:rsid w:val="00020748"/>
    <w:rsid w:val="00020F15"/>
    <w:rsid w:val="00024A04"/>
    <w:rsid w:val="00030AA8"/>
    <w:rsid w:val="00030C0C"/>
    <w:rsid w:val="00033196"/>
    <w:rsid w:val="000347ED"/>
    <w:rsid w:val="00034946"/>
    <w:rsid w:val="0003561E"/>
    <w:rsid w:val="000420EF"/>
    <w:rsid w:val="00043323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1B0B"/>
    <w:rsid w:val="00062D47"/>
    <w:rsid w:val="000712B1"/>
    <w:rsid w:val="0007177E"/>
    <w:rsid w:val="00075B63"/>
    <w:rsid w:val="000820B7"/>
    <w:rsid w:val="0008251A"/>
    <w:rsid w:val="0008384C"/>
    <w:rsid w:val="0008436C"/>
    <w:rsid w:val="000845FB"/>
    <w:rsid w:val="00084CBE"/>
    <w:rsid w:val="0008555A"/>
    <w:rsid w:val="00086679"/>
    <w:rsid w:val="00086F47"/>
    <w:rsid w:val="00087B2E"/>
    <w:rsid w:val="00093492"/>
    <w:rsid w:val="000940A6"/>
    <w:rsid w:val="00094EB4"/>
    <w:rsid w:val="000A355F"/>
    <w:rsid w:val="000A35EF"/>
    <w:rsid w:val="000A4919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1F31"/>
    <w:rsid w:val="001130E3"/>
    <w:rsid w:val="00115A3F"/>
    <w:rsid w:val="001163B5"/>
    <w:rsid w:val="00116987"/>
    <w:rsid w:val="001255F6"/>
    <w:rsid w:val="001305AF"/>
    <w:rsid w:val="00133F98"/>
    <w:rsid w:val="0014158E"/>
    <w:rsid w:val="00152081"/>
    <w:rsid w:val="00152CE8"/>
    <w:rsid w:val="00153AC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5F9E"/>
    <w:rsid w:val="001661AC"/>
    <w:rsid w:val="00167370"/>
    <w:rsid w:val="00170ACD"/>
    <w:rsid w:val="00170C9E"/>
    <w:rsid w:val="00175079"/>
    <w:rsid w:val="001831DC"/>
    <w:rsid w:val="00192FFF"/>
    <w:rsid w:val="00195804"/>
    <w:rsid w:val="00195B76"/>
    <w:rsid w:val="00195D9D"/>
    <w:rsid w:val="00196B14"/>
    <w:rsid w:val="001A14A9"/>
    <w:rsid w:val="001A42B5"/>
    <w:rsid w:val="001B110F"/>
    <w:rsid w:val="001B2981"/>
    <w:rsid w:val="001B2A66"/>
    <w:rsid w:val="001B3A8A"/>
    <w:rsid w:val="001B3CFE"/>
    <w:rsid w:val="001B61DE"/>
    <w:rsid w:val="001B64A8"/>
    <w:rsid w:val="001C0E8C"/>
    <w:rsid w:val="001C146F"/>
    <w:rsid w:val="001C1EFC"/>
    <w:rsid w:val="001C368C"/>
    <w:rsid w:val="001C54D1"/>
    <w:rsid w:val="001C56FD"/>
    <w:rsid w:val="001C77F6"/>
    <w:rsid w:val="001D1A65"/>
    <w:rsid w:val="001E09F6"/>
    <w:rsid w:val="001E27C1"/>
    <w:rsid w:val="001E4434"/>
    <w:rsid w:val="001F0DBA"/>
    <w:rsid w:val="001F25E2"/>
    <w:rsid w:val="001F3387"/>
    <w:rsid w:val="001F5A70"/>
    <w:rsid w:val="001F7B3C"/>
    <w:rsid w:val="00204B46"/>
    <w:rsid w:val="0021316C"/>
    <w:rsid w:val="00214A7E"/>
    <w:rsid w:val="00214EF0"/>
    <w:rsid w:val="002165B9"/>
    <w:rsid w:val="00217F78"/>
    <w:rsid w:val="00220422"/>
    <w:rsid w:val="0022238F"/>
    <w:rsid w:val="0022554B"/>
    <w:rsid w:val="002255D2"/>
    <w:rsid w:val="00230100"/>
    <w:rsid w:val="00230C35"/>
    <w:rsid w:val="00236CD3"/>
    <w:rsid w:val="00241FA3"/>
    <w:rsid w:val="002471EE"/>
    <w:rsid w:val="0025020B"/>
    <w:rsid w:val="00252499"/>
    <w:rsid w:val="00252A89"/>
    <w:rsid w:val="002578C9"/>
    <w:rsid w:val="0026282C"/>
    <w:rsid w:val="00265BB7"/>
    <w:rsid w:val="0026661A"/>
    <w:rsid w:val="002667EF"/>
    <w:rsid w:val="00266B82"/>
    <w:rsid w:val="00275671"/>
    <w:rsid w:val="00280D5F"/>
    <w:rsid w:val="00287849"/>
    <w:rsid w:val="002923A0"/>
    <w:rsid w:val="00294A66"/>
    <w:rsid w:val="002A1211"/>
    <w:rsid w:val="002A48FD"/>
    <w:rsid w:val="002B1BFA"/>
    <w:rsid w:val="002B22E0"/>
    <w:rsid w:val="002B2F26"/>
    <w:rsid w:val="002B36E9"/>
    <w:rsid w:val="002B5B41"/>
    <w:rsid w:val="002B609B"/>
    <w:rsid w:val="002B618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1327F"/>
    <w:rsid w:val="00317913"/>
    <w:rsid w:val="00322C19"/>
    <w:rsid w:val="00323BA8"/>
    <w:rsid w:val="00326481"/>
    <w:rsid w:val="003350AA"/>
    <w:rsid w:val="00336E8B"/>
    <w:rsid w:val="00337BBB"/>
    <w:rsid w:val="00340DE2"/>
    <w:rsid w:val="00345305"/>
    <w:rsid w:val="0034658E"/>
    <w:rsid w:val="00350422"/>
    <w:rsid w:val="0035545C"/>
    <w:rsid w:val="00355722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A2615"/>
    <w:rsid w:val="003B3CE2"/>
    <w:rsid w:val="003B3D97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0A2A"/>
    <w:rsid w:val="003E4EA0"/>
    <w:rsid w:val="003E5B6B"/>
    <w:rsid w:val="003E6A77"/>
    <w:rsid w:val="003F158D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4CF7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36BB4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4786"/>
    <w:rsid w:val="004A570D"/>
    <w:rsid w:val="004A68EA"/>
    <w:rsid w:val="004A6DE6"/>
    <w:rsid w:val="004A70D8"/>
    <w:rsid w:val="004B0E26"/>
    <w:rsid w:val="004B333C"/>
    <w:rsid w:val="004B5B04"/>
    <w:rsid w:val="004B6ED8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1B12"/>
    <w:rsid w:val="0053206B"/>
    <w:rsid w:val="00533EC2"/>
    <w:rsid w:val="00534113"/>
    <w:rsid w:val="005447EA"/>
    <w:rsid w:val="0054522F"/>
    <w:rsid w:val="00550BCC"/>
    <w:rsid w:val="0055704B"/>
    <w:rsid w:val="005574B8"/>
    <w:rsid w:val="0056018B"/>
    <w:rsid w:val="005627BD"/>
    <w:rsid w:val="005659E2"/>
    <w:rsid w:val="00565C51"/>
    <w:rsid w:val="00573611"/>
    <w:rsid w:val="005813D6"/>
    <w:rsid w:val="005835AE"/>
    <w:rsid w:val="005837F8"/>
    <w:rsid w:val="0058422A"/>
    <w:rsid w:val="0058471D"/>
    <w:rsid w:val="00585871"/>
    <w:rsid w:val="00590F9F"/>
    <w:rsid w:val="00592370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423F"/>
    <w:rsid w:val="005F61B7"/>
    <w:rsid w:val="005F7026"/>
    <w:rsid w:val="00600FA6"/>
    <w:rsid w:val="0060302D"/>
    <w:rsid w:val="00603737"/>
    <w:rsid w:val="00605314"/>
    <w:rsid w:val="006067D3"/>
    <w:rsid w:val="0060681F"/>
    <w:rsid w:val="00606C3D"/>
    <w:rsid w:val="00606D89"/>
    <w:rsid w:val="00615B67"/>
    <w:rsid w:val="00616AB4"/>
    <w:rsid w:val="00617567"/>
    <w:rsid w:val="0062218D"/>
    <w:rsid w:val="006237BC"/>
    <w:rsid w:val="006336EB"/>
    <w:rsid w:val="00641BA2"/>
    <w:rsid w:val="00644F2C"/>
    <w:rsid w:val="00646385"/>
    <w:rsid w:val="006471FB"/>
    <w:rsid w:val="00647DEF"/>
    <w:rsid w:val="00647F0E"/>
    <w:rsid w:val="006529E5"/>
    <w:rsid w:val="0065464A"/>
    <w:rsid w:val="006657A1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5C05"/>
    <w:rsid w:val="006E6652"/>
    <w:rsid w:val="006F34FF"/>
    <w:rsid w:val="006F3F85"/>
    <w:rsid w:val="0070287D"/>
    <w:rsid w:val="00703135"/>
    <w:rsid w:val="007065E4"/>
    <w:rsid w:val="00711E05"/>
    <w:rsid w:val="007143C2"/>
    <w:rsid w:val="00721375"/>
    <w:rsid w:val="00722DA4"/>
    <w:rsid w:val="00724763"/>
    <w:rsid w:val="00725D66"/>
    <w:rsid w:val="00727217"/>
    <w:rsid w:val="00732438"/>
    <w:rsid w:val="00733B7D"/>
    <w:rsid w:val="00733DEF"/>
    <w:rsid w:val="007363D3"/>
    <w:rsid w:val="00736455"/>
    <w:rsid w:val="007375E4"/>
    <w:rsid w:val="00741398"/>
    <w:rsid w:val="007438C9"/>
    <w:rsid w:val="0074454B"/>
    <w:rsid w:val="007462A2"/>
    <w:rsid w:val="00752661"/>
    <w:rsid w:val="00753AD9"/>
    <w:rsid w:val="00755514"/>
    <w:rsid w:val="00761A09"/>
    <w:rsid w:val="00762132"/>
    <w:rsid w:val="007657B7"/>
    <w:rsid w:val="0076799A"/>
    <w:rsid w:val="00772BB8"/>
    <w:rsid w:val="00776550"/>
    <w:rsid w:val="00782F55"/>
    <w:rsid w:val="00784E19"/>
    <w:rsid w:val="0079047F"/>
    <w:rsid w:val="00792F67"/>
    <w:rsid w:val="00794626"/>
    <w:rsid w:val="00795365"/>
    <w:rsid w:val="00796225"/>
    <w:rsid w:val="00797BA0"/>
    <w:rsid w:val="00797EFB"/>
    <w:rsid w:val="007A1163"/>
    <w:rsid w:val="007A1314"/>
    <w:rsid w:val="007A3FFE"/>
    <w:rsid w:val="007A52E5"/>
    <w:rsid w:val="007A798B"/>
    <w:rsid w:val="007B010B"/>
    <w:rsid w:val="007B049A"/>
    <w:rsid w:val="007B3038"/>
    <w:rsid w:val="007B46A7"/>
    <w:rsid w:val="007B5720"/>
    <w:rsid w:val="007C16E9"/>
    <w:rsid w:val="007C1A51"/>
    <w:rsid w:val="007D07B3"/>
    <w:rsid w:val="007D09F0"/>
    <w:rsid w:val="007D1CAD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5376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4F2C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754"/>
    <w:rsid w:val="00884CD2"/>
    <w:rsid w:val="00885C6B"/>
    <w:rsid w:val="00887908"/>
    <w:rsid w:val="00890123"/>
    <w:rsid w:val="00893D19"/>
    <w:rsid w:val="00896556"/>
    <w:rsid w:val="00896823"/>
    <w:rsid w:val="008A021C"/>
    <w:rsid w:val="008A30B1"/>
    <w:rsid w:val="008A6F91"/>
    <w:rsid w:val="008B148E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2CD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6887"/>
    <w:rsid w:val="009072C0"/>
    <w:rsid w:val="00907599"/>
    <w:rsid w:val="00911184"/>
    <w:rsid w:val="00911291"/>
    <w:rsid w:val="00911B59"/>
    <w:rsid w:val="00915646"/>
    <w:rsid w:val="009158E0"/>
    <w:rsid w:val="009236AC"/>
    <w:rsid w:val="00923EE8"/>
    <w:rsid w:val="00924D03"/>
    <w:rsid w:val="00927851"/>
    <w:rsid w:val="009279D8"/>
    <w:rsid w:val="00927CEF"/>
    <w:rsid w:val="00936BB8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77283"/>
    <w:rsid w:val="009805A3"/>
    <w:rsid w:val="00982FC9"/>
    <w:rsid w:val="009864BB"/>
    <w:rsid w:val="00987B08"/>
    <w:rsid w:val="00992EC0"/>
    <w:rsid w:val="00993211"/>
    <w:rsid w:val="00993605"/>
    <w:rsid w:val="00994887"/>
    <w:rsid w:val="00995C7C"/>
    <w:rsid w:val="00996ACE"/>
    <w:rsid w:val="009A1690"/>
    <w:rsid w:val="009A5304"/>
    <w:rsid w:val="009A537B"/>
    <w:rsid w:val="009A55F0"/>
    <w:rsid w:val="009A649B"/>
    <w:rsid w:val="009B1E1D"/>
    <w:rsid w:val="009B2B8D"/>
    <w:rsid w:val="009B3C97"/>
    <w:rsid w:val="009B3D9F"/>
    <w:rsid w:val="009B6B10"/>
    <w:rsid w:val="009B6C31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4B56"/>
    <w:rsid w:val="009E5B30"/>
    <w:rsid w:val="009E7264"/>
    <w:rsid w:val="00A010C9"/>
    <w:rsid w:val="00A01B13"/>
    <w:rsid w:val="00A03EAA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4954"/>
    <w:rsid w:val="00A360EA"/>
    <w:rsid w:val="00A37B7C"/>
    <w:rsid w:val="00A37E00"/>
    <w:rsid w:val="00A46086"/>
    <w:rsid w:val="00A47D99"/>
    <w:rsid w:val="00A57E3B"/>
    <w:rsid w:val="00A6178D"/>
    <w:rsid w:val="00A61A7C"/>
    <w:rsid w:val="00A7122A"/>
    <w:rsid w:val="00A75423"/>
    <w:rsid w:val="00A77C8C"/>
    <w:rsid w:val="00A8046C"/>
    <w:rsid w:val="00A8081F"/>
    <w:rsid w:val="00A823A7"/>
    <w:rsid w:val="00A82A01"/>
    <w:rsid w:val="00A82B67"/>
    <w:rsid w:val="00A9313F"/>
    <w:rsid w:val="00A93D46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0399"/>
    <w:rsid w:val="00AE4A0A"/>
    <w:rsid w:val="00AE5C1D"/>
    <w:rsid w:val="00AE5C4F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25EB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52F"/>
    <w:rsid w:val="00B57909"/>
    <w:rsid w:val="00B57975"/>
    <w:rsid w:val="00B61A0E"/>
    <w:rsid w:val="00B61AD8"/>
    <w:rsid w:val="00B73BF4"/>
    <w:rsid w:val="00B74D32"/>
    <w:rsid w:val="00B94832"/>
    <w:rsid w:val="00B95664"/>
    <w:rsid w:val="00BA0774"/>
    <w:rsid w:val="00BA296F"/>
    <w:rsid w:val="00BA4466"/>
    <w:rsid w:val="00BA4E73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3A83"/>
    <w:rsid w:val="00BD41C6"/>
    <w:rsid w:val="00BD6287"/>
    <w:rsid w:val="00BD79E4"/>
    <w:rsid w:val="00BE1155"/>
    <w:rsid w:val="00BE361A"/>
    <w:rsid w:val="00BE5CF0"/>
    <w:rsid w:val="00BE74D3"/>
    <w:rsid w:val="00BE7F30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0AB2"/>
    <w:rsid w:val="00C145C6"/>
    <w:rsid w:val="00C15D66"/>
    <w:rsid w:val="00C15F47"/>
    <w:rsid w:val="00C209EF"/>
    <w:rsid w:val="00C20ABE"/>
    <w:rsid w:val="00C21B82"/>
    <w:rsid w:val="00C2664C"/>
    <w:rsid w:val="00C26FA1"/>
    <w:rsid w:val="00C30751"/>
    <w:rsid w:val="00C307A6"/>
    <w:rsid w:val="00C31605"/>
    <w:rsid w:val="00C40CFF"/>
    <w:rsid w:val="00C4161D"/>
    <w:rsid w:val="00C4243A"/>
    <w:rsid w:val="00C44AA5"/>
    <w:rsid w:val="00C56065"/>
    <w:rsid w:val="00C56337"/>
    <w:rsid w:val="00C56497"/>
    <w:rsid w:val="00C56C9E"/>
    <w:rsid w:val="00C6052F"/>
    <w:rsid w:val="00C6466C"/>
    <w:rsid w:val="00C66A07"/>
    <w:rsid w:val="00C75ADD"/>
    <w:rsid w:val="00C8054F"/>
    <w:rsid w:val="00C81085"/>
    <w:rsid w:val="00C8147D"/>
    <w:rsid w:val="00C84B6D"/>
    <w:rsid w:val="00C916A8"/>
    <w:rsid w:val="00C97BEE"/>
    <w:rsid w:val="00CA0E1D"/>
    <w:rsid w:val="00CA1A4B"/>
    <w:rsid w:val="00CA1F76"/>
    <w:rsid w:val="00CA240B"/>
    <w:rsid w:val="00CA4E79"/>
    <w:rsid w:val="00CA58B3"/>
    <w:rsid w:val="00CA5FDE"/>
    <w:rsid w:val="00CA71B7"/>
    <w:rsid w:val="00CB001B"/>
    <w:rsid w:val="00CB4156"/>
    <w:rsid w:val="00CB4475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387"/>
    <w:rsid w:val="00CD15E1"/>
    <w:rsid w:val="00CD1E40"/>
    <w:rsid w:val="00CD1F02"/>
    <w:rsid w:val="00CE1841"/>
    <w:rsid w:val="00CE5233"/>
    <w:rsid w:val="00CE5613"/>
    <w:rsid w:val="00CE6649"/>
    <w:rsid w:val="00CE6C79"/>
    <w:rsid w:val="00CF01F6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1109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368F4"/>
    <w:rsid w:val="00D36ED1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0F72"/>
    <w:rsid w:val="00D7184F"/>
    <w:rsid w:val="00D72C85"/>
    <w:rsid w:val="00D745AF"/>
    <w:rsid w:val="00D75806"/>
    <w:rsid w:val="00D86F56"/>
    <w:rsid w:val="00D90317"/>
    <w:rsid w:val="00D92D22"/>
    <w:rsid w:val="00D942BD"/>
    <w:rsid w:val="00D95DBF"/>
    <w:rsid w:val="00D97793"/>
    <w:rsid w:val="00DA2EDD"/>
    <w:rsid w:val="00DA4156"/>
    <w:rsid w:val="00DA5E49"/>
    <w:rsid w:val="00DA7256"/>
    <w:rsid w:val="00DB1524"/>
    <w:rsid w:val="00DB6C33"/>
    <w:rsid w:val="00DB72A2"/>
    <w:rsid w:val="00DC0AFB"/>
    <w:rsid w:val="00DC1849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DAD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33C"/>
    <w:rsid w:val="00E05B14"/>
    <w:rsid w:val="00E06893"/>
    <w:rsid w:val="00E06949"/>
    <w:rsid w:val="00E07F59"/>
    <w:rsid w:val="00E11C31"/>
    <w:rsid w:val="00E134F6"/>
    <w:rsid w:val="00E136DF"/>
    <w:rsid w:val="00E13A2F"/>
    <w:rsid w:val="00E140A8"/>
    <w:rsid w:val="00E17D00"/>
    <w:rsid w:val="00E211C8"/>
    <w:rsid w:val="00E2286A"/>
    <w:rsid w:val="00E23447"/>
    <w:rsid w:val="00E23EDC"/>
    <w:rsid w:val="00E2414C"/>
    <w:rsid w:val="00E24D64"/>
    <w:rsid w:val="00E25A21"/>
    <w:rsid w:val="00E313F1"/>
    <w:rsid w:val="00E33277"/>
    <w:rsid w:val="00E361A8"/>
    <w:rsid w:val="00E40716"/>
    <w:rsid w:val="00E463B6"/>
    <w:rsid w:val="00E507AA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777DA"/>
    <w:rsid w:val="00E86532"/>
    <w:rsid w:val="00E9184B"/>
    <w:rsid w:val="00E91EA6"/>
    <w:rsid w:val="00E926A2"/>
    <w:rsid w:val="00E95F9F"/>
    <w:rsid w:val="00EA04A3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C6205"/>
    <w:rsid w:val="00ED29D1"/>
    <w:rsid w:val="00ED4940"/>
    <w:rsid w:val="00ED71E6"/>
    <w:rsid w:val="00EE35DE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6E1"/>
    <w:rsid w:val="00F15D47"/>
    <w:rsid w:val="00F16435"/>
    <w:rsid w:val="00F17FCC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30B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4FE5"/>
    <w:rsid w:val="00F95EAF"/>
    <w:rsid w:val="00F9778B"/>
    <w:rsid w:val="00FA0D75"/>
    <w:rsid w:val="00FA5041"/>
    <w:rsid w:val="00FA5385"/>
    <w:rsid w:val="00FB047E"/>
    <w:rsid w:val="00FB0D2A"/>
    <w:rsid w:val="00FB1479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342"/>
    <w:rsid w:val="00FD6508"/>
    <w:rsid w:val="00FE17BB"/>
    <w:rsid w:val="00FE18CD"/>
    <w:rsid w:val="00FE1DBE"/>
    <w:rsid w:val="00FE407C"/>
    <w:rsid w:val="00FE441B"/>
    <w:rsid w:val="00FE6CE1"/>
    <w:rsid w:val="00FF003F"/>
    <w:rsid w:val="00FF0BA5"/>
    <w:rsid w:val="00FF1A7D"/>
    <w:rsid w:val="00FF2461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FBA732B3-3312-4946-8930-AB37A8B6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4B82-6490-4057-B0BA-06EAF93F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9</cp:revision>
  <cp:lastPrinted>2022-11-14T11:00:00Z</cp:lastPrinted>
  <dcterms:created xsi:type="dcterms:W3CDTF">2024-02-05T09:50:00Z</dcterms:created>
  <dcterms:modified xsi:type="dcterms:W3CDTF">2024-02-12T09:51:00Z</dcterms:modified>
</cp:coreProperties>
</file>