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7F03" w14:textId="77777777" w:rsidR="002335A6" w:rsidRPr="00D52040" w:rsidRDefault="002335A6" w:rsidP="002335A6">
      <w:pPr>
        <w:shd w:val="clear" w:color="auto" w:fill="FFFFFF"/>
        <w:tabs>
          <w:tab w:val="left" w:pos="4962"/>
        </w:tabs>
        <w:spacing w:after="0" w:line="240" w:lineRule="auto"/>
        <w:ind w:left="5529" w:hanging="284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 w:rsidRPr="00D52040"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49D48548" w14:textId="666EAF35" w:rsidR="002335A6" w:rsidRDefault="002335A6" w:rsidP="002335A6">
      <w:pPr>
        <w:tabs>
          <w:tab w:val="left" w:pos="4962"/>
        </w:tabs>
        <w:spacing w:after="0" w:line="240" w:lineRule="auto"/>
        <w:ind w:left="5670" w:hanging="284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01</w:t>
      </w: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>-0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9</w:t>
      </w: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-2024-ПР </w:t>
      </w:r>
    </w:p>
    <w:p w14:paraId="05A1F5E9" w14:textId="77777777" w:rsidR="002335A6" w:rsidRDefault="002335A6" w:rsidP="002335A6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0A7DD7CF" w14:textId="53E4A530" w:rsidR="002335A6" w:rsidRDefault="002335A6" w:rsidP="002335A6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18CCE416" w14:textId="77777777" w:rsidR="002335A6" w:rsidRDefault="002335A6" w:rsidP="002335A6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0756E933" w14:textId="77777777" w:rsidR="002335A6" w:rsidRDefault="002335A6" w:rsidP="002335A6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2C3D0EC3" w14:textId="77777777" w:rsidR="002335A6" w:rsidRDefault="002335A6" w:rsidP="002335A6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Матвеева Е.П. – главный бухгалтер – заведующий сектором</w:t>
      </w:r>
    </w:p>
    <w:p w14:paraId="3D6C2263" w14:textId="4BC4A560" w:rsidR="002335A6" w:rsidRPr="00D52040" w:rsidRDefault="002335A6" w:rsidP="002335A6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28.08</w:t>
      </w: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.2024 г.                               </w:t>
      </w:r>
    </w:p>
    <w:p w14:paraId="786FF7BE" w14:textId="77777777" w:rsidR="002335A6" w:rsidRPr="00D52040" w:rsidRDefault="002335A6" w:rsidP="002335A6">
      <w:pPr>
        <w:shd w:val="clear" w:color="auto" w:fill="FFFFFF"/>
        <w:tabs>
          <w:tab w:val="left" w:pos="4962"/>
          <w:tab w:val="left" w:pos="7920"/>
        </w:tabs>
        <w:spacing w:after="0" w:line="240" w:lineRule="auto"/>
        <w:ind w:left="6237" w:hanging="284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>____________________</w:t>
      </w:r>
    </w:p>
    <w:p w14:paraId="7A8034AC" w14:textId="77777777" w:rsidR="002335A6" w:rsidRDefault="002335A6" w:rsidP="002335A6">
      <w:pPr>
        <w:shd w:val="clear" w:color="auto" w:fill="FFFFFF"/>
        <w:tabs>
          <w:tab w:val="left" w:pos="4962"/>
          <w:tab w:val="left" w:pos="7920"/>
        </w:tabs>
        <w:spacing w:after="0" w:line="240" w:lineRule="auto"/>
        <w:ind w:left="6237" w:hanging="284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 w:rsidRPr="00D52040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</w:t>
      </w:r>
      <w:r w:rsidRPr="00D52040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(подпись)          </w:t>
      </w:r>
    </w:p>
    <w:p w14:paraId="79B1C618" w14:textId="77777777" w:rsidR="002335A6" w:rsidRDefault="002335A6" w:rsidP="002335A6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4BA292" w14:textId="3550D96C" w:rsidR="002335A6" w:rsidRPr="00D52040" w:rsidRDefault="002335A6" w:rsidP="002335A6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040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6CA88CEF" w14:textId="77777777" w:rsidR="002335A6" w:rsidRPr="00D52040" w:rsidRDefault="002335A6" w:rsidP="00233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040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19339B1F" w14:textId="77777777" w:rsidR="002335A6" w:rsidRPr="00D52040" w:rsidRDefault="002335A6" w:rsidP="00233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040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6BD2B61F" w14:textId="77777777" w:rsidR="002335A6" w:rsidRPr="00D52040" w:rsidRDefault="002335A6" w:rsidP="00233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DA1B681" w14:textId="77777777" w:rsidR="002335A6" w:rsidRDefault="002335A6" w:rsidP="00233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040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FE3346E" w14:textId="77777777" w:rsidR="002335A6" w:rsidRDefault="002335A6" w:rsidP="00233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B448AB" w14:textId="77777777" w:rsidR="00E20AB2" w:rsidRDefault="00E20AB2" w:rsidP="00E20AB2">
      <w:pPr>
        <w:spacing w:after="0"/>
        <w:jc w:val="both"/>
        <w:rPr>
          <w:rFonts w:ascii="Times New Roman" w:hAnsi="Times New Roman"/>
          <w:b/>
          <w:color w:val="830628"/>
          <w:sz w:val="24"/>
          <w:szCs w:val="24"/>
        </w:rPr>
      </w:pPr>
    </w:p>
    <w:p w14:paraId="3C49E267" w14:textId="77777777" w:rsidR="00C70AC5" w:rsidRPr="008822DF" w:rsidRDefault="00C70AC5" w:rsidP="00C70AC5">
      <w:pPr>
        <w:spacing w:after="0"/>
        <w:ind w:right="4670"/>
        <w:jc w:val="both"/>
        <w:rPr>
          <w:rFonts w:ascii="Times New Roman" w:hAnsi="Times New Roman"/>
          <w:b/>
          <w:color w:val="830628"/>
          <w:sz w:val="8"/>
          <w:szCs w:val="8"/>
        </w:rPr>
      </w:pPr>
    </w:p>
    <w:p w14:paraId="797F4F19" w14:textId="71849BB5" w:rsidR="00C70AC5" w:rsidRDefault="00C70AC5" w:rsidP="00C70AC5">
      <w:pPr>
        <w:ind w:right="481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E0518">
        <w:rPr>
          <w:rFonts w:ascii="Times New Roman" w:hAnsi="Times New Roman"/>
          <w:b/>
          <w:bCs/>
          <w:i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sz w:val="28"/>
          <w:szCs w:val="28"/>
        </w:rPr>
        <w:t>б</w:t>
      </w:r>
      <w:r w:rsidRPr="000E051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исполнении бюджета </w:t>
      </w:r>
      <w:r w:rsidRPr="000E0518">
        <w:rPr>
          <w:rFonts w:ascii="Times New Roman" w:hAnsi="Times New Roman"/>
          <w:b/>
          <w:bCs/>
          <w:i/>
          <w:sz w:val="28"/>
          <w:szCs w:val="28"/>
        </w:rPr>
        <w:t xml:space="preserve">муниципального округа Академический </w:t>
      </w:r>
      <w:r>
        <w:rPr>
          <w:rFonts w:ascii="Times New Roman" w:hAnsi="Times New Roman"/>
          <w:b/>
          <w:bCs/>
          <w:i/>
          <w:sz w:val="28"/>
          <w:szCs w:val="28"/>
        </w:rPr>
        <w:t>з</w:t>
      </w:r>
      <w:r w:rsidRPr="000E0518">
        <w:rPr>
          <w:rFonts w:ascii="Times New Roman" w:hAnsi="Times New Roman"/>
          <w:b/>
          <w:bCs/>
          <w:i/>
          <w:sz w:val="28"/>
          <w:szCs w:val="28"/>
        </w:rPr>
        <w:t xml:space="preserve">а </w:t>
      </w:r>
      <w:r w:rsidRPr="002335A6">
        <w:rPr>
          <w:rFonts w:ascii="Times New Roman" w:hAnsi="Times New Roman"/>
          <w:b/>
          <w:bCs/>
          <w:i/>
          <w:sz w:val="28"/>
          <w:szCs w:val="28"/>
        </w:rPr>
        <w:t xml:space="preserve">1 </w:t>
      </w:r>
      <w:r w:rsidR="00824F99" w:rsidRPr="002335A6">
        <w:rPr>
          <w:rFonts w:ascii="Times New Roman" w:hAnsi="Times New Roman"/>
          <w:b/>
          <w:bCs/>
          <w:i/>
          <w:sz w:val="28"/>
          <w:szCs w:val="28"/>
        </w:rPr>
        <w:t>полугодие</w:t>
      </w:r>
      <w:r w:rsidRPr="002335A6">
        <w:rPr>
          <w:rFonts w:ascii="Times New Roman" w:hAnsi="Times New Roman"/>
          <w:b/>
          <w:bCs/>
          <w:i/>
          <w:sz w:val="28"/>
          <w:szCs w:val="28"/>
        </w:rPr>
        <w:t xml:space="preserve"> 202</w:t>
      </w:r>
      <w:r w:rsidR="00843072" w:rsidRPr="002335A6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2335A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E0518">
        <w:rPr>
          <w:rFonts w:ascii="Times New Roman" w:hAnsi="Times New Roman"/>
          <w:b/>
          <w:bCs/>
          <w:i/>
          <w:sz w:val="28"/>
          <w:szCs w:val="28"/>
        </w:rPr>
        <w:t>год</w:t>
      </w:r>
      <w:r>
        <w:rPr>
          <w:rFonts w:ascii="Times New Roman" w:hAnsi="Times New Roman"/>
          <w:b/>
          <w:bCs/>
          <w:i/>
          <w:sz w:val="28"/>
          <w:szCs w:val="28"/>
        </w:rPr>
        <w:t>а</w:t>
      </w:r>
      <w:r w:rsidRPr="000E051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14:paraId="4F9585D0" w14:textId="77777777" w:rsidR="00872A17" w:rsidRPr="008822DF" w:rsidRDefault="00872A17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837879" w14:textId="34EE9155" w:rsidR="00397059" w:rsidRDefault="00D6285B" w:rsidP="006B5D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Руководствуясь ст.264.3 Бюджетного кодекса Российской Федерации, 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ст. 52 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>Федеральн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>ого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>а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закон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>ом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Москве», </w:t>
      </w:r>
      <w:bookmarkStart w:id="0" w:name="_Hlk132116149"/>
      <w:r w:rsidR="00931763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ст.36 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>Устав</w:t>
      </w:r>
      <w:r>
        <w:rPr>
          <w:rFonts w:ascii="Times New Roman" w:eastAsia="Calibri" w:hAnsi="Times New Roman" w:cs="Arial"/>
          <w:color w:val="000000" w:themeColor="text1"/>
          <w:sz w:val="28"/>
          <w:szCs w:val="28"/>
        </w:rPr>
        <w:t>а</w:t>
      </w:r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 муниципального округа Академический, Положением о бюджетном процессе в муниципальном округе Академический в городе Москве, утвержденным решением Совета депутатов муниципального округа Академический от 18 июня 2014 года № 03-08-2014</w:t>
      </w:r>
      <w:bookmarkEnd w:id="0"/>
      <w:r w:rsidR="00397059">
        <w:rPr>
          <w:rFonts w:ascii="Times New Roman" w:eastAsia="Calibri" w:hAnsi="Times New Roman" w:cs="Arial"/>
          <w:color w:val="000000" w:themeColor="text1"/>
          <w:sz w:val="28"/>
          <w:szCs w:val="28"/>
        </w:rPr>
        <w:t xml:space="preserve">, </w:t>
      </w:r>
      <w:r w:rsidR="00397059">
        <w:rPr>
          <w:rFonts w:ascii="Times New Roman" w:eastAsia="Calibri" w:hAnsi="Times New Roman" w:cs="Arial"/>
          <w:b/>
          <w:i/>
          <w:color w:val="000000" w:themeColor="text1"/>
          <w:sz w:val="28"/>
          <w:szCs w:val="28"/>
        </w:rPr>
        <w:t>Совет депутатов муниципального округа Академический решил:</w:t>
      </w:r>
    </w:p>
    <w:p w14:paraId="0BB1A435" w14:textId="03A62813" w:rsidR="00397059" w:rsidRPr="005E46BF" w:rsidRDefault="00397059" w:rsidP="005E46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1. </w:t>
      </w:r>
      <w:r w:rsidR="00D6285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Принять к сведению отчет об исполнении бюджета муниципального округа Академический за 1 </w:t>
      </w:r>
      <w:r w:rsidR="00824F9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полугодие</w:t>
      </w:r>
      <w:r w:rsidR="00D6285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D6285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года по доходам в сумме 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14 601,6</w:t>
      </w:r>
      <w:r w:rsidR="00D6285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тыс. руб., по расходам в сумме 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16 32</w:t>
      </w:r>
      <w:r w:rsidR="00C25AC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C25AC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="006B5D0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тыс. руб. с превышением расходов над доходами в сумме 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1 722,</w:t>
      </w:r>
      <w:r w:rsidR="00C25AC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="006B5D0B"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тыс. руб. (дефицит) и по следующим показателям</w:t>
      </w: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</w:t>
      </w:r>
    </w:p>
    <w:p w14:paraId="095A0C90" w14:textId="7B06EDF2" w:rsidR="006B5D0B" w:rsidRPr="005E46BF" w:rsidRDefault="00BC6E80" w:rsidP="005E46BF">
      <w:pPr>
        <w:pStyle w:val="ac"/>
        <w:numPr>
          <w:ilvl w:val="1"/>
          <w:numId w:val="2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bookmarkStart w:id="1" w:name="_Hlk132116455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Исполнение д</w:t>
      </w:r>
      <w:r w:rsidR="006B5D0B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оходов бюджета муниципального округа Академический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1 </w:t>
      </w:r>
      <w:r w:rsidR="008D1AE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полугодие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="006B5D0B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 кодам классификации доходов бюджета согласно Приложению 1 к настоящему Решению</w:t>
      </w:r>
      <w:bookmarkEnd w:id="1"/>
      <w:r w:rsidR="006B5D0B" w:rsidRPr="005E46BF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;</w:t>
      </w:r>
    </w:p>
    <w:p w14:paraId="0702B283" w14:textId="2950823C" w:rsidR="006B5D0B" w:rsidRPr="005E46BF" w:rsidRDefault="006B5D0B" w:rsidP="005E46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1.2. </w:t>
      </w:r>
      <w:bookmarkStart w:id="2" w:name="_Hlk132116977"/>
      <w:bookmarkStart w:id="3" w:name="_Hlk132043534"/>
      <w:bookmarkStart w:id="4" w:name="_Hlk121492990"/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Исполнение д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оходов бюджета муниципального округа Академический 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1 </w:t>
      </w:r>
      <w:r w:rsidR="008D1AE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полугодие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 кодам видов доходов, подвидов доходов, классификации операций сектора государственного управления,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относящихся к доходам бюджета</w:t>
      </w:r>
      <w:bookmarkEnd w:id="2"/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bookmarkEnd w:id="3"/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согласно Приложению 2 к настоящему Решению;</w:t>
      </w:r>
    </w:p>
    <w:p w14:paraId="18494C39" w14:textId="4745E600" w:rsidR="006B5D0B" w:rsidRPr="005E46BF" w:rsidRDefault="006B5D0B" w:rsidP="002335A6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bookmarkStart w:id="5" w:name="_Hlk117278686"/>
      <w:bookmarkEnd w:id="4"/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1.3. </w:t>
      </w:r>
      <w:bookmarkStart w:id="6" w:name="_Hlk132117083"/>
      <w:bookmarkStart w:id="7" w:name="_Hlk132116571"/>
      <w:bookmarkStart w:id="8" w:name="_GoBack"/>
      <w:bookmarkEnd w:id="8"/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Исполнение р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асходов бюджета муниципального округа </w:t>
      </w:r>
      <w:r w:rsidR="002335A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кадемический 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1 </w:t>
      </w:r>
      <w:r w:rsidR="008D1AE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полугодие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разрезе ведомственной структуры</w:t>
      </w:r>
      <w:bookmarkEnd w:id="6"/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B301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согласно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Приложению 3 к настоящему Решению;</w:t>
      </w:r>
      <w:bookmarkEnd w:id="7"/>
    </w:p>
    <w:p w14:paraId="3AA3E4F1" w14:textId="5497280E" w:rsidR="006B5D0B" w:rsidRDefault="006B5D0B" w:rsidP="005E46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1.4. </w:t>
      </w:r>
      <w:bookmarkStart w:id="9" w:name="_Hlk132117155"/>
      <w:bookmarkStart w:id="10" w:name="_Hlk132116523"/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Исполнение р</w:t>
      </w:r>
      <w:r w:rsidR="00BC6E80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асходов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бюджета муниципального округа Академический 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1 </w:t>
      </w:r>
      <w:r w:rsidR="008D1AE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полугодие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 разделам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подразделам классификации расходов бюджета</w:t>
      </w:r>
      <w:bookmarkEnd w:id="9"/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согласно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Приложению </w:t>
      </w:r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настоящему Решению;</w:t>
      </w:r>
    </w:p>
    <w:bookmarkEnd w:id="10"/>
    <w:p w14:paraId="507C2B12" w14:textId="6716E4BE" w:rsidR="005E46BF" w:rsidRDefault="005E46BF" w:rsidP="005E46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</w:t>
      </w:r>
      <w:bookmarkStart w:id="11" w:name="_Hlk132116716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1.5. Источник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финансирования дефицита бюджета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муниципального округа Академический 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1 </w:t>
      </w:r>
      <w:r w:rsidR="008D1AE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полугодие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 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согласно Приложению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настоящему Решению</w:t>
      </w:r>
      <w:r w:rsid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  <w:bookmarkEnd w:id="11"/>
    </w:p>
    <w:p w14:paraId="074C738D" w14:textId="577374C2" w:rsidR="005E46BF" w:rsidRDefault="00BC6E80" w:rsidP="005E46B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</w:t>
      </w:r>
      <w:r w:rsid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2. Принять к сведению информацию о численности муниципальных служащих с указанием фактических затрат на их содержание</w:t>
      </w:r>
      <w:r w:rsidRPr="00BC6E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за 1 </w:t>
      </w:r>
      <w:r w:rsidR="008D1AE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полугодие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года</w:t>
      </w:r>
      <w:r w:rsid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согласно Приложению 6 </w:t>
      </w:r>
      <w:r w:rsidR="005E46BF" w:rsidRP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настоящему Решению</w:t>
      </w:r>
      <w:r w:rsidR="005E46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1104E06F" w14:textId="598F5970" w:rsidR="005E46BF" w:rsidRPr="00615B9B" w:rsidRDefault="005E46BF" w:rsidP="005E4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3. Опубликовать отчет об исполнении </w:t>
      </w: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бюджета муниципального округа Академический за 1 </w:t>
      </w:r>
      <w:r w:rsidR="008D1AE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полугодие</w:t>
      </w: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202</w:t>
      </w:r>
      <w:r w:rsidR="0084307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5E46B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года</w:t>
      </w:r>
      <w:r w:rsidRPr="005E46B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910CA">
        <w:rPr>
          <w:rFonts w:ascii="Times New Roman" w:hAnsi="Times New Roman"/>
          <w:sz w:val="28"/>
          <w:szCs w:val="28"/>
          <w:lang w:eastAsia="en-US"/>
        </w:rPr>
        <w:t>в бюллетене «Московский муниципальный вестник»</w:t>
      </w:r>
      <w:r w:rsidRPr="009910CA">
        <w:t xml:space="preserve"> </w:t>
      </w:r>
      <w:r w:rsidRPr="009910CA">
        <w:rPr>
          <w:rFonts w:ascii="Times New Roman" w:hAnsi="Times New Roman"/>
          <w:sz w:val="28"/>
          <w:szCs w:val="28"/>
          <w:lang w:eastAsia="en-US"/>
        </w:rPr>
        <w:t xml:space="preserve">и разместить на официальном сайте муниципального округа Академический </w:t>
      </w:r>
      <w:hyperlink r:id="rId8" w:history="1">
        <w:r w:rsidRPr="002E51FE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2E51FE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2E51FE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moacadem</w:t>
        </w:r>
        <w:proofErr w:type="spellEnd"/>
        <w:r w:rsidRPr="002E51FE">
          <w:rPr>
            <w:rStyle w:val="a6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2E51FE">
          <w:rPr>
            <w:rStyle w:val="a6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en-US"/>
        </w:rPr>
        <w:t>.</w:t>
      </w:r>
      <w:r w:rsidRPr="00615B9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E501577" w14:textId="4B56C020" w:rsidR="00397059" w:rsidRDefault="005E46BF" w:rsidP="005E4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bookmarkEnd w:id="5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4</w:t>
      </w:r>
      <w:r w:rsidR="00397059" w:rsidRPr="009910CA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главу муниципального округа Академический Ртищеву Ирину Александровну.</w:t>
      </w:r>
    </w:p>
    <w:p w14:paraId="5A156B02" w14:textId="77777777" w:rsidR="005E46BF" w:rsidRPr="009910CA" w:rsidRDefault="005E46BF" w:rsidP="005E4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1945C" w14:textId="77777777" w:rsidR="00CB6864" w:rsidRDefault="00CB6864" w:rsidP="00CB6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DB5B7C" w14:textId="02B70E56" w:rsidR="003019E0" w:rsidRDefault="003019E0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ADAE37" w14:textId="77777777" w:rsidR="005E46BF" w:rsidRDefault="005E46BF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B1E660" w14:textId="77777777" w:rsidR="006067D3" w:rsidRPr="008D5840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840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41751FBD" w14:textId="77777777" w:rsidR="006067D3" w:rsidRPr="008D5840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840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</w:p>
    <w:p w14:paraId="02DFC03A" w14:textId="6E52B8A3" w:rsidR="006067D3" w:rsidRPr="008D5840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840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     </w:t>
      </w:r>
      <w:r w:rsidRPr="008D5840"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 w:rsidR="00C70AC5" w:rsidRPr="008D5840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8D58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0AC5" w:rsidRPr="008D5840">
        <w:rPr>
          <w:rFonts w:ascii="Times New Roman" w:hAnsi="Times New Roman"/>
          <w:b/>
          <w:bCs/>
          <w:sz w:val="28"/>
          <w:szCs w:val="28"/>
        </w:rPr>
        <w:t xml:space="preserve">И.А. </w:t>
      </w:r>
      <w:r w:rsidRPr="008D5840">
        <w:rPr>
          <w:rFonts w:ascii="Times New Roman" w:hAnsi="Times New Roman"/>
          <w:b/>
          <w:bCs/>
          <w:sz w:val="28"/>
          <w:szCs w:val="28"/>
        </w:rPr>
        <w:t xml:space="preserve">Ртищева </w:t>
      </w:r>
    </w:p>
    <w:p w14:paraId="5C7D7C36" w14:textId="77777777" w:rsidR="002471EE" w:rsidRDefault="002471EE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32B2B" w14:textId="77777777" w:rsidR="005F7026" w:rsidRPr="001F0DFA" w:rsidRDefault="005F7026" w:rsidP="00CB6864">
      <w:pPr>
        <w:tabs>
          <w:tab w:val="left" w:pos="963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  <w:sectPr w:rsidR="005F7026" w:rsidRPr="001F0DFA" w:rsidSect="00C70AC5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7F2FF827" w14:textId="77777777" w:rsidR="00773D01" w:rsidRDefault="00773D01" w:rsidP="002335A6">
      <w:pPr>
        <w:spacing w:after="0" w:line="240" w:lineRule="auto"/>
        <w:ind w:left="6237" w:right="-291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2" w:name="_Hlk132117408"/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14:paraId="0C54F7CC" w14:textId="00BCB032" w:rsidR="00773D01" w:rsidRDefault="00773D01" w:rsidP="002335A6">
      <w:pPr>
        <w:spacing w:after="0" w:line="240" w:lineRule="auto"/>
        <w:ind w:left="6237" w:right="-29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</w:t>
      </w:r>
      <w:r w:rsidR="002335A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решени</w:t>
      </w:r>
      <w:r w:rsidR="002335A6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муниципального округа Академический </w:t>
      </w:r>
    </w:p>
    <w:p w14:paraId="0A362017" w14:textId="0713A26F" w:rsidR="00872A17" w:rsidRPr="002335A6" w:rsidRDefault="00773D01" w:rsidP="002335A6">
      <w:pPr>
        <w:spacing w:after="0" w:line="240" w:lineRule="auto"/>
        <w:ind w:left="6237" w:right="-2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2335A6" w:rsidRPr="002335A6">
        <w:rPr>
          <w:rFonts w:ascii="Times New Roman" w:hAnsi="Times New Roman"/>
          <w:b/>
          <w:bCs/>
          <w:i/>
          <w:iCs/>
          <w:sz w:val="24"/>
          <w:szCs w:val="24"/>
        </w:rPr>
        <w:t>___</w:t>
      </w:r>
      <w:r w:rsidR="006A154F">
        <w:rPr>
          <w:rFonts w:ascii="Times New Roman" w:hAnsi="Times New Roman"/>
          <w:b/>
          <w:bCs/>
          <w:i/>
          <w:iCs/>
          <w:sz w:val="24"/>
          <w:szCs w:val="24"/>
        </w:rPr>
        <w:t>__</w:t>
      </w:r>
      <w:r w:rsidR="00E20AB2" w:rsidRPr="002335A6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2335A6" w:rsidRPr="002335A6">
        <w:rPr>
          <w:rFonts w:ascii="Times New Roman" w:hAnsi="Times New Roman"/>
          <w:b/>
          <w:bCs/>
          <w:i/>
          <w:iCs/>
          <w:sz w:val="24"/>
          <w:szCs w:val="24"/>
        </w:rPr>
        <w:t>___</w:t>
      </w:r>
      <w:r w:rsidR="006A154F">
        <w:rPr>
          <w:rFonts w:ascii="Times New Roman" w:hAnsi="Times New Roman"/>
          <w:b/>
          <w:bCs/>
          <w:i/>
          <w:iCs/>
          <w:sz w:val="24"/>
          <w:szCs w:val="24"/>
        </w:rPr>
        <w:t>__</w:t>
      </w:r>
    </w:p>
    <w:p w14:paraId="3CDD74F1" w14:textId="16DC1626" w:rsidR="0068412E" w:rsidRPr="00655DE4" w:rsidRDefault="0068412E" w:rsidP="002335A6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363B9108" w14:textId="3D312927" w:rsidR="00475E35" w:rsidRPr="00475E35" w:rsidRDefault="00FA227A" w:rsidP="00FA227A">
      <w:p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     </w:t>
      </w:r>
      <w:r w:rsidR="00475E35"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Исполнение доходов</w:t>
      </w:r>
      <w:r w:rsidR="00475E35"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 xml:space="preserve"> бюджета муниципального округа </w:t>
      </w:r>
      <w:r w:rsidR="00475E35" w:rsidRPr="00475E35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Академический</w:t>
      </w:r>
    </w:p>
    <w:p w14:paraId="2637B70D" w14:textId="749BD57C" w:rsidR="00475E35" w:rsidRPr="00475E35" w:rsidRDefault="00475E35" w:rsidP="00FA227A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з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 xml:space="preserve">а 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1 </w:t>
      </w:r>
      <w:r w:rsidR="008D1AEC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полугодие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>20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2</w:t>
      </w:r>
      <w:r w:rsidR="00FB5783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>год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а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en-US"/>
        </w:rPr>
        <w:t xml:space="preserve"> </w:t>
      </w:r>
      <w:r w:rsidRPr="00475E3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по кодам классификации доходов бюджета</w:t>
      </w:r>
    </w:p>
    <w:p w14:paraId="42762AB7" w14:textId="77777777" w:rsidR="00475E35" w:rsidRPr="00475E35" w:rsidRDefault="00475E35" w:rsidP="00FA227A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3e"/>
        <w:tblW w:w="9356" w:type="dxa"/>
        <w:tblInd w:w="562" w:type="dxa"/>
        <w:tblLook w:val="04A0" w:firstRow="1" w:lastRow="0" w:firstColumn="1" w:lastColumn="0" w:noHBand="0" w:noVBand="1"/>
      </w:tblPr>
      <w:tblGrid>
        <w:gridCol w:w="2553"/>
        <w:gridCol w:w="4393"/>
        <w:gridCol w:w="2410"/>
      </w:tblGrid>
      <w:tr w:rsidR="00475E35" w:rsidRPr="00475E35" w14:paraId="3BCBC633" w14:textId="77777777" w:rsidTr="00FA227A">
        <w:tc>
          <w:tcPr>
            <w:tcW w:w="2553" w:type="dxa"/>
          </w:tcPr>
          <w:p w14:paraId="4A5182C6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3" w:type="dxa"/>
          </w:tcPr>
          <w:p w14:paraId="3412CD08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</w:tcPr>
          <w:p w14:paraId="50508359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(тыс. руб.)</w:t>
            </w:r>
          </w:p>
        </w:tc>
      </w:tr>
      <w:tr w:rsidR="00475E35" w:rsidRPr="00475E35" w14:paraId="3429ADD3" w14:textId="77777777" w:rsidTr="00FA227A">
        <w:tc>
          <w:tcPr>
            <w:tcW w:w="2553" w:type="dxa"/>
          </w:tcPr>
          <w:p w14:paraId="137F5657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3" w:type="dxa"/>
          </w:tcPr>
          <w:p w14:paraId="172009D8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доходы, в том числе:</w:t>
            </w:r>
          </w:p>
        </w:tc>
        <w:tc>
          <w:tcPr>
            <w:tcW w:w="2410" w:type="dxa"/>
          </w:tcPr>
          <w:p w14:paraId="43266CD3" w14:textId="102AC78A" w:rsidR="00475E35" w:rsidRPr="00FA227A" w:rsidRDefault="00AE516D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13 341,6</w:t>
            </w:r>
          </w:p>
        </w:tc>
      </w:tr>
      <w:tr w:rsidR="00475E35" w:rsidRPr="00475E35" w14:paraId="4ED47BB9" w14:textId="77777777" w:rsidTr="00FA227A">
        <w:tc>
          <w:tcPr>
            <w:tcW w:w="2553" w:type="dxa"/>
          </w:tcPr>
          <w:p w14:paraId="3DFE42F5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</w:t>
            </w:r>
            <w:r w:rsidRPr="00FA22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FA22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000 0</w:t>
            </w:r>
            <w:r w:rsidRPr="00FA22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 xml:space="preserve"> 0000 </w:t>
            </w:r>
            <w:r w:rsidRPr="00FA227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3" w:type="dxa"/>
          </w:tcPr>
          <w:p w14:paraId="5E5B7988" w14:textId="77777777" w:rsidR="00475E35" w:rsidRPr="00FA227A" w:rsidRDefault="00475E35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</w:tcPr>
          <w:p w14:paraId="76525003" w14:textId="187CD0FC" w:rsidR="00475E35" w:rsidRPr="00FA227A" w:rsidRDefault="00AE516D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13 341,6</w:t>
            </w:r>
          </w:p>
        </w:tc>
      </w:tr>
      <w:tr w:rsidR="00475E35" w:rsidRPr="00475E35" w14:paraId="7CAA5410" w14:textId="77777777" w:rsidTr="00FA227A">
        <w:tc>
          <w:tcPr>
            <w:tcW w:w="2553" w:type="dxa"/>
          </w:tcPr>
          <w:p w14:paraId="489B5321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393" w:type="dxa"/>
          </w:tcPr>
          <w:p w14:paraId="09D0FA8C" w14:textId="6FC44898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228 Налогового кодекса Российской Федерации</w:t>
            </w:r>
            <w:r w:rsidR="00655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 также доходов от долевого участия в организации, полученных</w:t>
            </w:r>
            <w:r w:rsidR="00073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5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виде</w:t>
            </w:r>
            <w:r w:rsidR="0079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5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дивидендов</w:t>
            </w:r>
          </w:p>
        </w:tc>
        <w:tc>
          <w:tcPr>
            <w:tcW w:w="2410" w:type="dxa"/>
          </w:tcPr>
          <w:p w14:paraId="2F297B4A" w14:textId="571FC7C9" w:rsidR="00475E35" w:rsidRDefault="008D1AEC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9329,</w:t>
            </w:r>
            <w:r w:rsidR="00AE516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128935E" w14:textId="7FCB23CD" w:rsidR="00AE516D" w:rsidRPr="00FA227A" w:rsidRDefault="00AE516D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E35" w:rsidRPr="00475E35" w14:paraId="724AB8BF" w14:textId="77777777" w:rsidTr="00FA227A">
        <w:tc>
          <w:tcPr>
            <w:tcW w:w="2553" w:type="dxa"/>
          </w:tcPr>
          <w:p w14:paraId="2D67DEA1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393" w:type="dxa"/>
          </w:tcPr>
          <w:p w14:paraId="04D480DD" w14:textId="77777777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</w:tcPr>
          <w:p w14:paraId="6ABA22B2" w14:textId="447979E8" w:rsidR="00475E35" w:rsidRDefault="008D1AEC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67603E81" w14:textId="5942977B" w:rsidR="00655DE4" w:rsidRPr="00FA227A" w:rsidRDefault="00655DE4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E35" w:rsidRPr="00475E35" w14:paraId="3473AF94" w14:textId="77777777" w:rsidTr="00FA227A">
        <w:tc>
          <w:tcPr>
            <w:tcW w:w="2553" w:type="dxa"/>
          </w:tcPr>
          <w:p w14:paraId="379E6814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393" w:type="dxa"/>
          </w:tcPr>
          <w:p w14:paraId="530BA84C" w14:textId="1A9B5AD3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655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1444E12" w14:textId="246A9063" w:rsidR="00475E35" w:rsidRPr="00FA227A" w:rsidRDefault="00AE0250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</w:tr>
      <w:tr w:rsidR="00475E35" w:rsidRPr="00475E35" w14:paraId="38E4B0DD" w14:textId="77777777" w:rsidTr="00FA227A">
        <w:tc>
          <w:tcPr>
            <w:tcW w:w="2553" w:type="dxa"/>
          </w:tcPr>
          <w:p w14:paraId="55238C98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4393" w:type="dxa"/>
          </w:tcPr>
          <w:p w14:paraId="4FD581AA" w14:textId="1E931333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компании</w:t>
            </w:r>
            <w:r w:rsidR="00773F39">
              <w:rPr>
                <w:rFonts w:ascii="Times New Roman" w:hAnsi="Times New Roman"/>
                <w:sz w:val="24"/>
                <w:szCs w:val="24"/>
              </w:rPr>
              <w:t>, а также налога на доходы физических лиц в отношении доходов от долевого участия в организации, полученных в виде дивидендов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B8840B6" w14:textId="533646E6" w:rsidR="00475E35" w:rsidRDefault="008D1AEC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</w:t>
            </w:r>
            <w:r w:rsidR="00AE02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E025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CDC4234" w14:textId="062B05C0" w:rsidR="008D1AEC" w:rsidRPr="00FA227A" w:rsidRDefault="008D1AEC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E35" w:rsidRPr="00475E35" w14:paraId="0FC2B9AA" w14:textId="77777777" w:rsidTr="00FA227A">
        <w:tc>
          <w:tcPr>
            <w:tcW w:w="2553" w:type="dxa"/>
          </w:tcPr>
          <w:p w14:paraId="3861DE4F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4393" w:type="dxa"/>
          </w:tcPr>
          <w:p w14:paraId="1D9A563E" w14:textId="0F80FBE5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 w:rsidR="00F6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F39">
              <w:rPr>
                <w:rFonts w:ascii="Times New Roman" w:hAnsi="Times New Roman"/>
                <w:sz w:val="24"/>
                <w:szCs w:val="24"/>
              </w:rPr>
              <w:t xml:space="preserve">в виде дивидендов 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 xml:space="preserve">(в части суммы налога, не превышающей 650 000 рублей) </w:t>
            </w:r>
          </w:p>
        </w:tc>
        <w:tc>
          <w:tcPr>
            <w:tcW w:w="2410" w:type="dxa"/>
          </w:tcPr>
          <w:p w14:paraId="44EB3E52" w14:textId="6A9658F0" w:rsidR="00475E35" w:rsidRPr="00FA227A" w:rsidRDefault="008D1AEC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1015,9</w:t>
            </w:r>
          </w:p>
        </w:tc>
      </w:tr>
      <w:tr w:rsidR="00475E35" w:rsidRPr="00475E35" w14:paraId="77949B1A" w14:textId="77777777" w:rsidTr="00FA227A">
        <w:tc>
          <w:tcPr>
            <w:tcW w:w="2553" w:type="dxa"/>
          </w:tcPr>
          <w:p w14:paraId="3C597B7C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1 01 02140 01 0000 110</w:t>
            </w:r>
          </w:p>
        </w:tc>
        <w:tc>
          <w:tcPr>
            <w:tcW w:w="4393" w:type="dxa"/>
          </w:tcPr>
          <w:p w14:paraId="4FE31DE3" w14:textId="6FBCF147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 w:rsidR="00465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265">
              <w:rPr>
                <w:rFonts w:ascii="Times New Roman" w:hAnsi="Times New Roman"/>
                <w:sz w:val="24"/>
                <w:szCs w:val="24"/>
              </w:rPr>
              <w:t>в виде дивидендов (в части суммы налога, превышающей 650 000 рублей)</w:t>
            </w:r>
          </w:p>
        </w:tc>
        <w:tc>
          <w:tcPr>
            <w:tcW w:w="2410" w:type="dxa"/>
          </w:tcPr>
          <w:p w14:paraId="56FE5F23" w14:textId="19E07303" w:rsidR="00475E35" w:rsidRPr="00FA227A" w:rsidRDefault="008D1AEC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1037,0</w:t>
            </w:r>
          </w:p>
        </w:tc>
      </w:tr>
      <w:tr w:rsidR="002A7381" w:rsidRPr="002A7381" w14:paraId="6E79FEF6" w14:textId="77777777" w:rsidTr="00FA227A">
        <w:tc>
          <w:tcPr>
            <w:tcW w:w="2553" w:type="dxa"/>
          </w:tcPr>
          <w:p w14:paraId="55BFC538" w14:textId="77777777" w:rsidR="002A7381" w:rsidRDefault="002A7381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38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02993 03 0000 </w:t>
            </w:r>
          </w:p>
          <w:p w14:paraId="0D41C93F" w14:textId="71D8AF38" w:rsidR="002A7381" w:rsidRPr="002A7381" w:rsidRDefault="002A7381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93" w:type="dxa"/>
          </w:tcPr>
          <w:p w14:paraId="2FD23A73" w14:textId="690CF0EA" w:rsidR="002A7381" w:rsidRPr="002A7381" w:rsidRDefault="002A7381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410" w:type="dxa"/>
          </w:tcPr>
          <w:p w14:paraId="2F1908F9" w14:textId="5ECFB3B0" w:rsidR="002A7381" w:rsidRPr="002A7381" w:rsidRDefault="002A7381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75E35" w:rsidRPr="00475E35" w14:paraId="1B93451D" w14:textId="77777777" w:rsidTr="00FA227A">
        <w:tc>
          <w:tcPr>
            <w:tcW w:w="2553" w:type="dxa"/>
          </w:tcPr>
          <w:p w14:paraId="6E7DCE28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3" w:type="dxa"/>
          </w:tcPr>
          <w:p w14:paraId="6B5ACC0A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</w:tcPr>
          <w:p w14:paraId="1552910C" w14:textId="2505722D" w:rsidR="00475E35" w:rsidRPr="00FA227A" w:rsidRDefault="008D1AEC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1260,0</w:t>
            </w:r>
          </w:p>
        </w:tc>
      </w:tr>
      <w:tr w:rsidR="00475E35" w:rsidRPr="00475E35" w14:paraId="53D976D5" w14:textId="77777777" w:rsidTr="00FA227A">
        <w:tc>
          <w:tcPr>
            <w:tcW w:w="2553" w:type="dxa"/>
          </w:tcPr>
          <w:p w14:paraId="7BCF3582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2 02 49999 03 0000 150</w:t>
            </w:r>
          </w:p>
        </w:tc>
        <w:tc>
          <w:tcPr>
            <w:tcW w:w="4393" w:type="dxa"/>
          </w:tcPr>
          <w:p w14:paraId="5744C379" w14:textId="77777777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410" w:type="dxa"/>
          </w:tcPr>
          <w:p w14:paraId="040BCD8E" w14:textId="5DE11C96" w:rsidR="00475E35" w:rsidRPr="00FA227A" w:rsidRDefault="008D1AEC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</w:tr>
      <w:tr w:rsidR="00475E35" w:rsidRPr="00475E35" w14:paraId="72B77901" w14:textId="77777777" w:rsidTr="00FA227A">
        <w:tc>
          <w:tcPr>
            <w:tcW w:w="2553" w:type="dxa"/>
          </w:tcPr>
          <w:p w14:paraId="188FD35C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2 19 60010 03 0000 150</w:t>
            </w:r>
          </w:p>
        </w:tc>
        <w:tc>
          <w:tcPr>
            <w:tcW w:w="4393" w:type="dxa"/>
          </w:tcPr>
          <w:p w14:paraId="60AC2385" w14:textId="77777777" w:rsidR="00475E35" w:rsidRPr="00FA227A" w:rsidRDefault="00475E35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410" w:type="dxa"/>
          </w:tcPr>
          <w:p w14:paraId="46DBA0E0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</w:tr>
      <w:tr w:rsidR="00475E35" w:rsidRPr="00475E35" w14:paraId="296DAA46" w14:textId="77777777" w:rsidTr="00FA227A">
        <w:tc>
          <w:tcPr>
            <w:tcW w:w="6946" w:type="dxa"/>
            <w:gridSpan w:val="2"/>
          </w:tcPr>
          <w:p w14:paraId="03AA0E15" w14:textId="77777777" w:rsidR="00475E35" w:rsidRPr="00FA227A" w:rsidRDefault="00475E35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14:paraId="2DEAF2B4" w14:textId="6D368243" w:rsidR="00475E35" w:rsidRPr="00FA227A" w:rsidRDefault="00AE516D" w:rsidP="00475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14601,6</w:t>
            </w:r>
          </w:p>
        </w:tc>
      </w:tr>
    </w:tbl>
    <w:p w14:paraId="6F2A12D3" w14:textId="77777777" w:rsidR="00475E35" w:rsidRPr="00475E35" w:rsidRDefault="00475E35" w:rsidP="00475E35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C2108DC" w14:textId="77777777" w:rsidR="00475E35" w:rsidRPr="00475E35" w:rsidRDefault="00475E35" w:rsidP="00475E35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EC58E03" w14:textId="77777777" w:rsidR="005644B2" w:rsidRDefault="005644B2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3" w:name="_Hlk132117047"/>
    </w:p>
    <w:p w14:paraId="48406FAF" w14:textId="77777777" w:rsidR="005644B2" w:rsidRDefault="005644B2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1773004" w14:textId="77777777" w:rsidR="005644B2" w:rsidRDefault="005644B2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5DA65D8" w14:textId="77777777" w:rsidR="005644B2" w:rsidRDefault="005644B2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2DFF65A" w14:textId="77777777" w:rsidR="005644B2" w:rsidRDefault="005644B2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DF25E4A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6549BB5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224DE1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B7D7460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FE534F8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93B5592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76870C7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E878AF6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81AEBC9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C9A4054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D212996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A2D7B96" w14:textId="77777777" w:rsidR="009B55F3" w:rsidRDefault="009B55F3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A40B7D0" w14:textId="2C45507C" w:rsidR="00FA227A" w:rsidRDefault="00FA227A" w:rsidP="00395AF7">
      <w:pPr>
        <w:spacing w:after="0" w:line="240" w:lineRule="auto"/>
        <w:ind w:left="5103" w:firstLine="113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Приложение 2</w:t>
      </w:r>
    </w:p>
    <w:bookmarkEnd w:id="13"/>
    <w:p w14:paraId="40969670" w14:textId="77777777" w:rsidR="00395AF7" w:rsidRDefault="00395AF7" w:rsidP="00395AF7">
      <w:pPr>
        <w:spacing w:after="0" w:line="240" w:lineRule="auto"/>
        <w:ind w:left="6237" w:right="-29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проекту решения Совета депутатов муниципального округа Академический </w:t>
      </w:r>
    </w:p>
    <w:p w14:paraId="3174F411" w14:textId="5DD8A7B1" w:rsidR="0068412E" w:rsidRDefault="00395AF7" w:rsidP="00395AF7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от 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>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__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__</w:t>
      </w:r>
    </w:p>
    <w:p w14:paraId="6E995177" w14:textId="0AD722D1" w:rsidR="0068412E" w:rsidRDefault="0068412E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4C517EF" w14:textId="77777777" w:rsidR="0068412E" w:rsidRDefault="0068412E" w:rsidP="00FA227A">
      <w:pPr>
        <w:spacing w:after="0" w:line="240" w:lineRule="auto"/>
        <w:ind w:left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Исполнение доходов бюджета муниципального округа Академический </w:t>
      </w:r>
    </w:p>
    <w:p w14:paraId="56D71AA7" w14:textId="6E7DA70E" w:rsidR="0068412E" w:rsidRPr="0068412E" w:rsidRDefault="0068412E" w:rsidP="00FA227A">
      <w:pPr>
        <w:spacing w:after="0" w:line="240" w:lineRule="auto"/>
        <w:ind w:left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за 1 </w:t>
      </w:r>
      <w:r w:rsidR="00B25D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полугодие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F50BD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14:paraId="7BF882B8" w14:textId="77777777" w:rsidR="0068412E" w:rsidRDefault="0068412E" w:rsidP="00397059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tbl>
      <w:tblPr>
        <w:tblStyle w:val="44"/>
        <w:tblW w:w="9356" w:type="dxa"/>
        <w:tblInd w:w="562" w:type="dxa"/>
        <w:tblLook w:val="04A0" w:firstRow="1" w:lastRow="0" w:firstColumn="1" w:lastColumn="0" w:noHBand="0" w:noVBand="1"/>
      </w:tblPr>
      <w:tblGrid>
        <w:gridCol w:w="2568"/>
        <w:gridCol w:w="971"/>
        <w:gridCol w:w="576"/>
        <w:gridCol w:w="2187"/>
        <w:gridCol w:w="1971"/>
        <w:gridCol w:w="1083"/>
      </w:tblGrid>
      <w:tr w:rsidR="00552A0D" w:rsidRPr="00552A0D" w14:paraId="7AA10941" w14:textId="77777777" w:rsidTr="00FA227A">
        <w:tc>
          <w:tcPr>
            <w:tcW w:w="2568" w:type="dxa"/>
            <w:vMerge w:val="restart"/>
          </w:tcPr>
          <w:p w14:paraId="529A9276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14:paraId="0EF1A571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971" w:type="dxa"/>
            <w:vMerge w:val="restart"/>
          </w:tcPr>
          <w:p w14:paraId="67649B18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  <w:p w14:paraId="199EC6A8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строки</w:t>
            </w:r>
          </w:p>
        </w:tc>
        <w:tc>
          <w:tcPr>
            <w:tcW w:w="4734" w:type="dxa"/>
            <w:gridSpan w:val="3"/>
          </w:tcPr>
          <w:p w14:paraId="7B37D3D3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доходов по КД</w:t>
            </w:r>
          </w:p>
        </w:tc>
        <w:tc>
          <w:tcPr>
            <w:tcW w:w="1083" w:type="dxa"/>
            <w:vMerge w:val="restart"/>
          </w:tcPr>
          <w:p w14:paraId="27C639B8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552A0D" w:rsidRPr="00552A0D" w14:paraId="486BCFFB" w14:textId="77777777" w:rsidTr="00FA227A">
        <w:tc>
          <w:tcPr>
            <w:tcW w:w="2568" w:type="dxa"/>
            <w:vMerge/>
          </w:tcPr>
          <w:p w14:paraId="0EECF269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14:paraId="331C59EC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14:paraId="61B279EA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 кодам видов доходов, подвидов доходов</w:t>
            </w:r>
          </w:p>
        </w:tc>
        <w:tc>
          <w:tcPr>
            <w:tcW w:w="1971" w:type="dxa"/>
          </w:tcPr>
          <w:p w14:paraId="16FBF547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коду классификации операций сектора </w:t>
            </w:r>
            <w:proofErr w:type="spellStart"/>
            <w:r w:rsidRPr="00FA22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гос-го</w:t>
            </w:r>
            <w:proofErr w:type="spellEnd"/>
            <w:r w:rsidRPr="00FA22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управления</w:t>
            </w:r>
          </w:p>
        </w:tc>
        <w:tc>
          <w:tcPr>
            <w:tcW w:w="1083" w:type="dxa"/>
            <w:vMerge/>
          </w:tcPr>
          <w:p w14:paraId="5AFD7484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2A0D" w:rsidRPr="00552A0D" w14:paraId="5C45C11E" w14:textId="77777777" w:rsidTr="00FA227A">
        <w:tc>
          <w:tcPr>
            <w:tcW w:w="2568" w:type="dxa"/>
          </w:tcPr>
          <w:p w14:paraId="6B16BCD4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971" w:type="dxa"/>
          </w:tcPr>
          <w:p w14:paraId="6256F964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3DAA4C37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87" w:type="dxa"/>
          </w:tcPr>
          <w:p w14:paraId="493AC07B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00000000000000</w:t>
            </w:r>
          </w:p>
        </w:tc>
        <w:tc>
          <w:tcPr>
            <w:tcW w:w="1971" w:type="dxa"/>
          </w:tcPr>
          <w:p w14:paraId="6DF71B1A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3" w:type="dxa"/>
          </w:tcPr>
          <w:p w14:paraId="3BD7AE48" w14:textId="5593F831" w:rsidR="001F710A" w:rsidRPr="00A03060" w:rsidRDefault="001F710A" w:rsidP="001F7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14601,6</w:t>
            </w:r>
          </w:p>
        </w:tc>
      </w:tr>
      <w:tr w:rsidR="00552A0D" w:rsidRPr="00552A0D" w14:paraId="0209A56E" w14:textId="77777777" w:rsidTr="00FA227A">
        <w:tc>
          <w:tcPr>
            <w:tcW w:w="2568" w:type="dxa"/>
          </w:tcPr>
          <w:p w14:paraId="7B0E883E" w14:textId="18EE1237" w:rsidR="00552A0D" w:rsidRPr="00FA227A" w:rsidRDefault="00FC1B43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228 Налогового кодекса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971" w:type="dxa"/>
          </w:tcPr>
          <w:p w14:paraId="778DA563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100EB257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1EDC7253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10102010010000</w:t>
            </w:r>
          </w:p>
        </w:tc>
        <w:tc>
          <w:tcPr>
            <w:tcW w:w="1971" w:type="dxa"/>
          </w:tcPr>
          <w:p w14:paraId="0A1A8EE8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37E908F6" w14:textId="22D28D6D" w:rsidR="00552A0D" w:rsidRPr="00FA227A" w:rsidRDefault="00A03060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9329,6</w:t>
            </w:r>
          </w:p>
        </w:tc>
      </w:tr>
      <w:tr w:rsidR="00552A0D" w:rsidRPr="00552A0D" w14:paraId="5D52EEA7" w14:textId="77777777" w:rsidTr="00FA227A">
        <w:tc>
          <w:tcPr>
            <w:tcW w:w="2568" w:type="dxa"/>
          </w:tcPr>
          <w:p w14:paraId="471C1B31" w14:textId="12283114" w:rsidR="00552A0D" w:rsidRPr="00FA227A" w:rsidRDefault="00A751B9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1" w:type="dxa"/>
          </w:tcPr>
          <w:p w14:paraId="1C4C036B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</w:tcPr>
          <w:p w14:paraId="2B2BD778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4BF5E7E4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10102020010000</w:t>
            </w:r>
          </w:p>
        </w:tc>
        <w:tc>
          <w:tcPr>
            <w:tcW w:w="1971" w:type="dxa"/>
          </w:tcPr>
          <w:p w14:paraId="33CDF2BE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7EE61F7D" w14:textId="49F18DDA" w:rsidR="00552A0D" w:rsidRPr="00FA227A" w:rsidRDefault="00A03060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52A0D" w:rsidRPr="00552A0D" w14:paraId="13F02320" w14:textId="77777777" w:rsidTr="00FA227A">
        <w:tc>
          <w:tcPr>
            <w:tcW w:w="2568" w:type="dxa"/>
          </w:tcPr>
          <w:p w14:paraId="519A5A67" w14:textId="67190B24" w:rsidR="00552A0D" w:rsidRPr="00FA227A" w:rsidRDefault="00FC3A24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1" w:type="dxa"/>
          </w:tcPr>
          <w:p w14:paraId="298B042D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552BF542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126CC6B0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10102030010000</w:t>
            </w:r>
          </w:p>
        </w:tc>
        <w:tc>
          <w:tcPr>
            <w:tcW w:w="1971" w:type="dxa"/>
          </w:tcPr>
          <w:p w14:paraId="720EFC04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43E71A7E" w14:textId="7D3FDFB0" w:rsidR="00552A0D" w:rsidRPr="00FA227A" w:rsidRDefault="006969E5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</w:tr>
      <w:tr w:rsidR="00552A0D" w:rsidRPr="00552A0D" w14:paraId="0845A46C" w14:textId="77777777" w:rsidTr="00FA227A">
        <w:tc>
          <w:tcPr>
            <w:tcW w:w="2568" w:type="dxa"/>
          </w:tcPr>
          <w:p w14:paraId="7E8043CF" w14:textId="53AAD404" w:rsidR="00552A0D" w:rsidRPr="00FA227A" w:rsidRDefault="00DB0346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налога на доходы физических лиц в отношении доходов от долевого участия в организации, полученных в виде дивидендов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</w:tcPr>
          <w:p w14:paraId="19B65D74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042BEB5C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23F0CF16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10102080010000</w:t>
            </w:r>
          </w:p>
        </w:tc>
        <w:tc>
          <w:tcPr>
            <w:tcW w:w="1971" w:type="dxa"/>
          </w:tcPr>
          <w:p w14:paraId="68454E57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45DB4728" w14:textId="70F0A4F1" w:rsidR="00552A0D" w:rsidRPr="00FA227A" w:rsidRDefault="006969E5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1932,0</w:t>
            </w:r>
          </w:p>
        </w:tc>
      </w:tr>
      <w:tr w:rsidR="00552A0D" w:rsidRPr="00552A0D" w14:paraId="0D0D317F" w14:textId="77777777" w:rsidTr="00FA227A">
        <w:tc>
          <w:tcPr>
            <w:tcW w:w="2568" w:type="dxa"/>
          </w:tcPr>
          <w:p w14:paraId="72C1835F" w14:textId="1E762B2C" w:rsidR="00552A0D" w:rsidRPr="00FA227A" w:rsidRDefault="007E52B9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</w:t>
            </w: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дивидендов 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>(в части суммы налога, не превышающей 650 000 рублей)</w:t>
            </w:r>
          </w:p>
        </w:tc>
        <w:tc>
          <w:tcPr>
            <w:tcW w:w="971" w:type="dxa"/>
          </w:tcPr>
          <w:p w14:paraId="04D9BFF0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</w:tcPr>
          <w:p w14:paraId="30A5075F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46188F4B" w14:textId="77777777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10102130010000</w:t>
            </w:r>
          </w:p>
        </w:tc>
        <w:tc>
          <w:tcPr>
            <w:tcW w:w="1971" w:type="dxa"/>
          </w:tcPr>
          <w:p w14:paraId="373E0A89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6226FEE3" w14:textId="53EEB670" w:rsidR="00552A0D" w:rsidRPr="00FA227A" w:rsidRDefault="006969E5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1015,9</w:t>
            </w:r>
          </w:p>
        </w:tc>
      </w:tr>
      <w:tr w:rsidR="00552A0D" w:rsidRPr="00552A0D" w14:paraId="39FF1C45" w14:textId="77777777" w:rsidTr="00FA227A">
        <w:tc>
          <w:tcPr>
            <w:tcW w:w="2568" w:type="dxa"/>
          </w:tcPr>
          <w:p w14:paraId="4E307F3F" w14:textId="338F0066" w:rsidR="00552A0D" w:rsidRPr="00FA227A" w:rsidRDefault="00B248CE" w:rsidP="00B0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дивидендов (в части суммы налога, превышающей 650 000 рублей)</w:t>
            </w:r>
          </w:p>
        </w:tc>
        <w:tc>
          <w:tcPr>
            <w:tcW w:w="971" w:type="dxa"/>
          </w:tcPr>
          <w:p w14:paraId="358E70E0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348D04D0" w14:textId="77777777" w:rsidR="00552A0D" w:rsidRPr="00FA227A" w:rsidRDefault="00552A0D" w:rsidP="0055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87" w:type="dxa"/>
          </w:tcPr>
          <w:p w14:paraId="20FE6553" w14:textId="635B4193" w:rsidR="00552A0D" w:rsidRPr="00FA227A" w:rsidRDefault="00552A0D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10102140010000</w:t>
            </w:r>
          </w:p>
        </w:tc>
        <w:tc>
          <w:tcPr>
            <w:tcW w:w="1971" w:type="dxa"/>
          </w:tcPr>
          <w:p w14:paraId="5A81D8BF" w14:textId="77777777" w:rsidR="00552A0D" w:rsidRPr="00FA227A" w:rsidRDefault="00552A0D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</w:tcPr>
          <w:p w14:paraId="1E8D7C00" w14:textId="75ED69A8" w:rsidR="00552A0D" w:rsidRDefault="004938F6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1037,0</w:t>
            </w:r>
          </w:p>
          <w:p w14:paraId="42650F0C" w14:textId="726EC521" w:rsidR="008C5D37" w:rsidRPr="00FA227A" w:rsidRDefault="008C5D37" w:rsidP="00552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D37" w:rsidRPr="00552A0D" w14:paraId="04F105E8" w14:textId="77777777" w:rsidTr="00FA227A">
        <w:tc>
          <w:tcPr>
            <w:tcW w:w="2568" w:type="dxa"/>
          </w:tcPr>
          <w:p w14:paraId="34FB5E80" w14:textId="6EAA80E6" w:rsidR="008C5D37" w:rsidRPr="00FA227A" w:rsidRDefault="008C5D37" w:rsidP="002D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971" w:type="dxa"/>
          </w:tcPr>
          <w:p w14:paraId="2A651B89" w14:textId="26DDE129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03DE11BE" w14:textId="3003FD28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87" w:type="dxa"/>
          </w:tcPr>
          <w:p w14:paraId="795B579F" w14:textId="1F0BB84F" w:rsidR="008C5D37" w:rsidRPr="00FA227A" w:rsidRDefault="008C5D37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11302993030000</w:t>
            </w:r>
          </w:p>
        </w:tc>
        <w:tc>
          <w:tcPr>
            <w:tcW w:w="1971" w:type="dxa"/>
          </w:tcPr>
          <w:p w14:paraId="403D7868" w14:textId="13E92CAD" w:rsidR="008C5D37" w:rsidRPr="00FA227A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83" w:type="dxa"/>
          </w:tcPr>
          <w:p w14:paraId="1140FB2F" w14:textId="0D687D82" w:rsidR="008C5D37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8C5D37" w:rsidRPr="00552A0D" w14:paraId="3F081102" w14:textId="77777777" w:rsidTr="00FA227A">
        <w:tc>
          <w:tcPr>
            <w:tcW w:w="2568" w:type="dxa"/>
          </w:tcPr>
          <w:p w14:paraId="6C03E153" w14:textId="118A6B24" w:rsidR="008C5D37" w:rsidRPr="00FA227A" w:rsidRDefault="005E10FB" w:rsidP="002D0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971" w:type="dxa"/>
          </w:tcPr>
          <w:p w14:paraId="6BE827A8" w14:textId="77777777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444657A2" w14:textId="77777777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87" w:type="dxa"/>
          </w:tcPr>
          <w:p w14:paraId="599CC894" w14:textId="62C7C1D4" w:rsidR="008C5D37" w:rsidRPr="00FA227A" w:rsidRDefault="008C5D37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20249999030000</w:t>
            </w:r>
          </w:p>
        </w:tc>
        <w:tc>
          <w:tcPr>
            <w:tcW w:w="1971" w:type="dxa"/>
          </w:tcPr>
          <w:p w14:paraId="6EC7B0BA" w14:textId="77777777" w:rsidR="008C5D37" w:rsidRPr="00FA227A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83" w:type="dxa"/>
          </w:tcPr>
          <w:p w14:paraId="7DD3BD09" w14:textId="1AE05BBF" w:rsidR="008C5D37" w:rsidRPr="00FA227A" w:rsidRDefault="004938F6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</w:tr>
      <w:tr w:rsidR="008C5D37" w:rsidRPr="00552A0D" w14:paraId="597323F0" w14:textId="77777777" w:rsidTr="00FA227A">
        <w:tc>
          <w:tcPr>
            <w:tcW w:w="2568" w:type="dxa"/>
          </w:tcPr>
          <w:p w14:paraId="1F49DCA2" w14:textId="4BBCEB36" w:rsidR="008C5D37" w:rsidRPr="00FA227A" w:rsidRDefault="00A51242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971" w:type="dxa"/>
          </w:tcPr>
          <w:p w14:paraId="6FA1EA85" w14:textId="77777777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</w:tcPr>
          <w:p w14:paraId="31AEEEF2" w14:textId="77777777" w:rsidR="008C5D37" w:rsidRPr="00FA227A" w:rsidRDefault="008C5D37" w:rsidP="008C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87" w:type="dxa"/>
          </w:tcPr>
          <w:p w14:paraId="1F1192DB" w14:textId="2463CB84" w:rsidR="008C5D37" w:rsidRPr="00FA227A" w:rsidRDefault="008C5D37" w:rsidP="00B01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21960010030000</w:t>
            </w:r>
          </w:p>
        </w:tc>
        <w:tc>
          <w:tcPr>
            <w:tcW w:w="1971" w:type="dxa"/>
          </w:tcPr>
          <w:p w14:paraId="003BA657" w14:textId="77777777" w:rsidR="008C5D37" w:rsidRPr="00FA227A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83" w:type="dxa"/>
          </w:tcPr>
          <w:p w14:paraId="0B6915B9" w14:textId="77777777" w:rsidR="008C5D37" w:rsidRPr="00FA227A" w:rsidRDefault="008C5D37" w:rsidP="008C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-60,0</w:t>
            </w:r>
          </w:p>
        </w:tc>
      </w:tr>
    </w:tbl>
    <w:p w14:paraId="4C0947D8" w14:textId="77777777" w:rsidR="0068412E" w:rsidRDefault="0068412E" w:rsidP="00397059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0B94771" w14:textId="77777777" w:rsidR="0068412E" w:rsidRDefault="0068412E" w:rsidP="00397059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1D61FAA" w14:textId="4B596379" w:rsidR="000972DF" w:rsidRDefault="00397059" w:rsidP="00FA227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C218FC" w14:textId="77777777" w:rsidR="000972DF" w:rsidRDefault="000972DF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0578EB3B" w14:textId="77777777" w:rsidR="000972DF" w:rsidRDefault="000972DF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7F01CF59" w14:textId="037C74B5" w:rsidR="00FA227A" w:rsidRDefault="00FA227A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58960278" w14:textId="0DE990B6" w:rsidR="00FA227A" w:rsidRDefault="00FA227A" w:rsidP="0068412E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0"/>
          <w:szCs w:val="20"/>
        </w:rPr>
      </w:pPr>
    </w:p>
    <w:p w14:paraId="7191633B" w14:textId="77777777" w:rsidR="00B01D84" w:rsidRDefault="00B01D84" w:rsidP="00E7176D">
      <w:pPr>
        <w:spacing w:after="0" w:line="240" w:lineRule="auto"/>
        <w:ind w:left="5103" w:firstLine="14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9AB4BFB" w14:textId="462416F4" w:rsidR="00FA227A" w:rsidRDefault="00FA227A" w:rsidP="00395AF7">
      <w:pPr>
        <w:spacing w:after="0" w:line="240" w:lineRule="auto"/>
        <w:ind w:left="6237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Приложение 3</w:t>
      </w:r>
    </w:p>
    <w:p w14:paraId="2E5C1297" w14:textId="77777777" w:rsidR="00395AF7" w:rsidRDefault="00395AF7" w:rsidP="00395AF7">
      <w:pPr>
        <w:spacing w:after="0" w:line="240" w:lineRule="auto"/>
        <w:ind w:left="6237" w:right="-29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проекту решения Совета депутатов муниципального округа Академический </w:t>
      </w:r>
    </w:p>
    <w:p w14:paraId="1D41FE67" w14:textId="74BE3ADD" w:rsidR="00395AF7" w:rsidRDefault="00395AF7" w:rsidP="00395AF7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от 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>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__</w:t>
      </w:r>
    </w:p>
    <w:p w14:paraId="0BE98E14" w14:textId="2AEC96A1" w:rsidR="00FA227A" w:rsidRDefault="00FA227A" w:rsidP="00FA227A">
      <w:pPr>
        <w:spacing w:after="0" w:line="240" w:lineRule="auto"/>
        <w:ind w:left="4248" w:firstLine="708"/>
        <w:rPr>
          <w:rFonts w:ascii="Times New Roman" w:hAnsi="Times New Roman"/>
          <w:color w:val="000000" w:themeColor="text1"/>
          <w:sz w:val="20"/>
          <w:szCs w:val="20"/>
        </w:rPr>
      </w:pPr>
    </w:p>
    <w:p w14:paraId="515B74BB" w14:textId="77777777" w:rsidR="00E7176D" w:rsidRDefault="00E7176D" w:rsidP="00FA227A">
      <w:pPr>
        <w:spacing w:after="0" w:line="240" w:lineRule="auto"/>
        <w:ind w:left="4248" w:firstLine="708"/>
        <w:rPr>
          <w:rFonts w:ascii="Times New Roman" w:hAnsi="Times New Roman"/>
          <w:color w:val="000000" w:themeColor="text1"/>
          <w:sz w:val="20"/>
          <w:szCs w:val="20"/>
        </w:rPr>
      </w:pPr>
    </w:p>
    <w:p w14:paraId="50EE257E" w14:textId="5B2123D8" w:rsidR="0068412E" w:rsidRDefault="0068412E" w:rsidP="00FA22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Исполнение расходов бюджета муниципального округа Академический</w:t>
      </w:r>
    </w:p>
    <w:p w14:paraId="24427F57" w14:textId="4B192B39" w:rsidR="0068412E" w:rsidRPr="0068412E" w:rsidRDefault="0068412E" w:rsidP="00FA22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за 1 </w:t>
      </w:r>
      <w:r w:rsidR="00D41E08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полугодие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F2143A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 в разрезе ведомственной структуры</w:t>
      </w:r>
    </w:p>
    <w:p w14:paraId="17F185F9" w14:textId="77777777" w:rsidR="0068412E" w:rsidRDefault="0068412E" w:rsidP="00FA22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309FF2E" w14:textId="77777777" w:rsid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9356" w:type="dxa"/>
        <w:tblInd w:w="562" w:type="dxa"/>
        <w:tblLook w:val="04A0" w:firstRow="1" w:lastRow="0" w:firstColumn="1" w:lastColumn="0" w:noHBand="0" w:noVBand="1"/>
      </w:tblPr>
      <w:tblGrid>
        <w:gridCol w:w="456"/>
        <w:gridCol w:w="1749"/>
        <w:gridCol w:w="18"/>
        <w:gridCol w:w="5652"/>
        <w:gridCol w:w="18"/>
        <w:gridCol w:w="1463"/>
      </w:tblGrid>
      <w:tr w:rsidR="00937F9E" w:rsidRPr="00937F9E" w14:paraId="518CFC92" w14:textId="77777777" w:rsidTr="00FA227A">
        <w:trPr>
          <w:trHeight w:val="636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F7B1ED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</w:rPr>
              <w:t>Коды БК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BA86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6FF5" w14:textId="45BF8F12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937F9E" w:rsidRPr="00937F9E" w14:paraId="5CBFC319" w14:textId="77777777" w:rsidTr="00FA227A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C77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6963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D1BC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D9D0" w14:textId="2EF2C31C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13 400,5</w:t>
            </w:r>
          </w:p>
        </w:tc>
      </w:tr>
      <w:tr w:rsidR="00937F9E" w:rsidRPr="00937F9E" w14:paraId="44238275" w14:textId="77777777" w:rsidTr="00FA227A">
        <w:trPr>
          <w:trHeight w:val="6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7B4F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6EC0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888D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6A08" w14:textId="525A5B80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2 379,1</w:t>
            </w:r>
          </w:p>
        </w:tc>
      </w:tr>
      <w:tr w:rsidR="00937F9E" w:rsidRPr="00937F9E" w14:paraId="326A8340" w14:textId="77777777" w:rsidTr="00FA227A">
        <w:trPr>
          <w:trHeight w:val="10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9C45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CDC5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DC13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B91D" w14:textId="6F75165D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1 437,0</w:t>
            </w:r>
          </w:p>
        </w:tc>
      </w:tr>
      <w:tr w:rsidR="00937F9E" w:rsidRPr="00937F9E" w14:paraId="0C423973" w14:textId="77777777" w:rsidTr="003A49F5">
        <w:trPr>
          <w:trHeight w:val="10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EF83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567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35CB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F998A" w14:textId="79E7D7F5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9 455,1</w:t>
            </w:r>
          </w:p>
        </w:tc>
      </w:tr>
      <w:tr w:rsidR="00937F9E" w:rsidRPr="00937F9E" w14:paraId="25E0F3F9" w14:textId="77777777" w:rsidTr="00FA227A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9CFC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4FD4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6184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D535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9E" w:rsidRPr="00937F9E" w14:paraId="0851A64E" w14:textId="77777777" w:rsidTr="00FA227A">
        <w:trPr>
          <w:trHeight w:val="4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674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139D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3032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D6EB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129,3</w:t>
            </w:r>
          </w:p>
        </w:tc>
      </w:tr>
      <w:tr w:rsidR="00937F9E" w:rsidRPr="00937F9E" w14:paraId="47DDBF14" w14:textId="77777777" w:rsidTr="00FA227A">
        <w:trPr>
          <w:trHeight w:val="6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A2E7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43F9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68F2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DC50" w14:textId="465F555B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937F9E" w:rsidRPr="00937F9E" w14:paraId="74709480" w14:textId="77777777" w:rsidTr="00FA227A">
        <w:trPr>
          <w:trHeight w:val="7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5030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06D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87C5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768C" w14:textId="4E54BAAE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3F674A" w:rsidRPr="00937F9E" w14:paraId="217959A7" w14:textId="77777777" w:rsidTr="00FA227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03B9" w14:textId="4133D466" w:rsidR="003F674A" w:rsidRPr="00937F9E" w:rsidRDefault="003F674A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FC027" w14:textId="4449BE1C" w:rsidR="003F674A" w:rsidRPr="00937F9E" w:rsidRDefault="003F674A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59E2" w14:textId="3A383C5F" w:rsidR="003F674A" w:rsidRPr="00937F9E" w:rsidRDefault="003F674A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F20B" w14:textId="562E9F2B" w:rsidR="003F674A" w:rsidRDefault="003F674A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7F9E" w:rsidRPr="00937F9E" w14:paraId="5FE7D5A0" w14:textId="77777777" w:rsidTr="00FA227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E2D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508E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2F41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9804" w14:textId="42216623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872,4</w:t>
            </w:r>
          </w:p>
        </w:tc>
      </w:tr>
      <w:tr w:rsidR="00937F9E" w:rsidRPr="00937F9E" w14:paraId="0A4C4795" w14:textId="77777777" w:rsidTr="00FA227A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4D9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1DFC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2EA1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A769" w14:textId="2D64FA18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872,4</w:t>
            </w:r>
          </w:p>
        </w:tc>
      </w:tr>
      <w:tr w:rsidR="00937F9E" w:rsidRPr="00937F9E" w14:paraId="701C2E11" w14:textId="77777777" w:rsidTr="003A49F5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C9D7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051E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F25E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4C8E8" w14:textId="67D8DDC5" w:rsidR="00937F9E" w:rsidRPr="00937F9E" w:rsidRDefault="003A49F5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937F9E" w:rsidRPr="00937F9E" w14:paraId="2E2C0EF1" w14:textId="77777777" w:rsidTr="003A49F5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2E73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B76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20FD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6373" w14:textId="26AD0CEE" w:rsidR="00937F9E" w:rsidRPr="00937F9E" w:rsidRDefault="003A49F5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937F9E" w:rsidRPr="00937F9E" w14:paraId="6B30A53F" w14:textId="77777777" w:rsidTr="00FA227A">
        <w:trPr>
          <w:trHeight w:val="3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F70F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ED89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A0F8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4235" w14:textId="415199AB" w:rsidR="00937F9E" w:rsidRPr="00937F9E" w:rsidRDefault="003A49F5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937F9E" w:rsidRPr="00937F9E" w14:paraId="4A174930" w14:textId="77777777" w:rsidTr="00FA227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525B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3942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8EC4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BD5D" w14:textId="18DE5525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151,1</w:t>
            </w:r>
          </w:p>
        </w:tc>
      </w:tr>
      <w:tr w:rsidR="00937F9E" w:rsidRPr="00937F9E" w14:paraId="51180C04" w14:textId="77777777" w:rsidTr="00FA227A">
        <w:trPr>
          <w:trHeight w:val="3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9D50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EEF6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3898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0844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37F9E" w:rsidRPr="00937F9E" w14:paraId="53F06FF4" w14:textId="77777777" w:rsidTr="00FA227A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E433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3DD6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1541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48A3" w14:textId="042CE622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</w:tr>
      <w:tr w:rsidR="00937F9E" w:rsidRPr="00937F9E" w14:paraId="12D02FD9" w14:textId="77777777" w:rsidTr="00FA227A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3BC35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80B8F" w14:textId="77777777" w:rsidR="00937F9E" w:rsidRPr="00937F9E" w:rsidRDefault="00937F9E" w:rsidP="0093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0194F" w14:textId="77777777" w:rsidR="00937F9E" w:rsidRPr="00937F9E" w:rsidRDefault="00937F9E" w:rsidP="00937F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7F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B38E" w14:textId="1932A136" w:rsidR="00937F9E" w:rsidRPr="00937F9E" w:rsidRDefault="00995F7B" w:rsidP="00937F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16 324,0</w:t>
            </w:r>
          </w:p>
        </w:tc>
      </w:tr>
    </w:tbl>
    <w:p w14:paraId="2686D9E9" w14:textId="77777777" w:rsid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B79B09B" w14:textId="77777777" w:rsidR="000972DF" w:rsidRDefault="000972DF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4" w:name="_Hlk132117227"/>
    </w:p>
    <w:p w14:paraId="3C4A8FD9" w14:textId="77777777" w:rsidR="000972DF" w:rsidRDefault="000972DF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bookmarkEnd w:id="14"/>
    <w:p w14:paraId="53D3094A" w14:textId="2B576E02" w:rsidR="00FA227A" w:rsidRDefault="00395AF7" w:rsidP="00FA227A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        </w:t>
      </w:r>
      <w:r w:rsidR="009C717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A227A">
        <w:rPr>
          <w:rFonts w:ascii="Times New Roman" w:hAnsi="Times New Roman"/>
          <w:b/>
          <w:bCs/>
          <w:i/>
          <w:iCs/>
          <w:sz w:val="24"/>
          <w:szCs w:val="24"/>
        </w:rPr>
        <w:t>Приложение 4</w:t>
      </w:r>
    </w:p>
    <w:p w14:paraId="34AACA8D" w14:textId="77777777" w:rsidR="00395AF7" w:rsidRDefault="00395AF7" w:rsidP="00395AF7">
      <w:pPr>
        <w:spacing w:after="0" w:line="240" w:lineRule="auto"/>
        <w:ind w:left="6237" w:right="-29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проекту решения Совета депутатов муниципального округа Академический </w:t>
      </w:r>
    </w:p>
    <w:p w14:paraId="4318AC69" w14:textId="0EECD122" w:rsidR="0068412E" w:rsidRPr="00C61210" w:rsidRDefault="00395AF7" w:rsidP="00395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>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___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__</w:t>
      </w:r>
    </w:p>
    <w:p w14:paraId="5B5FA871" w14:textId="5424142C" w:rsidR="00397059" w:rsidRDefault="00397059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726C6D6" w14:textId="77777777" w:rsidR="009C7174" w:rsidRDefault="009C7174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9E01A7F" w14:textId="3F7CFA5E" w:rsidR="0068412E" w:rsidRPr="0068412E" w:rsidRDefault="0068412E" w:rsidP="00FA227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Исполнение расходов бюджета муниципального округа Академический</w:t>
      </w:r>
    </w:p>
    <w:p w14:paraId="1BEBC8A4" w14:textId="1D5BF607" w:rsidR="0068412E" w:rsidRPr="0068412E" w:rsidRDefault="0068412E" w:rsidP="00FA227A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за 1 </w:t>
      </w:r>
      <w:r w:rsidR="00F46A0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полугодие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C6121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 по разделам, подразделам</w:t>
      </w:r>
    </w:p>
    <w:p w14:paraId="173DBC35" w14:textId="056557F3" w:rsidR="00397059" w:rsidRDefault="0068412E" w:rsidP="00FA227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классификации расходов бюджета</w:t>
      </w:r>
    </w:p>
    <w:p w14:paraId="23E2AC1B" w14:textId="77777777" w:rsidR="0068412E" w:rsidRDefault="0068412E" w:rsidP="00FA227A">
      <w:pPr>
        <w:spacing w:after="0" w:line="240" w:lineRule="auto"/>
        <w:ind w:left="5670" w:firstLine="567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15" w:name="_Hlk121494905"/>
    </w:p>
    <w:tbl>
      <w:tblPr>
        <w:tblW w:w="9214" w:type="dxa"/>
        <w:tblInd w:w="704" w:type="dxa"/>
        <w:tblLook w:val="04A0" w:firstRow="1" w:lastRow="0" w:firstColumn="1" w:lastColumn="0" w:noHBand="0" w:noVBand="1"/>
      </w:tblPr>
      <w:tblGrid>
        <w:gridCol w:w="3427"/>
        <w:gridCol w:w="1332"/>
        <w:gridCol w:w="894"/>
        <w:gridCol w:w="1451"/>
        <w:gridCol w:w="892"/>
        <w:gridCol w:w="1218"/>
      </w:tblGrid>
      <w:tr w:rsidR="00B93BFA" w:rsidRPr="00B93BFA" w14:paraId="526AFB39" w14:textId="77777777" w:rsidTr="00F41321">
        <w:trPr>
          <w:trHeight w:val="276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FA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6" w:name="_Hlk165833846"/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46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43E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D4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CD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740" w14:textId="60E0927C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      </w:t>
            </w:r>
            <w:proofErr w:type="gramStart"/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руб.)</w:t>
            </w:r>
          </w:p>
        </w:tc>
      </w:tr>
      <w:tr w:rsidR="00B93BFA" w:rsidRPr="00B93BFA" w14:paraId="0B83D6EB" w14:textId="77777777" w:rsidTr="00F41321">
        <w:trPr>
          <w:trHeight w:val="300"/>
        </w:trPr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A5FA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3B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82E6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8F3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0CC5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A89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3BFA" w:rsidRPr="00B93BFA" w14:paraId="47F9B19A" w14:textId="77777777" w:rsidTr="00F41321">
        <w:trPr>
          <w:trHeight w:val="288"/>
        </w:trPr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A70C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619C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66E0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8AF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4601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5C39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3BFA" w:rsidRPr="00B93BFA" w14:paraId="727F83A5" w14:textId="77777777" w:rsidTr="00F41321">
        <w:trPr>
          <w:trHeight w:val="61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31F1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Аппарат Совета депутатов муниципального округа Академический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D1F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4A9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719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E64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C2621" w14:textId="3D766787" w:rsidR="00B93BFA" w:rsidRPr="00FA227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16 324,0</w:t>
            </w:r>
          </w:p>
        </w:tc>
      </w:tr>
      <w:tr w:rsidR="00B93BFA" w:rsidRPr="00B93BFA" w14:paraId="438CCC5F" w14:textId="77777777" w:rsidTr="00F41321">
        <w:trPr>
          <w:trHeight w:val="55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51F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68D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E07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FF5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525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CEF8" w14:textId="7A4A3875" w:rsidR="00B93BFA" w:rsidRPr="00FA227A" w:rsidRDefault="0055473B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13400,5</w:t>
            </w:r>
          </w:p>
        </w:tc>
      </w:tr>
      <w:tr w:rsidR="00B93BFA" w:rsidRPr="00B93BFA" w14:paraId="08298BEF" w14:textId="77777777" w:rsidTr="00F41321">
        <w:trPr>
          <w:trHeight w:val="8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2EE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3E51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809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1E0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ED3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A4A1" w14:textId="2D8CC741" w:rsidR="00B93BFA" w:rsidRPr="00FA227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31B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379,</w:t>
            </w:r>
            <w:r w:rsidR="002422A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3BFA" w:rsidRPr="00B93BFA" w14:paraId="144F3FC3" w14:textId="77777777" w:rsidTr="00F41321">
        <w:trPr>
          <w:trHeight w:val="58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0254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Глава муниципального округа Академический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145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9CC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617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0BC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2982" w14:textId="0D94AD95" w:rsidR="00B93BFA" w:rsidRPr="00FA227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2 327,</w:t>
            </w:r>
            <w:r w:rsidR="00242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BFA" w:rsidRPr="00B93BFA" w14:paraId="018845B4" w14:textId="77777777" w:rsidTr="00F41321">
        <w:trPr>
          <w:trHeight w:val="13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E605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20E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755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7D9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0FA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8FCB" w14:textId="08F4FAD6" w:rsidR="00B93BFA" w:rsidRPr="00FA227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2 324,</w:t>
            </w:r>
            <w:r w:rsidR="00242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3BFA" w:rsidRPr="00B93BFA" w14:paraId="1A6B08B6" w14:textId="77777777" w:rsidTr="00F41321">
        <w:trPr>
          <w:trHeight w:val="84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AD8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1B8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657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E0F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85C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B8F3" w14:textId="0C67E3F1" w:rsidR="00B93BFA" w:rsidRPr="00FA227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2 324,</w:t>
            </w:r>
            <w:r w:rsidR="002422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3BFA" w:rsidRPr="00B93BFA" w14:paraId="7E8DAABA" w14:textId="77777777" w:rsidTr="00F41321">
        <w:trPr>
          <w:trHeight w:val="6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FE12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A4C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13A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709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540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335C" w14:textId="17E152B1" w:rsidR="00B93BF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1 786,3</w:t>
            </w:r>
          </w:p>
          <w:p w14:paraId="44B8BF3F" w14:textId="5F7D3020" w:rsidR="00625597" w:rsidRPr="00FA227A" w:rsidRDefault="00625597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BFA" w:rsidRPr="00B93BFA" w14:paraId="7185548D" w14:textId="77777777" w:rsidTr="00F41321">
        <w:trPr>
          <w:trHeight w:val="97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8F6B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BA6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27D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269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8E5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C7F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BFA" w:rsidRPr="00B93BFA" w14:paraId="47E2D489" w14:textId="77777777" w:rsidTr="00F41321">
        <w:trPr>
          <w:trHeight w:val="105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8EF3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BF2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B121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0BC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253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965A" w14:textId="4A56B1BE" w:rsidR="00B93BFA" w:rsidRPr="00FA227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</w:t>
            </w:r>
            <w:r w:rsidR="00242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3BFA" w:rsidRPr="00B93BFA" w14:paraId="74A1E3A4" w14:textId="77777777" w:rsidTr="00F41321">
        <w:trPr>
          <w:trHeight w:val="7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5D71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917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6A4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F18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53D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19A1" w14:textId="38F33DF5" w:rsidR="00B93BFA" w:rsidRPr="00FA227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93BFA" w:rsidRPr="00B93BFA" w14:paraId="5F920F42" w14:textId="77777777" w:rsidTr="00F41321">
        <w:trPr>
          <w:trHeight w:val="9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069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73A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61E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9B9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739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B7EF" w14:textId="27339DA6" w:rsidR="00B93BFA" w:rsidRPr="00FA227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01D84" w:rsidRPr="00B93BFA" w14:paraId="274ED6CA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B37C2" w14:textId="00FB95CA" w:rsidR="00B01D84" w:rsidRPr="00FA227A" w:rsidRDefault="00B01D84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FC86" w14:textId="74526CE4" w:rsidR="00B01D84" w:rsidRPr="00FA227A" w:rsidRDefault="00B01D84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B7F" w14:textId="3E6976E8" w:rsidR="00B01D84" w:rsidRPr="00FA227A" w:rsidRDefault="00B01D84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0787" w14:textId="1734244E" w:rsidR="00B01D84" w:rsidRPr="00FA227A" w:rsidRDefault="00B01D84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6BD07" w14:textId="5268FBF1" w:rsidR="00B01D84" w:rsidRPr="00FA227A" w:rsidRDefault="00B01D84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A077" w14:textId="7C3A3BBE" w:rsidR="00B01D84" w:rsidRPr="00FA227A" w:rsidRDefault="00AD263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93BFA" w:rsidRPr="00B93BFA" w14:paraId="26D9B15E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431A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F40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1B4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F49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529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B0EF" w14:textId="3D0F01FA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  <w:r w:rsidR="00794DDB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93BFA" w:rsidRPr="00B93BFA" w14:paraId="0D3B7F5D" w14:textId="77777777" w:rsidTr="00F41321">
        <w:trPr>
          <w:trHeight w:val="14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3666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92F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D22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82B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DBC7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377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93BFA" w:rsidRPr="00B93BFA" w14:paraId="2A02491F" w14:textId="77777777" w:rsidTr="00F41321">
        <w:trPr>
          <w:trHeight w:val="8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CFED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995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0A6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DD3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66B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3FB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93BFA" w:rsidRPr="00B93BFA" w14:paraId="28FA64C6" w14:textId="77777777" w:rsidTr="00F41321">
        <w:trPr>
          <w:trHeight w:val="9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EFB9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4E4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750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68F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498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C28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93BFA" w:rsidRPr="00B93BFA" w14:paraId="6B7C71C7" w14:textId="77777777" w:rsidTr="00F41321">
        <w:trPr>
          <w:trHeight w:val="124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CE75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1FC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841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15F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128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A4C2" w14:textId="48691662" w:rsidR="00B93BFA" w:rsidRPr="00FA227A" w:rsidRDefault="00850011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1 437,0</w:t>
            </w:r>
          </w:p>
        </w:tc>
      </w:tr>
      <w:tr w:rsidR="00B93BFA" w:rsidRPr="00B93BFA" w14:paraId="565EA7F8" w14:textId="77777777" w:rsidTr="00F41321">
        <w:trPr>
          <w:trHeight w:val="8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CE30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Депутаты Совета депутатов муниципального округа Академический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DAA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3DD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723E" w14:textId="700A6433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882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C231" w14:textId="22279880" w:rsidR="00B93BFA" w:rsidRPr="00FA227A" w:rsidRDefault="00625597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</w:tr>
      <w:tr w:rsidR="00B93BFA" w:rsidRPr="00B93BFA" w14:paraId="621E3CEC" w14:textId="77777777" w:rsidTr="00F41321">
        <w:trPr>
          <w:trHeight w:val="6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AA9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200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5BD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3283" w14:textId="6AA5A72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7D6B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5AB2" w14:textId="236BC019" w:rsidR="00625597" w:rsidRPr="00FA227A" w:rsidRDefault="00625597" w:rsidP="0062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</w:tr>
      <w:tr w:rsidR="00B93BFA" w:rsidRPr="00B93BFA" w14:paraId="6FF77973" w14:textId="77777777" w:rsidTr="00F41321">
        <w:trPr>
          <w:trHeight w:val="9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16E8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8EB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9A1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F9C9" w14:textId="22607CEF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6BE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A5F5" w14:textId="7F1655F6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117,</w:t>
            </w:r>
            <w:r w:rsidR="00625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4DDB" w:rsidRPr="00B93BFA" w14:paraId="5F61C890" w14:textId="77777777" w:rsidTr="00F41321">
        <w:trPr>
          <w:trHeight w:val="9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814F" w14:textId="2348500D" w:rsidR="00794DDB" w:rsidRPr="00FA227A" w:rsidRDefault="00794DDB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</w:t>
            </w:r>
            <w:r w:rsidRPr="00FA227A">
              <w:rPr>
                <w:rFonts w:ascii="Times New Roman" w:hAnsi="Times New Roman"/>
                <w:sz w:val="24"/>
                <w:szCs w:val="24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BC72" w14:textId="1BF91874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27EC" w14:textId="5ECBCA78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5FA6" w14:textId="025ADD45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1581E" w14:textId="540B2A36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578E" w14:textId="30E6818F" w:rsidR="00794DDB" w:rsidRPr="00FA227A" w:rsidRDefault="00794DD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</w:tr>
      <w:tr w:rsidR="00B8427B" w:rsidRPr="00B93BFA" w14:paraId="1E910E97" w14:textId="77777777" w:rsidTr="00F41321">
        <w:trPr>
          <w:trHeight w:val="5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698E1" w14:textId="7C21B4EA" w:rsidR="00B8427B" w:rsidRPr="00FA227A" w:rsidRDefault="00B8427B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в городе Москве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3CB87" w14:textId="4975B3E4" w:rsidR="00B8427B" w:rsidRPr="00FA227A" w:rsidRDefault="00B8427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C113" w14:textId="06F89AF5" w:rsidR="00B8427B" w:rsidRPr="00FA227A" w:rsidRDefault="00B8427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2D73D" w14:textId="3728C156" w:rsidR="00B8427B" w:rsidRPr="00FA227A" w:rsidRDefault="00B8427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А 04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7F0C4" w14:textId="77777777" w:rsidR="00B8427B" w:rsidRPr="00FA227A" w:rsidRDefault="00B8427B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C4C1F" w14:textId="39A7E9FA" w:rsidR="00B8427B" w:rsidRPr="00FA227A" w:rsidRDefault="00850011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1 320,0</w:t>
            </w:r>
          </w:p>
        </w:tc>
      </w:tr>
      <w:tr w:rsidR="00B93BFA" w:rsidRPr="00B93BFA" w14:paraId="28405A8D" w14:textId="77777777" w:rsidTr="00F41321">
        <w:trPr>
          <w:trHeight w:val="5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1BA1" w14:textId="2F236B1D" w:rsidR="00B93BFA" w:rsidRPr="00FA227A" w:rsidRDefault="00B8427B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A3D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2DD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D27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33 А 04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24D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D3C6" w14:textId="1379E13F" w:rsidR="00B93BFA" w:rsidRPr="00FA227A" w:rsidRDefault="00850011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1 320,0</w:t>
            </w:r>
          </w:p>
        </w:tc>
      </w:tr>
      <w:tr w:rsidR="00B93BFA" w:rsidRPr="00B93BFA" w14:paraId="0117DCE5" w14:textId="77777777" w:rsidTr="00F41321">
        <w:trPr>
          <w:trHeight w:val="109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A45F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9F7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431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C56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71F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9BAB" w14:textId="5F0CDBC0" w:rsidR="00B93BFA" w:rsidRPr="00FA227A" w:rsidRDefault="00273D59" w:rsidP="00B9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945</w:t>
            </w:r>
            <w:r w:rsidR="0001091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7B01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3BFA" w:rsidRPr="00B93BFA" w14:paraId="20A26450" w14:textId="77777777" w:rsidTr="00F41321">
        <w:trPr>
          <w:trHeight w:val="127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F4A4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Совета депутатов муниципального округа Академический в части содержания муниципальных служащих для решения вопросов местного значения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FAF1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B9D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5DD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AC14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487B" w14:textId="3CCA61C7" w:rsidR="00B93BFA" w:rsidRPr="00FA227A" w:rsidRDefault="00273D59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8978,</w:t>
            </w:r>
            <w:r w:rsidR="0055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3BFA" w:rsidRPr="00B93BFA" w14:paraId="1601A7EF" w14:textId="77777777" w:rsidTr="00F41321">
        <w:trPr>
          <w:trHeight w:val="146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0B6F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67E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0D2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F4F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EF4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48C28" w14:textId="71FAD766" w:rsidR="00B93BFA" w:rsidRPr="00FA227A" w:rsidRDefault="00E8225C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7269,</w:t>
            </w:r>
            <w:r w:rsidR="0055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3BFA" w:rsidRPr="00B93BFA" w14:paraId="691328F6" w14:textId="77777777" w:rsidTr="00F41321">
        <w:trPr>
          <w:trHeight w:val="69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47A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A49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F7C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2201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527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13BE2" w14:textId="1111FF08" w:rsidR="00B93BFA" w:rsidRPr="00FA227A" w:rsidRDefault="00850011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7269,</w:t>
            </w:r>
            <w:r w:rsidR="0055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3BFA" w:rsidRPr="00B93BFA" w14:paraId="5DADFB19" w14:textId="77777777" w:rsidTr="00F41321">
        <w:trPr>
          <w:trHeight w:val="7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59BC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382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BBC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C76A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0C99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AE9F4" w14:textId="138624CA" w:rsidR="00B93BFA" w:rsidRPr="00FA227A" w:rsidRDefault="00850011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5474,2</w:t>
            </w:r>
          </w:p>
        </w:tc>
      </w:tr>
      <w:tr w:rsidR="00B93BFA" w:rsidRPr="00B93BFA" w14:paraId="4607A170" w14:textId="77777777" w:rsidTr="00F41321">
        <w:trPr>
          <w:trHeight w:val="94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E4EA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E85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D4E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A18D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7810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CF7C" w14:textId="70170338" w:rsidR="00B93BFA" w:rsidRPr="00FA227A" w:rsidRDefault="00850011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</w:tr>
      <w:tr w:rsidR="00B93BFA" w:rsidRPr="00B93BFA" w14:paraId="7DA7747C" w14:textId="77777777" w:rsidTr="00F41321">
        <w:trPr>
          <w:trHeight w:val="121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13EA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C3C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DBD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C1CF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F6B8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C67C" w14:textId="59361A85" w:rsidR="00B93BFA" w:rsidRPr="00FA227A" w:rsidRDefault="00850011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1654,</w:t>
            </w:r>
            <w:r w:rsidR="00AB5F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3BFA" w:rsidRPr="00B93BFA" w14:paraId="3F8AA287" w14:textId="77777777" w:rsidTr="00F41321">
        <w:trPr>
          <w:trHeight w:val="69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B967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5DB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F3C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E425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4AE3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D297" w14:textId="534624FF" w:rsidR="00B93BFA" w:rsidRPr="00FA227A" w:rsidRDefault="0060268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2810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810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BFA" w:rsidRPr="00B93BFA" w14:paraId="0A193913" w14:textId="77777777" w:rsidTr="00F41321">
        <w:trPr>
          <w:trHeight w:val="81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ED4F" w14:textId="77777777" w:rsidR="00B93BFA" w:rsidRPr="00FA227A" w:rsidRDefault="00B93BFA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C87C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469E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E1C2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876" w14:textId="77777777" w:rsidR="00B93BFA" w:rsidRPr="00FA227A" w:rsidRDefault="00B93BFA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9732" w14:textId="175686B6" w:rsidR="00B93BFA" w:rsidRPr="00FA227A" w:rsidRDefault="00602688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2810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810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0190" w:rsidRPr="00B93BFA" w14:paraId="742E064C" w14:textId="77777777" w:rsidTr="00F41321">
        <w:trPr>
          <w:trHeight w:val="81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D39D" w14:textId="62AFA9B0" w:rsidR="00AB0190" w:rsidRPr="00FA227A" w:rsidRDefault="00AB0190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AE8B4" w14:textId="2B550F71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E23D9" w14:textId="67563F3C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093B" w14:textId="2ABE2F2D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90E9F" w14:textId="4671DFBC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E312" w14:textId="616629D4" w:rsidR="00AB0190" w:rsidRPr="00FA227A" w:rsidRDefault="00E8225C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1663,0</w:t>
            </w:r>
          </w:p>
        </w:tc>
      </w:tr>
      <w:tr w:rsidR="00AB0190" w:rsidRPr="00B93BFA" w14:paraId="0B053877" w14:textId="77777777" w:rsidTr="00F41321">
        <w:trPr>
          <w:trHeight w:val="549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FE46" w14:textId="30DA86CA" w:rsidR="00AB0190" w:rsidRPr="00FA227A" w:rsidRDefault="00AB0190" w:rsidP="00B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7EB2" w14:textId="63C0AB4E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E6681" w14:textId="7003714B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35D0" w14:textId="0552DD10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022F6" w14:textId="463B3F18" w:rsidR="00AB0190" w:rsidRPr="00FA227A" w:rsidRDefault="00AB0190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0C43" w14:textId="6AD4B2BB" w:rsidR="00AB0190" w:rsidRPr="00FA227A" w:rsidRDefault="002810CC" w:rsidP="00B9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AB0190" w:rsidRPr="00B93BFA" w14:paraId="1492EFCB" w14:textId="77777777" w:rsidTr="00F41321">
        <w:trPr>
          <w:trHeight w:val="5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C453" w14:textId="4043DE86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6D5D" w14:textId="102925E4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03EAA" w14:textId="41A078E6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A3E0" w14:textId="3A5FEFCE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B9C7A" w14:textId="6BA7F0C2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ED58A" w14:textId="1A011A83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5E346242" w14:textId="77777777" w:rsidTr="00F41321">
        <w:trPr>
          <w:trHeight w:val="51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5490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D6C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630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7E6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145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9FDA" w14:textId="35430454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7B01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B0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0190" w:rsidRPr="00B93BFA" w14:paraId="4B63483B" w14:textId="77777777" w:rsidTr="00F41321">
        <w:trPr>
          <w:trHeight w:val="147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65A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86A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52B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303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BA9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172F" w14:textId="75A4B792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7B01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B0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0190" w:rsidRPr="00B93BFA" w14:paraId="01266FDA" w14:textId="77777777" w:rsidTr="00F41321">
        <w:trPr>
          <w:trHeight w:val="79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D753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677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11A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04B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FB6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976FC" w14:textId="556E02AA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7B01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B0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0190" w:rsidRPr="00B93BFA" w14:paraId="2D616AB3" w14:textId="77777777" w:rsidTr="00F41321">
        <w:trPr>
          <w:trHeight w:val="9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AA8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D17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C8C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1CE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ED5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DC39" w14:textId="733E011A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7B01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B0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0190" w:rsidRPr="00B93BFA" w14:paraId="24720B42" w14:textId="77777777" w:rsidTr="00F41321">
        <w:trPr>
          <w:trHeight w:val="4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0F66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82A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851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00D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6CD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205B7" w14:textId="3F2DBBD3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B0190" w:rsidRPr="00B93BFA" w14:paraId="22A2A484" w14:textId="77777777" w:rsidTr="00F41321">
        <w:trPr>
          <w:trHeight w:val="4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AB4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CDD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4F8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E43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AFF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71662" w14:textId="155E3A11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6967FEFE" w14:textId="77777777" w:rsidTr="00F41321">
        <w:trPr>
          <w:trHeight w:val="4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199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AF0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215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145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93B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911E" w14:textId="3D433B4E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593B44D5" w14:textId="77777777" w:rsidTr="00F41321">
        <w:trPr>
          <w:trHeight w:val="4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40F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5D1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CE0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51C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8B6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82C93" w14:textId="77777777" w:rsidR="00AB0190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  <w:p w14:paraId="4D8A99CE" w14:textId="4D251F22" w:rsidR="00AD521B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0190" w:rsidRPr="00B93BFA" w14:paraId="6B0C3AAB" w14:textId="77777777" w:rsidTr="00F41321">
        <w:trPr>
          <w:trHeight w:val="5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86C7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739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F00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0E6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133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9BEB" w14:textId="70032120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AB0190" w:rsidRPr="00B93BFA" w14:paraId="05A3FE50" w14:textId="77777777" w:rsidTr="00F41321">
        <w:trPr>
          <w:trHeight w:val="5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AA15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BA2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36F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82C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31 Б 01 00400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0F2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9F760" w14:textId="6244035F" w:rsidR="00AB0190" w:rsidRPr="00FA227A" w:rsidRDefault="00AD521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AB0190" w:rsidRPr="00B93BFA" w14:paraId="685C20E3" w14:textId="77777777" w:rsidTr="00F41321">
        <w:trPr>
          <w:trHeight w:val="66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EDC5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8CF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9C1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147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171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C46FC" w14:textId="7FBBD644" w:rsidR="00AB0190" w:rsidRPr="00FA227A" w:rsidRDefault="00DD762B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1 100,0</w:t>
            </w:r>
          </w:p>
        </w:tc>
      </w:tr>
      <w:tr w:rsidR="00AB0190" w:rsidRPr="00B93BFA" w14:paraId="0785FEC2" w14:textId="77777777" w:rsidTr="00F41321">
        <w:trPr>
          <w:trHeight w:val="67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A185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4B3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B6B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E26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35C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183E" w14:textId="4BBFB42C" w:rsidR="00AB0190" w:rsidRPr="00FA227A" w:rsidRDefault="00DD762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</w:tr>
      <w:tr w:rsidR="00AB0190" w:rsidRPr="00B93BFA" w14:paraId="65B35FEB" w14:textId="77777777" w:rsidTr="00F41321">
        <w:trPr>
          <w:trHeight w:val="87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123F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 xml:space="preserve">Мероприятия по гражданской обороне, предупреждение чрезвычайных ситуаций, обеспечение пожарной безопасности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D67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D24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686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E7E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32A1E" w14:textId="146FEABB" w:rsidR="00AB0190" w:rsidRPr="00FA227A" w:rsidRDefault="00993703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0190" w:rsidRPr="00B93BFA" w14:paraId="57C39771" w14:textId="77777777" w:rsidTr="00F41321">
        <w:trPr>
          <w:trHeight w:val="6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9BDB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F71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726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41C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06C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BA19C" w14:textId="248CCD3F" w:rsidR="00AB0190" w:rsidRPr="00FA227A" w:rsidRDefault="00993703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0190" w:rsidRPr="00B93BFA" w14:paraId="30F04CCE" w14:textId="77777777" w:rsidTr="00F41321">
        <w:trPr>
          <w:trHeight w:val="85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A59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508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126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C3B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315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2215" w14:textId="48AA9E09" w:rsidR="00AB0190" w:rsidRPr="00FA227A" w:rsidRDefault="00993703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A5F9F" w:rsidRPr="00B93BFA" w14:paraId="7B33E597" w14:textId="77777777" w:rsidTr="00F41321">
        <w:trPr>
          <w:trHeight w:val="85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C1825" w14:textId="07CED996" w:rsidR="003A5F9F" w:rsidRPr="00FA227A" w:rsidRDefault="003A5F9F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72E11" w14:textId="15BA49D6" w:rsidR="003A5F9F" w:rsidRPr="00FA227A" w:rsidRDefault="003A5F9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07DB" w14:textId="0F843134" w:rsidR="003A5F9F" w:rsidRPr="00FA227A" w:rsidRDefault="003A5F9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59EA" w14:textId="553A8429" w:rsidR="003A5F9F" w:rsidRPr="00FA227A" w:rsidRDefault="003A5F9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01400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F3B80" w14:textId="75661F54" w:rsidR="003A5F9F" w:rsidRPr="00FA227A" w:rsidRDefault="003A5F9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A8101" w14:textId="547DA94B" w:rsidR="003A5F9F" w:rsidRPr="00FA227A" w:rsidRDefault="00993703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633A1" w:rsidRPr="00B93BFA" w14:paraId="3BDB19BE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9521" w14:textId="199A1230" w:rsidR="003633A1" w:rsidRPr="00FA227A" w:rsidRDefault="003633A1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18A8" w14:textId="5474D0B9" w:rsidR="003633A1" w:rsidRPr="00FA227A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E709" w14:textId="29917842" w:rsidR="003633A1" w:rsidRPr="00FA227A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BFD71" w14:textId="77777777" w:rsidR="003633A1" w:rsidRPr="00FA227A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A23B" w14:textId="77777777" w:rsidR="003633A1" w:rsidRPr="00FA227A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487" w14:textId="6B6C5703" w:rsid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33A1" w:rsidRPr="00B93BFA" w14:paraId="145EC844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216F" w14:textId="5ED8B4B9" w:rsidR="003633A1" w:rsidRPr="003633A1" w:rsidRDefault="003633A1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16D2C" w14:textId="447B73D0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26A0" w14:textId="688A28AB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827E" w14:textId="2776AC16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F08B8" w14:textId="77777777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58BB" w14:textId="3C54EC29" w:rsidR="003633A1" w:rsidRPr="002810CC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33A1" w:rsidRPr="00B93BFA" w14:paraId="5AB2BA26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4DC3D" w14:textId="4470B100" w:rsidR="003633A1" w:rsidRPr="003633A1" w:rsidRDefault="003633A1" w:rsidP="00AB0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DC0F" w14:textId="0608366E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3A1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2BB9" w14:textId="69F76CFF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E5735" w14:textId="1399F94F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87E2" w14:textId="1FAF9230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DDE36" w14:textId="6ED4DB49" w:rsidR="003633A1" w:rsidRPr="003633A1" w:rsidRDefault="003633A1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33A1" w:rsidRPr="00B93BFA" w14:paraId="317B6D39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D7467" w14:textId="4A5BD16E" w:rsidR="003633A1" w:rsidRPr="003633A1" w:rsidRDefault="003633A1" w:rsidP="00AB0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</w:t>
            </w:r>
            <w:r w:rsidR="00C66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75968" w14:textId="1D70D677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D90ED" w14:textId="4ED9886B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D72AC" w14:textId="7A4F5DDF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4E829" w14:textId="0B1F7905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B35CA" w14:textId="18B3BC31" w:rsidR="003633A1" w:rsidRPr="00C663E1" w:rsidRDefault="00C663E1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57FFAD84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5820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7C9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C8A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744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C96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3714" w14:textId="7FD13C52" w:rsidR="00AB0190" w:rsidRPr="00FA227A" w:rsidRDefault="00993703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872,4</w:t>
            </w:r>
          </w:p>
        </w:tc>
      </w:tr>
      <w:tr w:rsidR="00AB0190" w:rsidRPr="00B93BFA" w14:paraId="64580938" w14:textId="77777777" w:rsidTr="00F41321">
        <w:trPr>
          <w:trHeight w:val="6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8416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FF62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1FB4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12B6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8D30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1F56" w14:textId="74807E5C" w:rsidR="00AB0190" w:rsidRPr="002810CC" w:rsidRDefault="00993703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872,4</w:t>
            </w:r>
          </w:p>
        </w:tc>
      </w:tr>
      <w:tr w:rsidR="00AB0190" w:rsidRPr="00B93BFA" w14:paraId="6A2712BF" w14:textId="77777777" w:rsidTr="00F41321">
        <w:trPr>
          <w:trHeight w:val="86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A786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950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DCC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75D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570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AD23" w14:textId="2928E9B3" w:rsidR="00AB0190" w:rsidRPr="00FA227A" w:rsidRDefault="00993703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872,4</w:t>
            </w:r>
          </w:p>
        </w:tc>
      </w:tr>
      <w:tr w:rsidR="00AB0190" w:rsidRPr="00B93BFA" w14:paraId="7CCD0CFC" w14:textId="77777777" w:rsidTr="00F41321">
        <w:trPr>
          <w:trHeight w:val="87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0CF7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48E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AD3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561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A50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28389" w14:textId="28B3ADAA" w:rsidR="00AB0190" w:rsidRPr="00FA227A" w:rsidRDefault="00993703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872,4</w:t>
            </w:r>
          </w:p>
        </w:tc>
      </w:tr>
      <w:tr w:rsidR="004C0C52" w:rsidRPr="00B93BFA" w14:paraId="023305DB" w14:textId="77777777" w:rsidTr="00F41321">
        <w:trPr>
          <w:trHeight w:val="87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2AA96" w14:textId="03CC5B50" w:rsidR="004C0C52" w:rsidRPr="00FA227A" w:rsidRDefault="004C0C52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6FD61" w14:textId="37BE7C21" w:rsidR="004C0C52" w:rsidRPr="00FA227A" w:rsidRDefault="004C0C52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3579D" w14:textId="79D65461" w:rsidR="004C0C52" w:rsidRPr="00FA227A" w:rsidRDefault="004C0C52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51905" w14:textId="4A476921" w:rsidR="004C0C52" w:rsidRPr="00FA227A" w:rsidRDefault="004C0C52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DBFBD" w14:textId="55B9C34A" w:rsidR="004C0C52" w:rsidRPr="00FA227A" w:rsidRDefault="004C0C52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19737" w14:textId="5F1BB5AE" w:rsidR="004C0C52" w:rsidRDefault="00993703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872,4</w:t>
            </w:r>
          </w:p>
        </w:tc>
      </w:tr>
      <w:tr w:rsidR="00AB0190" w:rsidRPr="00B93BFA" w14:paraId="72ECF72C" w14:textId="77777777" w:rsidTr="00F41321">
        <w:trPr>
          <w:trHeight w:val="432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272A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6DC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ED8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B23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646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E83B" w14:textId="28E0FA1F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AB0190" w:rsidRPr="00B93BFA" w14:paraId="1C62D61E" w14:textId="77777777" w:rsidTr="00F41321">
        <w:trPr>
          <w:trHeight w:val="42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47BA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5E0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C40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404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71D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EA7E" w14:textId="3529792D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AB0190" w:rsidRPr="00B93BFA" w14:paraId="7B131023" w14:textId="77777777" w:rsidTr="00F41321">
        <w:trPr>
          <w:trHeight w:val="6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F76C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986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09F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608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41C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98F17" w14:textId="36355121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AB0190" w:rsidRPr="00B93BFA" w14:paraId="6914D677" w14:textId="77777777" w:rsidTr="00F41321">
        <w:trPr>
          <w:trHeight w:val="46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040E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5D5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745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63F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4C4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01F5" w14:textId="1850D547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AB0190" w:rsidRPr="00B93BFA" w14:paraId="76F2981D" w14:textId="77777777" w:rsidTr="00F41321">
        <w:trPr>
          <w:trHeight w:val="50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717D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B59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E18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E8E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3B2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9227" w14:textId="48DFE7E3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AB0190" w:rsidRPr="00B93BFA" w14:paraId="2CEFEC50" w14:textId="77777777" w:rsidTr="00F41321">
        <w:trPr>
          <w:trHeight w:val="6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885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82E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466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0A7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9AE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51D4" w14:textId="121E8FED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260,0</w:t>
            </w:r>
          </w:p>
        </w:tc>
      </w:tr>
      <w:tr w:rsidR="00AB0190" w:rsidRPr="00B93BFA" w14:paraId="7FA49705" w14:textId="77777777" w:rsidTr="00F41321">
        <w:trPr>
          <w:trHeight w:val="6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78AF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7DD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21C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E79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E96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5E3" w14:textId="5731BFA8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AB0190" w:rsidRPr="00B93BFA" w14:paraId="29A440AF" w14:textId="77777777" w:rsidTr="00F41321">
        <w:trPr>
          <w:trHeight w:val="64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87AF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41E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1CE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C04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П 01 01800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23D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76E02" w14:textId="13710B13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AB0190" w:rsidRPr="00B93BFA" w14:paraId="3C9BE999" w14:textId="77777777" w:rsidTr="00F41321">
        <w:trPr>
          <w:trHeight w:val="69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3A17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46E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7E0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C83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П 01 01800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936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19A6" w14:textId="29F2CABC" w:rsidR="00AB0190" w:rsidRPr="00FA227A" w:rsidRDefault="00E361FF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AB0190" w:rsidRPr="00B93BFA" w14:paraId="7CB937DE" w14:textId="77777777" w:rsidTr="00F41321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598A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DD7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2D3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C69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45E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C892" w14:textId="43D4E76C" w:rsidR="00AB0190" w:rsidRPr="00FA227A" w:rsidRDefault="005E0EFC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151,1</w:t>
            </w:r>
          </w:p>
        </w:tc>
      </w:tr>
      <w:tr w:rsidR="00AB0190" w:rsidRPr="00B93BFA" w14:paraId="7702FF13" w14:textId="77777777" w:rsidTr="00F41321">
        <w:trPr>
          <w:trHeight w:val="44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2DA4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DF4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1D9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A997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B70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2A790" w14:textId="5E88A90A" w:rsidR="00AB0190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B0190" w:rsidRPr="00B93BFA" w14:paraId="6BF1BB40" w14:textId="77777777" w:rsidTr="00F41321">
        <w:trPr>
          <w:trHeight w:val="69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6BD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 Академический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25B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EA8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97E9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8F12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A60B" w14:textId="743EDA71" w:rsidR="00AB0190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B0190" w:rsidRPr="00B93BFA" w14:paraId="5DE81AD8" w14:textId="77777777" w:rsidTr="00F41321">
        <w:trPr>
          <w:trHeight w:val="6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7C7D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932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7E3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A4A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7BB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38A93" w14:textId="2F411F93" w:rsidR="00AB0190" w:rsidRPr="00FA227A" w:rsidRDefault="00A440F9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5FD277EC" w14:textId="77777777" w:rsidTr="00F41321">
        <w:trPr>
          <w:trHeight w:val="828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B8D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114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D6B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0E7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57C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E57FE" w14:textId="6261367C" w:rsidR="00AB0190" w:rsidRPr="00FA227A" w:rsidRDefault="005A4E0D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190" w:rsidRPr="00B93BFA" w14:paraId="34489336" w14:textId="77777777" w:rsidTr="00F41321">
        <w:trPr>
          <w:trHeight w:val="48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91F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ACE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597A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956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7D6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95CC4" w14:textId="4B09E8B6" w:rsidR="00AB0190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B0190" w:rsidRPr="00B93BFA" w14:paraId="0EC1589D" w14:textId="77777777" w:rsidTr="00F41321">
        <w:trPr>
          <w:trHeight w:val="45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4772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CF88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7C8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3FD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A075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0718F" w14:textId="3E254AF6" w:rsidR="00AB0190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B0190" w:rsidRPr="00B93BFA" w14:paraId="6C15EB0D" w14:textId="77777777" w:rsidTr="00F41321">
        <w:trPr>
          <w:trHeight w:val="62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3476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59E6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ADE3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B56E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203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CB7DA" w14:textId="36A220FD" w:rsidR="00AB0190" w:rsidRPr="00FA227A" w:rsidRDefault="005E0EFC" w:rsidP="00AB0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111,1</w:t>
            </w:r>
          </w:p>
        </w:tc>
      </w:tr>
      <w:tr w:rsidR="00AB0190" w:rsidRPr="00B93BFA" w14:paraId="5D2EC261" w14:textId="77777777" w:rsidTr="00F41321">
        <w:trPr>
          <w:trHeight w:val="66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4F28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27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жителей муниципального округа Академический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67B5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4ABD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3982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0C04" w14:textId="77777777" w:rsidR="00AB0190" w:rsidRPr="002810CC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FBC7C" w14:textId="16A38F22" w:rsidR="00AB0190" w:rsidRPr="002810CC" w:rsidRDefault="005E0EFC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CC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</w:tr>
      <w:tr w:rsidR="00AB0190" w:rsidRPr="00B93BFA" w14:paraId="09111B57" w14:textId="77777777" w:rsidTr="00F41321">
        <w:trPr>
          <w:trHeight w:val="636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DB34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3D2B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8E50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57EC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CFC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C7DC" w14:textId="1BCC6E11" w:rsidR="00AB0190" w:rsidRPr="00FA227A" w:rsidRDefault="005E0EFC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</w:tr>
      <w:tr w:rsidR="00AB0190" w:rsidRPr="00B93BFA" w14:paraId="545C6362" w14:textId="77777777" w:rsidTr="00F41321">
        <w:trPr>
          <w:trHeight w:val="90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98F7" w14:textId="77777777" w:rsidR="00AB0190" w:rsidRPr="00FA227A" w:rsidRDefault="00AB0190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3D0F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2FB4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02A1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A63D" w14:textId="77777777" w:rsidR="00AB0190" w:rsidRPr="00FA227A" w:rsidRDefault="00AB0190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481" w14:textId="31DDEB6F" w:rsidR="00AB0190" w:rsidRPr="00FA227A" w:rsidRDefault="005E0EFC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</w:tr>
      <w:tr w:rsidR="004007BB" w:rsidRPr="00B93BFA" w14:paraId="235E14BF" w14:textId="77777777" w:rsidTr="00F41321">
        <w:trPr>
          <w:trHeight w:val="90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155E" w14:textId="5F1BBFB2" w:rsidR="004007BB" w:rsidRPr="00FA227A" w:rsidRDefault="004007BB" w:rsidP="00AB0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4A931" w14:textId="75A20682" w:rsidR="004007BB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B81F6" w14:textId="58F8AAC0" w:rsidR="004007BB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586F2" w14:textId="614995FA" w:rsidR="004007BB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27A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6BDD2" w14:textId="0622E345" w:rsidR="004007BB" w:rsidRPr="00FA227A" w:rsidRDefault="004007BB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D4D7" w14:textId="1C293D32" w:rsidR="004007BB" w:rsidRPr="00FA227A" w:rsidRDefault="005E0EFC" w:rsidP="00AB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</w:tr>
    </w:tbl>
    <w:p w14:paraId="4A8702A2" w14:textId="77777777" w:rsidR="0068412E" w:rsidRDefault="0068412E" w:rsidP="00397059">
      <w:pPr>
        <w:spacing w:after="0" w:line="240" w:lineRule="auto"/>
        <w:ind w:left="567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2AB03506" w14:textId="6A358E00" w:rsidR="0068412E" w:rsidRDefault="0068412E" w:rsidP="00397059">
      <w:pPr>
        <w:spacing w:after="0" w:line="240" w:lineRule="auto"/>
        <w:ind w:left="567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bookmarkEnd w:id="16"/>
    <w:p w14:paraId="23958AF7" w14:textId="77777777" w:rsidR="00E7176D" w:rsidRDefault="00E7176D" w:rsidP="00397059">
      <w:pPr>
        <w:spacing w:after="0" w:line="240" w:lineRule="auto"/>
        <w:ind w:left="567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bookmarkEnd w:id="15"/>
    <w:p w14:paraId="470FC8F2" w14:textId="77777777" w:rsidR="004007BB" w:rsidRDefault="00CE4587" w:rsidP="00CE4587">
      <w:pPr>
        <w:spacing w:after="0" w:line="240" w:lineRule="auto"/>
        <w:ind w:left="5103" w:hanging="14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</w:p>
    <w:p w14:paraId="17710CE9" w14:textId="151F5DE5" w:rsidR="00CE4587" w:rsidRDefault="009C7174" w:rsidP="005A0277">
      <w:pPr>
        <w:tabs>
          <w:tab w:val="left" w:pos="6096"/>
        </w:tabs>
        <w:spacing w:after="0" w:line="240" w:lineRule="auto"/>
        <w:ind w:left="5103" w:hanging="14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 </w:t>
      </w:r>
      <w:r w:rsidR="00CE4587">
        <w:rPr>
          <w:rFonts w:ascii="Times New Roman" w:hAnsi="Times New Roman"/>
          <w:b/>
          <w:bCs/>
          <w:i/>
          <w:iCs/>
          <w:sz w:val="24"/>
          <w:szCs w:val="24"/>
        </w:rPr>
        <w:t>Приложение 5</w:t>
      </w:r>
    </w:p>
    <w:p w14:paraId="56959DB8" w14:textId="77777777" w:rsidR="009C7174" w:rsidRDefault="009C7174" w:rsidP="005A0277">
      <w:pPr>
        <w:tabs>
          <w:tab w:val="left" w:pos="6096"/>
        </w:tabs>
        <w:spacing w:after="0" w:line="240" w:lineRule="auto"/>
        <w:ind w:left="6237" w:right="-29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проекту решения Совета депутатов муниципального округа Академический </w:t>
      </w:r>
    </w:p>
    <w:p w14:paraId="44D0911B" w14:textId="3C632708" w:rsidR="009C7174" w:rsidRPr="00C61210" w:rsidRDefault="009C7174" w:rsidP="005A0277">
      <w:pPr>
        <w:tabs>
          <w:tab w:val="left" w:pos="4111"/>
          <w:tab w:val="left" w:pos="4962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r w:rsidR="005A027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r w:rsidR="005A0277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5A027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A027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>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</w:t>
      </w:r>
    </w:p>
    <w:p w14:paraId="4CF66ACD" w14:textId="77777777" w:rsidR="00D45C05" w:rsidRPr="001C19E3" w:rsidRDefault="00D45C05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</w:pPr>
    </w:p>
    <w:p w14:paraId="62F6533A" w14:textId="708582C3" w:rsidR="0068412E" w:rsidRP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Источники финансирования дефицита бюджета </w:t>
      </w:r>
    </w:p>
    <w:p w14:paraId="2D423648" w14:textId="362E945E" w:rsidR="00397059" w:rsidRP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муниципального округа Академический за 1 </w:t>
      </w:r>
      <w:r w:rsidR="00010916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полугодие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1C19E3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</w:t>
      </w:r>
    </w:p>
    <w:p w14:paraId="180B5069" w14:textId="05188937" w:rsid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961"/>
        <w:gridCol w:w="1701"/>
      </w:tblGrid>
      <w:tr w:rsidR="008D2E18" w:rsidRPr="008D2E18" w14:paraId="0E22E31B" w14:textId="77777777" w:rsidTr="00CE4587">
        <w:trPr>
          <w:trHeight w:val="470"/>
        </w:trPr>
        <w:tc>
          <w:tcPr>
            <w:tcW w:w="2694" w:type="dxa"/>
            <w:vAlign w:val="center"/>
          </w:tcPr>
          <w:p w14:paraId="0D47BF67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7" w:name="_Hlk165833933"/>
            <w:r w:rsidRPr="008D2E18">
              <w:rPr>
                <w:rFonts w:ascii="Times New Roman" w:hAnsi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961" w:type="dxa"/>
            <w:vAlign w:val="center"/>
          </w:tcPr>
          <w:p w14:paraId="148686A5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2E1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</w:tcPr>
          <w:p w14:paraId="07E83293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2E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  <w:p w14:paraId="71E8E194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2E18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8D2E18" w:rsidRPr="008D2E18" w14:paraId="2105F592" w14:textId="77777777" w:rsidTr="00CE4587">
        <w:tc>
          <w:tcPr>
            <w:tcW w:w="2694" w:type="dxa"/>
          </w:tcPr>
          <w:p w14:paraId="6B6F2B7E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4961" w:type="dxa"/>
          </w:tcPr>
          <w:p w14:paraId="22E472D1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14:paraId="31158116" w14:textId="53C27226" w:rsidR="008D2E18" w:rsidRPr="008D2E18" w:rsidRDefault="00010916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1 722,4</w:t>
            </w:r>
          </w:p>
        </w:tc>
      </w:tr>
      <w:tr w:rsidR="008D2E18" w:rsidRPr="008D2E18" w14:paraId="294B6948" w14:textId="77777777" w:rsidTr="00CE4587">
        <w:tc>
          <w:tcPr>
            <w:tcW w:w="2694" w:type="dxa"/>
          </w:tcPr>
          <w:p w14:paraId="7CAAADF0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4961" w:type="dxa"/>
          </w:tcPr>
          <w:p w14:paraId="3ADFD077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</w:tcPr>
          <w:p w14:paraId="374D3DDF" w14:textId="65A1F379" w:rsidR="008D2E18" w:rsidRPr="008D2E18" w:rsidRDefault="00010916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1 722,4</w:t>
            </w:r>
          </w:p>
        </w:tc>
      </w:tr>
      <w:tr w:rsidR="008D2E18" w:rsidRPr="008D2E18" w14:paraId="3408622B" w14:textId="77777777" w:rsidTr="00CE4587">
        <w:tc>
          <w:tcPr>
            <w:tcW w:w="2694" w:type="dxa"/>
          </w:tcPr>
          <w:p w14:paraId="4D12BDC1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1" w:type="dxa"/>
          </w:tcPr>
          <w:p w14:paraId="630683B5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14:paraId="0BF7947E" w14:textId="39C39BDF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-</w:t>
            </w:r>
            <w:r w:rsidR="00010916">
              <w:rPr>
                <w:rFonts w:ascii="Times New Roman" w:hAnsi="Times New Roman"/>
                <w:sz w:val="24"/>
                <w:szCs w:val="24"/>
              </w:rPr>
              <w:t>15 350,1</w:t>
            </w:r>
          </w:p>
        </w:tc>
      </w:tr>
      <w:tr w:rsidR="008D2E18" w:rsidRPr="008D2E18" w14:paraId="53D208EF" w14:textId="77777777" w:rsidTr="00CE4587">
        <w:tc>
          <w:tcPr>
            <w:tcW w:w="2694" w:type="dxa"/>
          </w:tcPr>
          <w:p w14:paraId="40AACE88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01 05 02 01 03 0000 510</w:t>
            </w:r>
          </w:p>
        </w:tc>
        <w:tc>
          <w:tcPr>
            <w:tcW w:w="4961" w:type="dxa"/>
          </w:tcPr>
          <w:p w14:paraId="73C2191C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</w:tcPr>
          <w:p w14:paraId="784A41FA" w14:textId="61C5B55D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-</w:t>
            </w:r>
            <w:r w:rsidR="00010916">
              <w:rPr>
                <w:rFonts w:ascii="Times New Roman" w:hAnsi="Times New Roman"/>
                <w:sz w:val="24"/>
                <w:szCs w:val="24"/>
              </w:rPr>
              <w:t>15 350,1</w:t>
            </w:r>
          </w:p>
        </w:tc>
      </w:tr>
      <w:tr w:rsidR="008D2E18" w:rsidRPr="008D2E18" w14:paraId="56F4DF30" w14:textId="77777777" w:rsidTr="00CE4587">
        <w:tc>
          <w:tcPr>
            <w:tcW w:w="2694" w:type="dxa"/>
          </w:tcPr>
          <w:p w14:paraId="3BAD8F11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1" w:type="dxa"/>
          </w:tcPr>
          <w:p w14:paraId="0C565BA4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14:paraId="68065B99" w14:textId="08E98649" w:rsidR="008D2E18" w:rsidRPr="008D2E18" w:rsidRDefault="00010916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17 072,5</w:t>
            </w:r>
          </w:p>
        </w:tc>
      </w:tr>
      <w:tr w:rsidR="008D2E18" w:rsidRPr="008D2E18" w14:paraId="4B7F3F0B" w14:textId="77777777" w:rsidTr="00CE4587">
        <w:tc>
          <w:tcPr>
            <w:tcW w:w="2694" w:type="dxa"/>
          </w:tcPr>
          <w:p w14:paraId="0B230FC7" w14:textId="77777777" w:rsidR="008D2E18" w:rsidRPr="008D2E18" w:rsidRDefault="008D2E18" w:rsidP="008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>01 05 02 01 03 0000 610</w:t>
            </w:r>
          </w:p>
        </w:tc>
        <w:tc>
          <w:tcPr>
            <w:tcW w:w="4961" w:type="dxa"/>
          </w:tcPr>
          <w:p w14:paraId="5B2108E1" w14:textId="77777777" w:rsidR="008D2E18" w:rsidRPr="008D2E18" w:rsidRDefault="008D2E18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E1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</w:tcPr>
          <w:p w14:paraId="1D5E7370" w14:textId="01D1414A" w:rsidR="008D2E18" w:rsidRPr="008D2E18" w:rsidRDefault="00010916" w:rsidP="008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17 072,5</w:t>
            </w:r>
          </w:p>
        </w:tc>
      </w:tr>
      <w:bookmarkEnd w:id="17"/>
    </w:tbl>
    <w:p w14:paraId="1954B7E2" w14:textId="621F15B8" w:rsidR="0068412E" w:rsidRDefault="0068412E" w:rsidP="0039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bookmarkEnd w:id="12"/>
    <w:p w14:paraId="00657E8B" w14:textId="77777777" w:rsidR="000972DF" w:rsidRDefault="000972DF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F14D2A8" w14:textId="36D79B63" w:rsidR="000972DF" w:rsidRDefault="000972DF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8710840" w14:textId="73562636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B04D0D7" w14:textId="12CC9F40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F06173E" w14:textId="37B679D2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E6C2E06" w14:textId="472E99FC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1D6317C" w14:textId="71355330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C53CEB" w14:textId="1ABECD2E" w:rsidR="006669AC" w:rsidRDefault="006669AC" w:rsidP="0068412E">
      <w:pPr>
        <w:spacing w:after="0" w:line="240" w:lineRule="auto"/>
        <w:ind w:left="595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E94DA5C" w14:textId="6CCE9376" w:rsidR="004830BC" w:rsidRPr="00901880" w:rsidRDefault="0047144A" w:rsidP="004830BC">
      <w:pPr>
        <w:spacing w:after="0" w:line="240" w:lineRule="auto"/>
        <w:ind w:left="510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         </w:t>
      </w:r>
      <w:r w:rsidR="004830BC" w:rsidRPr="00901880">
        <w:rPr>
          <w:rFonts w:ascii="Times New Roman" w:hAnsi="Times New Roman"/>
          <w:b/>
          <w:bCs/>
          <w:i/>
          <w:iCs/>
          <w:sz w:val="24"/>
          <w:szCs w:val="24"/>
        </w:rPr>
        <w:t>Приложение 6</w:t>
      </w:r>
    </w:p>
    <w:p w14:paraId="14F6ABFA" w14:textId="77777777" w:rsidR="0047144A" w:rsidRDefault="0047144A" w:rsidP="0047144A">
      <w:pPr>
        <w:spacing w:after="0" w:line="240" w:lineRule="auto"/>
        <w:ind w:left="6237" w:right="-29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проекту решения Совета депутатов муниципального округа Академический </w:t>
      </w:r>
    </w:p>
    <w:p w14:paraId="56303F68" w14:textId="61A94FCA" w:rsidR="0047144A" w:rsidRPr="00C61210" w:rsidRDefault="0047144A" w:rsidP="00471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>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</w:t>
      </w:r>
      <w:r w:rsidRPr="002335A6"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___</w:t>
      </w:r>
      <w:r w:rsidR="00860FA5">
        <w:rPr>
          <w:rFonts w:ascii="Times New Roman" w:hAnsi="Times New Roman"/>
          <w:b/>
          <w:bCs/>
          <w:i/>
          <w:iCs/>
          <w:sz w:val="24"/>
          <w:szCs w:val="24"/>
        </w:rPr>
        <w:t>_</w:t>
      </w:r>
    </w:p>
    <w:p w14:paraId="55BA7A04" w14:textId="77777777" w:rsidR="006669AC" w:rsidRPr="00D77EDB" w:rsidRDefault="006669AC" w:rsidP="004830B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060B91DB" w14:textId="77777777" w:rsidR="0068412E" w:rsidRPr="0068412E" w:rsidRDefault="0068412E" w:rsidP="0066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Информация о численности муниципальных служащих </w:t>
      </w:r>
    </w:p>
    <w:p w14:paraId="2483318B" w14:textId="549B846C" w:rsidR="00397059" w:rsidRPr="0068412E" w:rsidRDefault="0068412E" w:rsidP="0066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с указанием фактических затрат на их содержание за 1 </w:t>
      </w:r>
      <w:r w:rsidR="00D0261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полугодие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3C2446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4</w:t>
      </w:r>
      <w:r w:rsidRPr="0068412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года</w:t>
      </w:r>
    </w:p>
    <w:p w14:paraId="56983084" w14:textId="278A23A0" w:rsidR="0068412E" w:rsidRDefault="0068412E" w:rsidP="00666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iCs/>
          <w:color w:val="000000" w:themeColor="text1"/>
          <w:sz w:val="28"/>
          <w:szCs w:val="28"/>
          <w:lang w:eastAsia="en-US"/>
        </w:rPr>
      </w:pPr>
    </w:p>
    <w:tbl>
      <w:tblPr>
        <w:tblW w:w="9214" w:type="dxa"/>
        <w:tblInd w:w="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559"/>
        <w:gridCol w:w="1418"/>
        <w:gridCol w:w="1701"/>
      </w:tblGrid>
      <w:tr w:rsidR="00D45C05" w14:paraId="03DCD662" w14:textId="77777777" w:rsidTr="006669AC">
        <w:trPr>
          <w:trHeight w:val="1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20A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8" w:name="_Hlk165833962"/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0432" w14:textId="1B734454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 по штатному расписанию по состоянию на 01.01.202</w:t>
            </w:r>
            <w:r w:rsidR="003C24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EFF9" w14:textId="0297EFA8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 по штатному расписанию по состоянию на 01.04.202</w:t>
            </w:r>
            <w:r w:rsidR="003C24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608" w14:textId="2B829CFE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Фактически замещено по состоянию на 01.04.202</w:t>
            </w:r>
            <w:r w:rsidR="003C24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E20D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Денежное содержание, тыс. руб.</w:t>
            </w:r>
          </w:p>
        </w:tc>
      </w:tr>
      <w:tr w:rsidR="00D45C05" w14:paraId="474209B8" w14:textId="77777777" w:rsidTr="006669AC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0FEB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должности (глава муниципального округа)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909D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C28F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B49A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4AD1" w14:textId="214ABEED" w:rsidR="00D45C05" w:rsidRPr="006669AC" w:rsidRDefault="00D02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1786,3</w:t>
            </w:r>
          </w:p>
        </w:tc>
      </w:tr>
      <w:tr w:rsidR="00D45C05" w14:paraId="054C50A4" w14:textId="77777777" w:rsidTr="006669AC">
        <w:trPr>
          <w:trHeight w:val="11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B0DC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муниципальной службы (начальник отдела, заведующий сектором, консультант, главный специалист)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B57B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F9C9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8683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180C" w14:textId="73DDF6C2" w:rsidR="00D45C05" w:rsidRPr="006669AC" w:rsidRDefault="00D02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5474,2</w:t>
            </w:r>
          </w:p>
        </w:tc>
      </w:tr>
      <w:tr w:rsidR="00D45C05" w14:paraId="0CB06183" w14:textId="77777777" w:rsidTr="006669AC">
        <w:trPr>
          <w:trHeight w:val="2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4BB5" w14:textId="305095E6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35E5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758C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5028" w14:textId="77777777" w:rsidR="00D45C05" w:rsidRPr="006669AC" w:rsidRDefault="00D4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9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CF45" w14:textId="3D96BBC9" w:rsidR="00D45C05" w:rsidRPr="006669AC" w:rsidRDefault="00D02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7260,5</w:t>
            </w:r>
          </w:p>
        </w:tc>
      </w:tr>
      <w:bookmarkEnd w:id="18"/>
    </w:tbl>
    <w:p w14:paraId="79858BA3" w14:textId="134AD63E" w:rsidR="0068412E" w:rsidRDefault="0068412E" w:rsidP="00D45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Cs/>
          <w:color w:val="000000" w:themeColor="text1"/>
          <w:sz w:val="28"/>
          <w:szCs w:val="28"/>
          <w:lang w:eastAsia="en-US"/>
        </w:rPr>
      </w:pPr>
    </w:p>
    <w:sectPr w:rsidR="0068412E" w:rsidSect="004A570D">
      <w:pgSz w:w="11900" w:h="1680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44AF" w14:textId="77777777" w:rsidR="00BC1C7C" w:rsidRDefault="00BC1C7C" w:rsidP="008E7E50">
      <w:pPr>
        <w:spacing w:after="0" w:line="240" w:lineRule="auto"/>
      </w:pPr>
      <w:r>
        <w:separator/>
      </w:r>
    </w:p>
  </w:endnote>
  <w:endnote w:type="continuationSeparator" w:id="0">
    <w:p w14:paraId="06136C0B" w14:textId="77777777" w:rsidR="00BC1C7C" w:rsidRDefault="00BC1C7C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306E4" w14:textId="77777777" w:rsidR="00BC1C7C" w:rsidRDefault="00BC1C7C" w:rsidP="008E7E50">
      <w:pPr>
        <w:spacing w:after="0" w:line="240" w:lineRule="auto"/>
      </w:pPr>
      <w:r>
        <w:separator/>
      </w:r>
    </w:p>
  </w:footnote>
  <w:footnote w:type="continuationSeparator" w:id="0">
    <w:p w14:paraId="581008DC" w14:textId="77777777" w:rsidR="00BC1C7C" w:rsidRDefault="00BC1C7C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6C3"/>
    <w:multiLevelType w:val="multilevel"/>
    <w:tmpl w:val="136A309E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353" w:hanging="720"/>
      </w:pPr>
    </w:lvl>
    <w:lvl w:ilvl="3">
      <w:start w:val="1"/>
      <w:numFmt w:val="decimal"/>
      <w:lvlText w:val="%1.%2.%3.%4."/>
      <w:lvlJc w:val="left"/>
      <w:pPr>
        <w:ind w:left="1353" w:hanging="720"/>
      </w:pPr>
    </w:lvl>
    <w:lvl w:ilvl="4">
      <w:start w:val="1"/>
      <w:numFmt w:val="decimal"/>
      <w:lvlText w:val="%1.%2.%3.%4.%5."/>
      <w:lvlJc w:val="left"/>
      <w:pPr>
        <w:ind w:left="171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073" w:hanging="1440"/>
      </w:pPr>
    </w:lvl>
    <w:lvl w:ilvl="7">
      <w:start w:val="1"/>
      <w:numFmt w:val="decimal"/>
      <w:lvlText w:val="%1.%2.%3.%4.%5.%6.%7.%8."/>
      <w:lvlJc w:val="left"/>
      <w:pPr>
        <w:ind w:left="2073" w:hanging="1440"/>
      </w:pPr>
    </w:lvl>
    <w:lvl w:ilvl="8">
      <w:start w:val="1"/>
      <w:numFmt w:val="decimal"/>
      <w:lvlText w:val="%1.%2.%3.%4.%5.%6.%7.%8.%9."/>
      <w:lvlJc w:val="left"/>
      <w:pPr>
        <w:ind w:left="2433" w:hanging="1800"/>
      </w:pPr>
    </w:lvl>
  </w:abstractNum>
  <w:abstractNum w:abstractNumId="1" w15:restartNumberingAfterBreak="0">
    <w:nsid w:val="036B3C96"/>
    <w:multiLevelType w:val="hybridMultilevel"/>
    <w:tmpl w:val="5BB80540"/>
    <w:lvl w:ilvl="0" w:tplc="9D461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A0A5B"/>
    <w:multiLevelType w:val="hybridMultilevel"/>
    <w:tmpl w:val="EA64AEE6"/>
    <w:lvl w:ilvl="0" w:tplc="C7660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F1D0AE7"/>
    <w:multiLevelType w:val="hybridMultilevel"/>
    <w:tmpl w:val="CF102C70"/>
    <w:lvl w:ilvl="0" w:tplc="C766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49B9"/>
    <w:multiLevelType w:val="multilevel"/>
    <w:tmpl w:val="783629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2D141E"/>
    <w:multiLevelType w:val="hybridMultilevel"/>
    <w:tmpl w:val="F06299C0"/>
    <w:lvl w:ilvl="0" w:tplc="C7660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6C726A"/>
    <w:multiLevelType w:val="multilevel"/>
    <w:tmpl w:val="71B4A89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F90200C"/>
    <w:multiLevelType w:val="hybridMultilevel"/>
    <w:tmpl w:val="6B58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31DE2"/>
    <w:multiLevelType w:val="hybridMultilevel"/>
    <w:tmpl w:val="4F3E4BCE"/>
    <w:lvl w:ilvl="0" w:tplc="C766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4CD6868"/>
    <w:multiLevelType w:val="multilevel"/>
    <w:tmpl w:val="3AA40E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4006D2C"/>
    <w:multiLevelType w:val="multilevel"/>
    <w:tmpl w:val="011AB9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B6409D9"/>
    <w:multiLevelType w:val="multilevel"/>
    <w:tmpl w:val="E6A0147A"/>
    <w:lvl w:ilvl="0">
      <w:start w:val="1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10D1383"/>
    <w:multiLevelType w:val="multilevel"/>
    <w:tmpl w:val="AFA6045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24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65E1957"/>
    <w:multiLevelType w:val="hybridMultilevel"/>
    <w:tmpl w:val="ABBE158A"/>
    <w:lvl w:ilvl="0" w:tplc="90522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7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3B22BE"/>
    <w:multiLevelType w:val="hybridMultilevel"/>
    <w:tmpl w:val="0DB2DFA4"/>
    <w:lvl w:ilvl="0" w:tplc="20605BC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F5C09"/>
    <w:multiLevelType w:val="hybridMultilevel"/>
    <w:tmpl w:val="3CFC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745F3"/>
    <w:multiLevelType w:val="hybridMultilevel"/>
    <w:tmpl w:val="6548F266"/>
    <w:lvl w:ilvl="0" w:tplc="9D461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14C5A"/>
    <w:multiLevelType w:val="hybridMultilevel"/>
    <w:tmpl w:val="9C40DA46"/>
    <w:lvl w:ilvl="0" w:tplc="052CA0B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5A54369"/>
    <w:multiLevelType w:val="hybridMultilevel"/>
    <w:tmpl w:val="FAE828B4"/>
    <w:lvl w:ilvl="0" w:tplc="213EB1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9CF0352"/>
    <w:multiLevelType w:val="hybridMultilevel"/>
    <w:tmpl w:val="F9C6AD60"/>
    <w:lvl w:ilvl="0" w:tplc="DC0C3D3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D3642"/>
    <w:multiLevelType w:val="hybridMultilevel"/>
    <w:tmpl w:val="92766698"/>
    <w:lvl w:ilvl="0" w:tplc="C766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837EA"/>
    <w:multiLevelType w:val="hybridMultilevel"/>
    <w:tmpl w:val="FA42758C"/>
    <w:lvl w:ilvl="0" w:tplc="2018BE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670B8"/>
    <w:multiLevelType w:val="hybridMultilevel"/>
    <w:tmpl w:val="45E86A88"/>
    <w:lvl w:ilvl="0" w:tplc="C7660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8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14"/>
  </w:num>
  <w:num w:numId="20">
    <w:abstractNumId w:val="6"/>
  </w:num>
  <w:num w:numId="21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23"/>
  </w:num>
  <w:num w:numId="26">
    <w:abstractNumId w:val="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3"/>
  </w:num>
  <w:num w:numId="33">
    <w:abstractNumId w:val="33"/>
  </w:num>
  <w:num w:numId="34">
    <w:abstractNumId w:val="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8"/>
  </w:num>
  <w:num w:numId="40">
    <w:abstractNumId w:val="4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7"/>
  </w:num>
  <w:num w:numId="45">
    <w:abstractNumId w:val="31"/>
  </w:num>
  <w:num w:numId="4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0916"/>
    <w:rsid w:val="00013F1F"/>
    <w:rsid w:val="00014160"/>
    <w:rsid w:val="00015EEF"/>
    <w:rsid w:val="00020748"/>
    <w:rsid w:val="00020F15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7AD6"/>
    <w:rsid w:val="00054B02"/>
    <w:rsid w:val="0005605E"/>
    <w:rsid w:val="000564D6"/>
    <w:rsid w:val="00056670"/>
    <w:rsid w:val="00060186"/>
    <w:rsid w:val="0007177E"/>
    <w:rsid w:val="00073A45"/>
    <w:rsid w:val="0008251A"/>
    <w:rsid w:val="0008384C"/>
    <w:rsid w:val="0008436C"/>
    <w:rsid w:val="000845FB"/>
    <w:rsid w:val="00084CBE"/>
    <w:rsid w:val="000862B5"/>
    <w:rsid w:val="00086679"/>
    <w:rsid w:val="00086F47"/>
    <w:rsid w:val="00087B2E"/>
    <w:rsid w:val="00093492"/>
    <w:rsid w:val="00094EB4"/>
    <w:rsid w:val="000972DF"/>
    <w:rsid w:val="000A355F"/>
    <w:rsid w:val="000A35EF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6987"/>
    <w:rsid w:val="001255F6"/>
    <w:rsid w:val="001305AF"/>
    <w:rsid w:val="00133F98"/>
    <w:rsid w:val="0014158E"/>
    <w:rsid w:val="00147A30"/>
    <w:rsid w:val="00152081"/>
    <w:rsid w:val="00152CE8"/>
    <w:rsid w:val="00155D5F"/>
    <w:rsid w:val="001601C1"/>
    <w:rsid w:val="00160B7C"/>
    <w:rsid w:val="001631CE"/>
    <w:rsid w:val="001636AB"/>
    <w:rsid w:val="00163A69"/>
    <w:rsid w:val="00163AF3"/>
    <w:rsid w:val="0016422D"/>
    <w:rsid w:val="0016435D"/>
    <w:rsid w:val="001652FA"/>
    <w:rsid w:val="001661AC"/>
    <w:rsid w:val="00167370"/>
    <w:rsid w:val="00170C9E"/>
    <w:rsid w:val="00175079"/>
    <w:rsid w:val="001831DC"/>
    <w:rsid w:val="00192FFF"/>
    <w:rsid w:val="00195804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B705E"/>
    <w:rsid w:val="001C146F"/>
    <w:rsid w:val="001C19E3"/>
    <w:rsid w:val="001C1EFC"/>
    <w:rsid w:val="001C56FD"/>
    <w:rsid w:val="001D1A65"/>
    <w:rsid w:val="001E09F6"/>
    <w:rsid w:val="001E4434"/>
    <w:rsid w:val="001E7D13"/>
    <w:rsid w:val="001F0DBA"/>
    <w:rsid w:val="001F0DFA"/>
    <w:rsid w:val="001F25E2"/>
    <w:rsid w:val="001F5A70"/>
    <w:rsid w:val="001F710A"/>
    <w:rsid w:val="001F7B3C"/>
    <w:rsid w:val="002041AF"/>
    <w:rsid w:val="00204B46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335A6"/>
    <w:rsid w:val="00241FA3"/>
    <w:rsid w:val="002422A6"/>
    <w:rsid w:val="002471EE"/>
    <w:rsid w:val="0025020B"/>
    <w:rsid w:val="00252499"/>
    <w:rsid w:val="00252A89"/>
    <w:rsid w:val="002578C9"/>
    <w:rsid w:val="0026282C"/>
    <w:rsid w:val="0026661A"/>
    <w:rsid w:val="002667EF"/>
    <w:rsid w:val="00266B82"/>
    <w:rsid w:val="00273D59"/>
    <w:rsid w:val="00275671"/>
    <w:rsid w:val="00280D5F"/>
    <w:rsid w:val="002810CC"/>
    <w:rsid w:val="00287849"/>
    <w:rsid w:val="00294A66"/>
    <w:rsid w:val="0029786A"/>
    <w:rsid w:val="002A1211"/>
    <w:rsid w:val="002A48FD"/>
    <w:rsid w:val="002A7381"/>
    <w:rsid w:val="002B1BFA"/>
    <w:rsid w:val="002B22E0"/>
    <w:rsid w:val="002B2F26"/>
    <w:rsid w:val="002B36E9"/>
    <w:rsid w:val="002B5B41"/>
    <w:rsid w:val="002C02C8"/>
    <w:rsid w:val="002C0B12"/>
    <w:rsid w:val="002C0C0D"/>
    <w:rsid w:val="002C1D55"/>
    <w:rsid w:val="002C2276"/>
    <w:rsid w:val="002C4E51"/>
    <w:rsid w:val="002C5DD4"/>
    <w:rsid w:val="002D078A"/>
    <w:rsid w:val="002D0DB3"/>
    <w:rsid w:val="002D0ED7"/>
    <w:rsid w:val="002D251C"/>
    <w:rsid w:val="002D4328"/>
    <w:rsid w:val="002D58BA"/>
    <w:rsid w:val="002D7545"/>
    <w:rsid w:val="002E3EC2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83C"/>
    <w:rsid w:val="003063DE"/>
    <w:rsid w:val="00306CDC"/>
    <w:rsid w:val="00322C19"/>
    <w:rsid w:val="00323BA8"/>
    <w:rsid w:val="00327C4D"/>
    <w:rsid w:val="0033499C"/>
    <w:rsid w:val="003350AA"/>
    <w:rsid w:val="00336E8B"/>
    <w:rsid w:val="00337BBB"/>
    <w:rsid w:val="00340DE2"/>
    <w:rsid w:val="00350422"/>
    <w:rsid w:val="0035545C"/>
    <w:rsid w:val="00360A5C"/>
    <w:rsid w:val="003633A1"/>
    <w:rsid w:val="00365DB1"/>
    <w:rsid w:val="00372520"/>
    <w:rsid w:val="00373C76"/>
    <w:rsid w:val="00377B9D"/>
    <w:rsid w:val="00380296"/>
    <w:rsid w:val="00382FDC"/>
    <w:rsid w:val="003833BF"/>
    <w:rsid w:val="00390724"/>
    <w:rsid w:val="00395AF7"/>
    <w:rsid w:val="00395EEA"/>
    <w:rsid w:val="0039623E"/>
    <w:rsid w:val="00396FEE"/>
    <w:rsid w:val="00397059"/>
    <w:rsid w:val="003A1348"/>
    <w:rsid w:val="003A1FA1"/>
    <w:rsid w:val="003A49F5"/>
    <w:rsid w:val="003A5F9F"/>
    <w:rsid w:val="003B099C"/>
    <w:rsid w:val="003B3CE2"/>
    <w:rsid w:val="003B4E64"/>
    <w:rsid w:val="003B7DCD"/>
    <w:rsid w:val="003C082C"/>
    <w:rsid w:val="003C1234"/>
    <w:rsid w:val="003C2446"/>
    <w:rsid w:val="003C7F98"/>
    <w:rsid w:val="003D0A46"/>
    <w:rsid w:val="003D26CF"/>
    <w:rsid w:val="003D3DB6"/>
    <w:rsid w:val="003D5169"/>
    <w:rsid w:val="003D78AE"/>
    <w:rsid w:val="003E10DD"/>
    <w:rsid w:val="003E5B6B"/>
    <w:rsid w:val="003E6A77"/>
    <w:rsid w:val="003F43A2"/>
    <w:rsid w:val="003F674A"/>
    <w:rsid w:val="003F704A"/>
    <w:rsid w:val="0040073F"/>
    <w:rsid w:val="004007BB"/>
    <w:rsid w:val="0040442B"/>
    <w:rsid w:val="00406276"/>
    <w:rsid w:val="0040628F"/>
    <w:rsid w:val="00406E48"/>
    <w:rsid w:val="004114C8"/>
    <w:rsid w:val="00415AAD"/>
    <w:rsid w:val="00415B16"/>
    <w:rsid w:val="004167C8"/>
    <w:rsid w:val="00417135"/>
    <w:rsid w:val="00417549"/>
    <w:rsid w:val="0042100C"/>
    <w:rsid w:val="004210F5"/>
    <w:rsid w:val="00422BE4"/>
    <w:rsid w:val="00422DE8"/>
    <w:rsid w:val="00424E4A"/>
    <w:rsid w:val="00426CFD"/>
    <w:rsid w:val="0043388E"/>
    <w:rsid w:val="00441B0F"/>
    <w:rsid w:val="00447A45"/>
    <w:rsid w:val="0045022B"/>
    <w:rsid w:val="00450EB2"/>
    <w:rsid w:val="004512CA"/>
    <w:rsid w:val="00451BA8"/>
    <w:rsid w:val="00453209"/>
    <w:rsid w:val="00454BF2"/>
    <w:rsid w:val="00455AFB"/>
    <w:rsid w:val="004618A8"/>
    <w:rsid w:val="00463667"/>
    <w:rsid w:val="004638BF"/>
    <w:rsid w:val="00464B47"/>
    <w:rsid w:val="00464D22"/>
    <w:rsid w:val="00464E75"/>
    <w:rsid w:val="004651BF"/>
    <w:rsid w:val="00465B9E"/>
    <w:rsid w:val="00466A05"/>
    <w:rsid w:val="00466EAB"/>
    <w:rsid w:val="004672B9"/>
    <w:rsid w:val="00467EC4"/>
    <w:rsid w:val="0047144A"/>
    <w:rsid w:val="00475E35"/>
    <w:rsid w:val="004830BC"/>
    <w:rsid w:val="004833FF"/>
    <w:rsid w:val="0048783B"/>
    <w:rsid w:val="0049238F"/>
    <w:rsid w:val="0049273F"/>
    <w:rsid w:val="004930E3"/>
    <w:rsid w:val="004938F6"/>
    <w:rsid w:val="00494124"/>
    <w:rsid w:val="00496567"/>
    <w:rsid w:val="00497AED"/>
    <w:rsid w:val="004A570D"/>
    <w:rsid w:val="004A68EA"/>
    <w:rsid w:val="004A70D8"/>
    <w:rsid w:val="004A7DD1"/>
    <w:rsid w:val="004B5B04"/>
    <w:rsid w:val="004B7A12"/>
    <w:rsid w:val="004C0C52"/>
    <w:rsid w:val="004C28C9"/>
    <w:rsid w:val="004C45B6"/>
    <w:rsid w:val="004C5EE9"/>
    <w:rsid w:val="004D307C"/>
    <w:rsid w:val="004D5E7B"/>
    <w:rsid w:val="004D6B04"/>
    <w:rsid w:val="004E2E2A"/>
    <w:rsid w:val="004E58BC"/>
    <w:rsid w:val="004E59A7"/>
    <w:rsid w:val="004E7FB2"/>
    <w:rsid w:val="004F2B9F"/>
    <w:rsid w:val="004F61DC"/>
    <w:rsid w:val="004F7F84"/>
    <w:rsid w:val="00501BA5"/>
    <w:rsid w:val="005028DE"/>
    <w:rsid w:val="00504236"/>
    <w:rsid w:val="005048D1"/>
    <w:rsid w:val="005069D9"/>
    <w:rsid w:val="0051018E"/>
    <w:rsid w:val="00510589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522F"/>
    <w:rsid w:val="00550BCC"/>
    <w:rsid w:val="00552A0D"/>
    <w:rsid w:val="0055473B"/>
    <w:rsid w:val="005574B8"/>
    <w:rsid w:val="005627BD"/>
    <w:rsid w:val="005644B2"/>
    <w:rsid w:val="005659E2"/>
    <w:rsid w:val="00565C51"/>
    <w:rsid w:val="00570D8D"/>
    <w:rsid w:val="00573611"/>
    <w:rsid w:val="005813D6"/>
    <w:rsid w:val="005835AE"/>
    <w:rsid w:val="005837F8"/>
    <w:rsid w:val="0058471D"/>
    <w:rsid w:val="00585871"/>
    <w:rsid w:val="00590F9F"/>
    <w:rsid w:val="005A0277"/>
    <w:rsid w:val="005A0FBE"/>
    <w:rsid w:val="005A4E0D"/>
    <w:rsid w:val="005A6622"/>
    <w:rsid w:val="005A7A57"/>
    <w:rsid w:val="005B1FFC"/>
    <w:rsid w:val="005D1001"/>
    <w:rsid w:val="005D1A6A"/>
    <w:rsid w:val="005D2131"/>
    <w:rsid w:val="005D360D"/>
    <w:rsid w:val="005D3C97"/>
    <w:rsid w:val="005D46FB"/>
    <w:rsid w:val="005D5904"/>
    <w:rsid w:val="005D7D03"/>
    <w:rsid w:val="005E0EFC"/>
    <w:rsid w:val="005E10FB"/>
    <w:rsid w:val="005E1653"/>
    <w:rsid w:val="005E231A"/>
    <w:rsid w:val="005E306F"/>
    <w:rsid w:val="005E46BF"/>
    <w:rsid w:val="005E6743"/>
    <w:rsid w:val="005F05E0"/>
    <w:rsid w:val="005F0D26"/>
    <w:rsid w:val="005F2560"/>
    <w:rsid w:val="005F61B7"/>
    <w:rsid w:val="005F7026"/>
    <w:rsid w:val="00602688"/>
    <w:rsid w:val="0060302D"/>
    <w:rsid w:val="00603737"/>
    <w:rsid w:val="00605314"/>
    <w:rsid w:val="006067D3"/>
    <w:rsid w:val="0060681F"/>
    <w:rsid w:val="00606C3D"/>
    <w:rsid w:val="00606D89"/>
    <w:rsid w:val="00616AB4"/>
    <w:rsid w:val="00617567"/>
    <w:rsid w:val="0062218D"/>
    <w:rsid w:val="006237BC"/>
    <w:rsid w:val="00625597"/>
    <w:rsid w:val="006336EB"/>
    <w:rsid w:val="00641BA2"/>
    <w:rsid w:val="00646385"/>
    <w:rsid w:val="006471FB"/>
    <w:rsid w:val="00647F0E"/>
    <w:rsid w:val="006529E5"/>
    <w:rsid w:val="0065464A"/>
    <w:rsid w:val="00655DE4"/>
    <w:rsid w:val="006669AC"/>
    <w:rsid w:val="00667809"/>
    <w:rsid w:val="006714B0"/>
    <w:rsid w:val="00674950"/>
    <w:rsid w:val="00682529"/>
    <w:rsid w:val="0068412E"/>
    <w:rsid w:val="006846D9"/>
    <w:rsid w:val="0068562D"/>
    <w:rsid w:val="00686BC0"/>
    <w:rsid w:val="00693426"/>
    <w:rsid w:val="00695F90"/>
    <w:rsid w:val="006969E5"/>
    <w:rsid w:val="00697916"/>
    <w:rsid w:val="006A08E1"/>
    <w:rsid w:val="006A154F"/>
    <w:rsid w:val="006A19D6"/>
    <w:rsid w:val="006A19EC"/>
    <w:rsid w:val="006A1BC3"/>
    <w:rsid w:val="006B0402"/>
    <w:rsid w:val="006B0C86"/>
    <w:rsid w:val="006B0EB3"/>
    <w:rsid w:val="006B1B07"/>
    <w:rsid w:val="006B27C0"/>
    <w:rsid w:val="006B44A9"/>
    <w:rsid w:val="006B5D0B"/>
    <w:rsid w:val="006C21D6"/>
    <w:rsid w:val="006C39E1"/>
    <w:rsid w:val="006D2041"/>
    <w:rsid w:val="006E30D4"/>
    <w:rsid w:val="006E3FF7"/>
    <w:rsid w:val="006E48C5"/>
    <w:rsid w:val="006E6652"/>
    <w:rsid w:val="006F34FF"/>
    <w:rsid w:val="00700573"/>
    <w:rsid w:val="00703135"/>
    <w:rsid w:val="007065E4"/>
    <w:rsid w:val="00711E05"/>
    <w:rsid w:val="00711FFE"/>
    <w:rsid w:val="007143C2"/>
    <w:rsid w:val="00721375"/>
    <w:rsid w:val="00722DA4"/>
    <w:rsid w:val="00724763"/>
    <w:rsid w:val="00725D66"/>
    <w:rsid w:val="00732438"/>
    <w:rsid w:val="00733B7D"/>
    <w:rsid w:val="00733DEF"/>
    <w:rsid w:val="007363D3"/>
    <w:rsid w:val="00736455"/>
    <w:rsid w:val="007375C0"/>
    <w:rsid w:val="007375E4"/>
    <w:rsid w:val="007438C9"/>
    <w:rsid w:val="0074454B"/>
    <w:rsid w:val="007459C5"/>
    <w:rsid w:val="00753AD9"/>
    <w:rsid w:val="00755514"/>
    <w:rsid w:val="00756885"/>
    <w:rsid w:val="00762132"/>
    <w:rsid w:val="007657B7"/>
    <w:rsid w:val="0076799A"/>
    <w:rsid w:val="00772BB8"/>
    <w:rsid w:val="00773D01"/>
    <w:rsid w:val="00773F39"/>
    <w:rsid w:val="00782F55"/>
    <w:rsid w:val="0079047F"/>
    <w:rsid w:val="00792153"/>
    <w:rsid w:val="00792F67"/>
    <w:rsid w:val="00794626"/>
    <w:rsid w:val="00794DDB"/>
    <w:rsid w:val="00795365"/>
    <w:rsid w:val="00796225"/>
    <w:rsid w:val="00797BA0"/>
    <w:rsid w:val="00797EFB"/>
    <w:rsid w:val="007A1163"/>
    <w:rsid w:val="007A3FFE"/>
    <w:rsid w:val="007A52E5"/>
    <w:rsid w:val="007A798B"/>
    <w:rsid w:val="007B010B"/>
    <w:rsid w:val="007B013C"/>
    <w:rsid w:val="007B049A"/>
    <w:rsid w:val="007B3038"/>
    <w:rsid w:val="007B46A7"/>
    <w:rsid w:val="007B5720"/>
    <w:rsid w:val="007C1A51"/>
    <w:rsid w:val="007D07B3"/>
    <w:rsid w:val="007D09F0"/>
    <w:rsid w:val="007E1DB8"/>
    <w:rsid w:val="007E2FE5"/>
    <w:rsid w:val="007E3BD2"/>
    <w:rsid w:val="007E4EAE"/>
    <w:rsid w:val="007E52B9"/>
    <w:rsid w:val="007E5378"/>
    <w:rsid w:val="007E6A47"/>
    <w:rsid w:val="007F331B"/>
    <w:rsid w:val="007F6975"/>
    <w:rsid w:val="007F753B"/>
    <w:rsid w:val="007F79E9"/>
    <w:rsid w:val="008051AC"/>
    <w:rsid w:val="0080640B"/>
    <w:rsid w:val="00807B52"/>
    <w:rsid w:val="008158B1"/>
    <w:rsid w:val="008208AC"/>
    <w:rsid w:val="0082257D"/>
    <w:rsid w:val="00823DE9"/>
    <w:rsid w:val="00824F99"/>
    <w:rsid w:val="00825C2B"/>
    <w:rsid w:val="00830443"/>
    <w:rsid w:val="0083222F"/>
    <w:rsid w:val="00837B11"/>
    <w:rsid w:val="00840FEC"/>
    <w:rsid w:val="0084208F"/>
    <w:rsid w:val="00842BF8"/>
    <w:rsid w:val="0084304F"/>
    <w:rsid w:val="00843072"/>
    <w:rsid w:val="008437AE"/>
    <w:rsid w:val="008441F1"/>
    <w:rsid w:val="008442A8"/>
    <w:rsid w:val="00844DB0"/>
    <w:rsid w:val="008453B6"/>
    <w:rsid w:val="00847B18"/>
    <w:rsid w:val="00850011"/>
    <w:rsid w:val="00850066"/>
    <w:rsid w:val="00851872"/>
    <w:rsid w:val="0085704C"/>
    <w:rsid w:val="00860FA5"/>
    <w:rsid w:val="00861ABE"/>
    <w:rsid w:val="008647A7"/>
    <w:rsid w:val="0086782A"/>
    <w:rsid w:val="00867D31"/>
    <w:rsid w:val="00870F2A"/>
    <w:rsid w:val="00872A17"/>
    <w:rsid w:val="00873F36"/>
    <w:rsid w:val="00875097"/>
    <w:rsid w:val="0087674A"/>
    <w:rsid w:val="008768A8"/>
    <w:rsid w:val="0087775F"/>
    <w:rsid w:val="008822DF"/>
    <w:rsid w:val="00883456"/>
    <w:rsid w:val="00883C08"/>
    <w:rsid w:val="00884CD2"/>
    <w:rsid w:val="00885C6B"/>
    <w:rsid w:val="00890123"/>
    <w:rsid w:val="0089141B"/>
    <w:rsid w:val="00893D19"/>
    <w:rsid w:val="00896556"/>
    <w:rsid w:val="008A021C"/>
    <w:rsid w:val="008A30B1"/>
    <w:rsid w:val="008A6F91"/>
    <w:rsid w:val="008B157F"/>
    <w:rsid w:val="008B4832"/>
    <w:rsid w:val="008B4ED7"/>
    <w:rsid w:val="008C28CA"/>
    <w:rsid w:val="008C48CB"/>
    <w:rsid w:val="008C5D37"/>
    <w:rsid w:val="008C62B9"/>
    <w:rsid w:val="008D0744"/>
    <w:rsid w:val="008D1AEC"/>
    <w:rsid w:val="008D2E18"/>
    <w:rsid w:val="008D40FC"/>
    <w:rsid w:val="008D5840"/>
    <w:rsid w:val="008D60DB"/>
    <w:rsid w:val="008E060D"/>
    <w:rsid w:val="008E1367"/>
    <w:rsid w:val="008E5DE8"/>
    <w:rsid w:val="008E7915"/>
    <w:rsid w:val="008E7E50"/>
    <w:rsid w:val="008F0143"/>
    <w:rsid w:val="008F0EF0"/>
    <w:rsid w:val="008F32D8"/>
    <w:rsid w:val="008F3A1E"/>
    <w:rsid w:val="008F7B8A"/>
    <w:rsid w:val="00901E4D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31763"/>
    <w:rsid w:val="00937F9E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2E0D"/>
    <w:rsid w:val="009805A3"/>
    <w:rsid w:val="00982FC9"/>
    <w:rsid w:val="00987B08"/>
    <w:rsid w:val="00992EC0"/>
    <w:rsid w:val="00993211"/>
    <w:rsid w:val="00993605"/>
    <w:rsid w:val="00993703"/>
    <w:rsid w:val="00995C7C"/>
    <w:rsid w:val="00995F7B"/>
    <w:rsid w:val="00996ACE"/>
    <w:rsid w:val="009A5304"/>
    <w:rsid w:val="009A537B"/>
    <w:rsid w:val="009A55F0"/>
    <w:rsid w:val="009A649B"/>
    <w:rsid w:val="009B1E1D"/>
    <w:rsid w:val="009B2B8D"/>
    <w:rsid w:val="009B55F3"/>
    <w:rsid w:val="009B6B10"/>
    <w:rsid w:val="009C0E4C"/>
    <w:rsid w:val="009C1E4B"/>
    <w:rsid w:val="009C5079"/>
    <w:rsid w:val="009C7174"/>
    <w:rsid w:val="009D15A3"/>
    <w:rsid w:val="009D1E81"/>
    <w:rsid w:val="009D6AE1"/>
    <w:rsid w:val="009D7265"/>
    <w:rsid w:val="009E0751"/>
    <w:rsid w:val="009E0ABC"/>
    <w:rsid w:val="009E11AB"/>
    <w:rsid w:val="009E4A18"/>
    <w:rsid w:val="009E5B30"/>
    <w:rsid w:val="009E7264"/>
    <w:rsid w:val="00A010C9"/>
    <w:rsid w:val="00A01B13"/>
    <w:rsid w:val="00A03060"/>
    <w:rsid w:val="00A06947"/>
    <w:rsid w:val="00A06AC3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40F9"/>
    <w:rsid w:val="00A46086"/>
    <w:rsid w:val="00A47D99"/>
    <w:rsid w:val="00A51242"/>
    <w:rsid w:val="00A53F7A"/>
    <w:rsid w:val="00A56EEE"/>
    <w:rsid w:val="00A57E3B"/>
    <w:rsid w:val="00A6178D"/>
    <w:rsid w:val="00A665FA"/>
    <w:rsid w:val="00A751B9"/>
    <w:rsid w:val="00A75423"/>
    <w:rsid w:val="00A77C8C"/>
    <w:rsid w:val="00A800B4"/>
    <w:rsid w:val="00A8046C"/>
    <w:rsid w:val="00A8081F"/>
    <w:rsid w:val="00A823A7"/>
    <w:rsid w:val="00A82A01"/>
    <w:rsid w:val="00A9313F"/>
    <w:rsid w:val="00A9714B"/>
    <w:rsid w:val="00A97E7C"/>
    <w:rsid w:val="00AA1EA6"/>
    <w:rsid w:val="00AA491B"/>
    <w:rsid w:val="00AA755E"/>
    <w:rsid w:val="00AB0190"/>
    <w:rsid w:val="00AB07F6"/>
    <w:rsid w:val="00AB19DE"/>
    <w:rsid w:val="00AB4651"/>
    <w:rsid w:val="00AB588B"/>
    <w:rsid w:val="00AB58AF"/>
    <w:rsid w:val="00AB5F0D"/>
    <w:rsid w:val="00AB70B3"/>
    <w:rsid w:val="00AC218C"/>
    <w:rsid w:val="00AC3425"/>
    <w:rsid w:val="00AC3B19"/>
    <w:rsid w:val="00AC4FF5"/>
    <w:rsid w:val="00AC6DE0"/>
    <w:rsid w:val="00AD2440"/>
    <w:rsid w:val="00AD2638"/>
    <w:rsid w:val="00AD521B"/>
    <w:rsid w:val="00AD5541"/>
    <w:rsid w:val="00AD742F"/>
    <w:rsid w:val="00AE0171"/>
    <w:rsid w:val="00AE0250"/>
    <w:rsid w:val="00AE4A0A"/>
    <w:rsid w:val="00AE516D"/>
    <w:rsid w:val="00AE5C1D"/>
    <w:rsid w:val="00AE7D5A"/>
    <w:rsid w:val="00AE7E13"/>
    <w:rsid w:val="00AF2459"/>
    <w:rsid w:val="00AF3830"/>
    <w:rsid w:val="00B01D84"/>
    <w:rsid w:val="00B045F1"/>
    <w:rsid w:val="00B07055"/>
    <w:rsid w:val="00B13583"/>
    <w:rsid w:val="00B13FD9"/>
    <w:rsid w:val="00B14505"/>
    <w:rsid w:val="00B14C31"/>
    <w:rsid w:val="00B22B72"/>
    <w:rsid w:val="00B242BA"/>
    <w:rsid w:val="00B248CE"/>
    <w:rsid w:val="00B25D41"/>
    <w:rsid w:val="00B263CB"/>
    <w:rsid w:val="00B26D69"/>
    <w:rsid w:val="00B30AFA"/>
    <w:rsid w:val="00B314F7"/>
    <w:rsid w:val="00B33229"/>
    <w:rsid w:val="00B33AE8"/>
    <w:rsid w:val="00B34AE9"/>
    <w:rsid w:val="00B359E5"/>
    <w:rsid w:val="00B40B6E"/>
    <w:rsid w:val="00B41691"/>
    <w:rsid w:val="00B43DD5"/>
    <w:rsid w:val="00B44C75"/>
    <w:rsid w:val="00B5270A"/>
    <w:rsid w:val="00B52A11"/>
    <w:rsid w:val="00B57231"/>
    <w:rsid w:val="00B57909"/>
    <w:rsid w:val="00B57975"/>
    <w:rsid w:val="00B61A0E"/>
    <w:rsid w:val="00B61AD8"/>
    <w:rsid w:val="00B73BF4"/>
    <w:rsid w:val="00B74D32"/>
    <w:rsid w:val="00B8427B"/>
    <w:rsid w:val="00B93BFA"/>
    <w:rsid w:val="00B94832"/>
    <w:rsid w:val="00BA296F"/>
    <w:rsid w:val="00BA6F28"/>
    <w:rsid w:val="00BA6F50"/>
    <w:rsid w:val="00BB1587"/>
    <w:rsid w:val="00BB38DD"/>
    <w:rsid w:val="00BB577A"/>
    <w:rsid w:val="00BC0195"/>
    <w:rsid w:val="00BC0B3F"/>
    <w:rsid w:val="00BC1252"/>
    <w:rsid w:val="00BC1985"/>
    <w:rsid w:val="00BC1C7C"/>
    <w:rsid w:val="00BC390D"/>
    <w:rsid w:val="00BC3A39"/>
    <w:rsid w:val="00BC466C"/>
    <w:rsid w:val="00BC6E80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145C6"/>
    <w:rsid w:val="00C15D66"/>
    <w:rsid w:val="00C15F47"/>
    <w:rsid w:val="00C209EF"/>
    <w:rsid w:val="00C20ABE"/>
    <w:rsid w:val="00C25AC7"/>
    <w:rsid w:val="00C2664C"/>
    <w:rsid w:val="00C26FA1"/>
    <w:rsid w:val="00C307A6"/>
    <w:rsid w:val="00C31605"/>
    <w:rsid w:val="00C31B06"/>
    <w:rsid w:val="00C40CFF"/>
    <w:rsid w:val="00C4161D"/>
    <w:rsid w:val="00C4243A"/>
    <w:rsid w:val="00C44AA5"/>
    <w:rsid w:val="00C45009"/>
    <w:rsid w:val="00C56065"/>
    <w:rsid w:val="00C56497"/>
    <w:rsid w:val="00C61210"/>
    <w:rsid w:val="00C6466C"/>
    <w:rsid w:val="00C663E1"/>
    <w:rsid w:val="00C66A07"/>
    <w:rsid w:val="00C70AC5"/>
    <w:rsid w:val="00C7376E"/>
    <w:rsid w:val="00C75ADD"/>
    <w:rsid w:val="00C81085"/>
    <w:rsid w:val="00C8147D"/>
    <w:rsid w:val="00C84B6D"/>
    <w:rsid w:val="00C916A8"/>
    <w:rsid w:val="00CA0E1D"/>
    <w:rsid w:val="00CA1A4B"/>
    <w:rsid w:val="00CA1F76"/>
    <w:rsid w:val="00CA240B"/>
    <w:rsid w:val="00CA41AD"/>
    <w:rsid w:val="00CA58B3"/>
    <w:rsid w:val="00CA5FDE"/>
    <w:rsid w:val="00CA71B7"/>
    <w:rsid w:val="00CA7334"/>
    <w:rsid w:val="00CB001B"/>
    <w:rsid w:val="00CB4156"/>
    <w:rsid w:val="00CB6864"/>
    <w:rsid w:val="00CB725E"/>
    <w:rsid w:val="00CC0A7C"/>
    <w:rsid w:val="00CC0F48"/>
    <w:rsid w:val="00CC2368"/>
    <w:rsid w:val="00CC23AB"/>
    <w:rsid w:val="00CC2D5A"/>
    <w:rsid w:val="00CC519A"/>
    <w:rsid w:val="00CC6AA2"/>
    <w:rsid w:val="00CD15E1"/>
    <w:rsid w:val="00CD1E40"/>
    <w:rsid w:val="00CD1F02"/>
    <w:rsid w:val="00CE1841"/>
    <w:rsid w:val="00CE4587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261E"/>
    <w:rsid w:val="00D056F2"/>
    <w:rsid w:val="00D05DB5"/>
    <w:rsid w:val="00D12D94"/>
    <w:rsid w:val="00D17785"/>
    <w:rsid w:val="00D17BBF"/>
    <w:rsid w:val="00D17DC4"/>
    <w:rsid w:val="00D227DD"/>
    <w:rsid w:val="00D22F9A"/>
    <w:rsid w:val="00D24226"/>
    <w:rsid w:val="00D25C35"/>
    <w:rsid w:val="00D25F8F"/>
    <w:rsid w:val="00D30A1E"/>
    <w:rsid w:val="00D3427F"/>
    <w:rsid w:val="00D40A9B"/>
    <w:rsid w:val="00D40AEE"/>
    <w:rsid w:val="00D41E08"/>
    <w:rsid w:val="00D42821"/>
    <w:rsid w:val="00D44621"/>
    <w:rsid w:val="00D4494E"/>
    <w:rsid w:val="00D450F6"/>
    <w:rsid w:val="00D45C05"/>
    <w:rsid w:val="00D47CEF"/>
    <w:rsid w:val="00D528D9"/>
    <w:rsid w:val="00D55AFA"/>
    <w:rsid w:val="00D6285B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3D13"/>
    <w:rsid w:val="00D745AF"/>
    <w:rsid w:val="00D75806"/>
    <w:rsid w:val="00D77EDB"/>
    <w:rsid w:val="00D85586"/>
    <w:rsid w:val="00D86F56"/>
    <w:rsid w:val="00D90317"/>
    <w:rsid w:val="00D92D22"/>
    <w:rsid w:val="00D93A89"/>
    <w:rsid w:val="00D942BD"/>
    <w:rsid w:val="00D97793"/>
    <w:rsid w:val="00DA2EDD"/>
    <w:rsid w:val="00DA4156"/>
    <w:rsid w:val="00DA5406"/>
    <w:rsid w:val="00DA5E49"/>
    <w:rsid w:val="00DA7256"/>
    <w:rsid w:val="00DB0346"/>
    <w:rsid w:val="00DB301D"/>
    <w:rsid w:val="00DB6C33"/>
    <w:rsid w:val="00DC046B"/>
    <w:rsid w:val="00DC0AFB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D762B"/>
    <w:rsid w:val="00DE069D"/>
    <w:rsid w:val="00DE0896"/>
    <w:rsid w:val="00DE0E36"/>
    <w:rsid w:val="00DE16A9"/>
    <w:rsid w:val="00DE347F"/>
    <w:rsid w:val="00DE6793"/>
    <w:rsid w:val="00DF0601"/>
    <w:rsid w:val="00DF50BD"/>
    <w:rsid w:val="00DF5BD7"/>
    <w:rsid w:val="00E00BFE"/>
    <w:rsid w:val="00E03524"/>
    <w:rsid w:val="00E03C9E"/>
    <w:rsid w:val="00E03D96"/>
    <w:rsid w:val="00E06949"/>
    <w:rsid w:val="00E07B0E"/>
    <w:rsid w:val="00E11C31"/>
    <w:rsid w:val="00E134F6"/>
    <w:rsid w:val="00E136DF"/>
    <w:rsid w:val="00E13A2F"/>
    <w:rsid w:val="00E140A8"/>
    <w:rsid w:val="00E20AB2"/>
    <w:rsid w:val="00E211C8"/>
    <w:rsid w:val="00E23EDC"/>
    <w:rsid w:val="00E2414C"/>
    <w:rsid w:val="00E25A21"/>
    <w:rsid w:val="00E313F1"/>
    <w:rsid w:val="00E33277"/>
    <w:rsid w:val="00E361A8"/>
    <w:rsid w:val="00E361FF"/>
    <w:rsid w:val="00E40716"/>
    <w:rsid w:val="00E463B6"/>
    <w:rsid w:val="00E503F2"/>
    <w:rsid w:val="00E508D8"/>
    <w:rsid w:val="00E5440C"/>
    <w:rsid w:val="00E55CBC"/>
    <w:rsid w:val="00E5675A"/>
    <w:rsid w:val="00E6026C"/>
    <w:rsid w:val="00E66235"/>
    <w:rsid w:val="00E67E77"/>
    <w:rsid w:val="00E71593"/>
    <w:rsid w:val="00E7176D"/>
    <w:rsid w:val="00E71F05"/>
    <w:rsid w:val="00E74A29"/>
    <w:rsid w:val="00E773E8"/>
    <w:rsid w:val="00E8225C"/>
    <w:rsid w:val="00E86532"/>
    <w:rsid w:val="00E87F82"/>
    <w:rsid w:val="00E9184B"/>
    <w:rsid w:val="00E91EA6"/>
    <w:rsid w:val="00E926A2"/>
    <w:rsid w:val="00E95F9F"/>
    <w:rsid w:val="00E97488"/>
    <w:rsid w:val="00EA1512"/>
    <w:rsid w:val="00EA19FD"/>
    <w:rsid w:val="00EA406F"/>
    <w:rsid w:val="00EB0101"/>
    <w:rsid w:val="00EB5020"/>
    <w:rsid w:val="00EB53BD"/>
    <w:rsid w:val="00EB576C"/>
    <w:rsid w:val="00EB5AF9"/>
    <w:rsid w:val="00EC0459"/>
    <w:rsid w:val="00EC29A5"/>
    <w:rsid w:val="00EC29CF"/>
    <w:rsid w:val="00EC50EF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16435"/>
    <w:rsid w:val="00F203B2"/>
    <w:rsid w:val="00F2143A"/>
    <w:rsid w:val="00F23058"/>
    <w:rsid w:val="00F27A98"/>
    <w:rsid w:val="00F32D7B"/>
    <w:rsid w:val="00F41321"/>
    <w:rsid w:val="00F46A0E"/>
    <w:rsid w:val="00F50BDB"/>
    <w:rsid w:val="00F50ECC"/>
    <w:rsid w:val="00F51027"/>
    <w:rsid w:val="00F53929"/>
    <w:rsid w:val="00F55C43"/>
    <w:rsid w:val="00F62602"/>
    <w:rsid w:val="00F63202"/>
    <w:rsid w:val="00F63ACA"/>
    <w:rsid w:val="00F63F69"/>
    <w:rsid w:val="00F6709F"/>
    <w:rsid w:val="00F70E85"/>
    <w:rsid w:val="00F76B59"/>
    <w:rsid w:val="00F817DB"/>
    <w:rsid w:val="00F82BEC"/>
    <w:rsid w:val="00F83AB1"/>
    <w:rsid w:val="00F85CD6"/>
    <w:rsid w:val="00F85D2F"/>
    <w:rsid w:val="00F86CFF"/>
    <w:rsid w:val="00F8736F"/>
    <w:rsid w:val="00F9492E"/>
    <w:rsid w:val="00F95EAF"/>
    <w:rsid w:val="00F9778B"/>
    <w:rsid w:val="00FA0D75"/>
    <w:rsid w:val="00FA227A"/>
    <w:rsid w:val="00FA2612"/>
    <w:rsid w:val="00FA5041"/>
    <w:rsid w:val="00FA5385"/>
    <w:rsid w:val="00FB2CAB"/>
    <w:rsid w:val="00FB5311"/>
    <w:rsid w:val="00FB5783"/>
    <w:rsid w:val="00FB7F07"/>
    <w:rsid w:val="00FC1B43"/>
    <w:rsid w:val="00FC3A24"/>
    <w:rsid w:val="00FC47ED"/>
    <w:rsid w:val="00FC6EB9"/>
    <w:rsid w:val="00FD05EF"/>
    <w:rsid w:val="00FD2E75"/>
    <w:rsid w:val="00FD51B8"/>
    <w:rsid w:val="00FD6508"/>
    <w:rsid w:val="00FE17BB"/>
    <w:rsid w:val="00FE18CD"/>
    <w:rsid w:val="00FE1DBE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uiPriority w:val="99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uiPriority w:val="9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uiPriority w:val="99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iPriority w:val="99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725E"/>
  </w:style>
  <w:style w:type="paragraph" w:styleId="23">
    <w:name w:val="Body Text Indent 2"/>
    <w:basedOn w:val="a"/>
    <w:link w:val="24"/>
    <w:uiPriority w:val="99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725E"/>
  </w:style>
  <w:style w:type="paragraph" w:styleId="a8">
    <w:name w:val="No Spacing"/>
    <w:link w:val="a9"/>
    <w:uiPriority w:val="1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uiPriority w:val="99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uiPriority w:val="99"/>
    <w:rsid w:val="00585871"/>
    <w:rPr>
      <w:vertAlign w:val="superscript"/>
    </w:rPr>
  </w:style>
  <w:style w:type="paragraph" w:customStyle="1" w:styleId="ConsPlusTitle">
    <w:name w:val="ConsPlusTitle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uiPriority w:val="99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uiPriority w:val="99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iPriority w:val="99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uiPriority w:val="99"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uiPriority w:val="99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uiPriority w:val="99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uiPriority w:val="99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uiPriority w:val="99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uiPriority w:val="99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uiPriority w:val="99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uiPriority w:val="99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uiPriority w:val="99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uiPriority w:val="99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uiPriority w:val="99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uiPriority w:val="99"/>
    <w:rsid w:val="00EA19FD"/>
    <w:pPr>
      <w:ind w:left="720"/>
    </w:pPr>
    <w:rPr>
      <w:lang w:eastAsia="en-US"/>
    </w:rPr>
  </w:style>
  <w:style w:type="paragraph" w:customStyle="1" w:styleId="1CStyle20">
    <w:name w:val="1CStyle20"/>
    <w:uiPriority w:val="99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uiPriority w:val="99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9">
    <w:name w:val="Название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a">
    <w:name w:val="Обычный (веб)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uiPriority w:val="99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uiPriority w:val="99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uiPriority w:val="99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d">
    <w:name w:val="Основной текст (3) + Не полужирный"/>
    <w:basedOn w:val="3c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0"/>
    <w:locked/>
    <w:rsid w:val="00397059"/>
    <w:rPr>
      <w:rFonts w:ascii="Times New Roman" w:hAnsi="Times New Roman"/>
      <w:sz w:val="28"/>
      <w:szCs w:val="28"/>
      <w:shd w:val="clear" w:color="auto" w:fill="FFFFFF"/>
    </w:rPr>
  </w:style>
  <w:style w:type="table" w:customStyle="1" w:styleId="3e">
    <w:name w:val="Сетка таблицы3"/>
    <w:basedOn w:val="a1"/>
    <w:next w:val="affe"/>
    <w:uiPriority w:val="39"/>
    <w:rsid w:val="00475E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e"/>
    <w:uiPriority w:val="39"/>
    <w:rsid w:val="00552A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7BCF-3192-495C-8B41-3C779CE5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16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21282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MZ</cp:lastModifiedBy>
  <cp:revision>111</cp:revision>
  <cp:lastPrinted>2022-12-27T12:16:00Z</cp:lastPrinted>
  <dcterms:created xsi:type="dcterms:W3CDTF">2023-04-25T07:35:00Z</dcterms:created>
  <dcterms:modified xsi:type="dcterms:W3CDTF">2024-09-16T08:09:00Z</dcterms:modified>
</cp:coreProperties>
</file>